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9738F5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9738F5">
        <w:rPr>
          <w:rFonts w:ascii="ＭＳ ゴシック" w:eastAsia="ＭＳ ゴシック" w:hAnsi="ＭＳ ゴシック" w:cs="ＭＳ ゴシック" w:hint="eastAsia"/>
        </w:rPr>
        <w:t>様式</w:t>
      </w:r>
      <w:r w:rsidRPr="009738F5">
        <w:rPr>
          <w:rFonts w:ascii="ＭＳ ゴシック" w:eastAsia="ＭＳ ゴシック" w:hAnsi="ＭＳ ゴシック" w:cs="ＭＳ ゴシック"/>
        </w:rPr>
        <w:t>1-</w:t>
      </w:r>
      <w:r w:rsidR="00972850" w:rsidRPr="009738F5">
        <w:rPr>
          <w:rFonts w:ascii="ＭＳ ゴシック" w:eastAsia="ＭＳ ゴシック" w:hAnsi="ＭＳ ゴシック" w:cs="ＭＳ ゴシック" w:hint="eastAsia"/>
        </w:rPr>
        <w:t>19</w:t>
      </w:r>
      <w:r w:rsidRPr="009738F5">
        <w:rPr>
          <w:rFonts w:ascii="ＭＳ ゴシック" w:eastAsia="ＭＳ ゴシック" w:hAnsi="ＭＳ ゴシック" w:cs="ＭＳ ゴシック" w:hint="eastAsia"/>
        </w:rPr>
        <w:t>（</w:t>
      </w:r>
      <w:r w:rsidR="00CA771A" w:rsidRPr="009738F5">
        <w:rPr>
          <w:rFonts w:ascii="ＭＳ ゴシック" w:eastAsia="ＭＳ ゴシック" w:hAnsi="ＭＳ ゴシック" w:cs="ＭＳ ゴシック" w:hint="eastAsia"/>
        </w:rPr>
        <w:t>高等学校教諭（ＪＳＴ）</w:t>
      </w:r>
      <w:r w:rsidRPr="009738F5">
        <w:rPr>
          <w:rFonts w:ascii="ＭＳ ゴシック" w:eastAsia="ＭＳ ゴシック" w:hAnsi="ＭＳ ゴシック" w:cs="ＭＳ ゴシック" w:hint="eastAsia"/>
        </w:rPr>
        <w:t>用）</w:t>
      </w:r>
      <w:r w:rsidR="00F87386" w:rsidRPr="009738F5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（様式Ａ３判）</w:t>
      </w:r>
    </w:p>
    <w:p w:rsidR="00492E21" w:rsidRPr="009738F5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9738F5" w:rsidRDefault="00D35380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9738F5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9738F5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9738F5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9738F5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9738F5" w:rsidTr="00053D1A">
        <w:trPr>
          <w:trHeight w:val="340"/>
        </w:trPr>
        <w:tc>
          <w:tcPr>
            <w:tcW w:w="1332" w:type="dxa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738F5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738F5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738F5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738F5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738F5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9738F5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9738F5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738F5">
              <w:rPr>
                <w:rFonts w:ascii="ＭＳ 明朝" w:hAnsi="ＭＳ 明朝" w:hint="eastAsia"/>
                <w:sz w:val="22"/>
              </w:rPr>
              <w:t>在職</w:t>
            </w:r>
            <w:r w:rsidR="00343D7B" w:rsidRPr="009738F5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9738F5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9738F5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CB4D5C" w:rsidRPr="009738F5" w:rsidTr="00053D1A">
        <w:trPr>
          <w:trHeight w:val="340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CB4D5C" w:rsidRPr="009738F5" w:rsidRDefault="00CB4D5C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CB4D5C" w:rsidRPr="009738F5" w:rsidRDefault="00CB4D5C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738F5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D5C" w:rsidRPr="009738F5" w:rsidRDefault="00CB4D5C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9738F5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9738F5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709"/>
        <w:gridCol w:w="2268"/>
        <w:gridCol w:w="585"/>
        <w:gridCol w:w="1258"/>
        <w:gridCol w:w="567"/>
      </w:tblGrid>
      <w:tr w:rsidR="00E62F0E" w:rsidRPr="009738F5" w:rsidTr="00053D1A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9738F5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9738F5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9738F5" w:rsidTr="00053D1A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9738F5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9738F5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9738F5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9738F5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9738F5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9738F5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9738F5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9738F5" w:rsidTr="00053D1A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9738F5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9738F5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9738F5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9738F5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9738F5" w:rsidTr="00053D1A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9738F5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9738F5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9738F5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9738F5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9738F5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9738F5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9738F5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9738F5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9738F5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9738F5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9738F5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9738F5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A771A" w:rsidRPr="009738F5" w:rsidTr="00053D1A">
        <w:trPr>
          <w:trHeight w:val="1471"/>
        </w:trPr>
        <w:tc>
          <w:tcPr>
            <w:tcW w:w="1049" w:type="dxa"/>
            <w:gridSpan w:val="2"/>
            <w:vMerge w:val="restart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A771A" w:rsidRPr="009738F5" w:rsidRDefault="00CA771A" w:rsidP="00CA771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指導・相談</w:t>
            </w:r>
          </w:p>
          <w:p w:rsidR="00CA771A" w:rsidRPr="009738F5" w:rsidRDefault="00CA771A" w:rsidP="00CA771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・支援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A771A" w:rsidRPr="009738F5" w:rsidRDefault="00CA771A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A771A" w:rsidRPr="009738F5" w:rsidRDefault="00CA771A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CA771A" w:rsidRPr="009738F5" w:rsidRDefault="00CA771A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A771A" w:rsidRPr="009738F5" w:rsidRDefault="00CA771A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A771A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・学校の実態に応じて適切に指導・相談・支援を行っている。</w:t>
            </w:r>
          </w:p>
          <w:p w:rsidR="00CA771A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・事務事業における課題を的確に認識し、工夫・改善に取り組んでいる。</w:t>
            </w:r>
          </w:p>
          <w:p w:rsidR="00CA771A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 xml:space="preserve"> 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・担当業務に関する知識や技術の取得及び向上に努め、幅広い情報を得て活用している。</w:t>
            </w:r>
          </w:p>
          <w:p w:rsidR="00CA771A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 xml:space="preserve"> 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・関係者等との意志疎通を図り、共通理解を深めながら、良好な関係を形成している。</w:t>
            </w:r>
          </w:p>
          <w:p w:rsidR="00CA771A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・関係者等への十分な説明や適切な調整・交渉等を行い、職務を円滑に遂行している。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A771A" w:rsidRPr="009738F5" w:rsidRDefault="00CA771A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A771A" w:rsidRPr="009738F5" w:rsidTr="00053D1A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A771A" w:rsidRPr="009738F5" w:rsidRDefault="00CA771A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A771A" w:rsidRPr="009738F5" w:rsidRDefault="00CA771A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A771A" w:rsidRPr="009738F5" w:rsidRDefault="00CA771A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A771A" w:rsidRPr="009738F5" w:rsidRDefault="00CA771A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A771A" w:rsidRPr="009738F5" w:rsidTr="00053D1A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A771A" w:rsidRPr="009738F5" w:rsidRDefault="00CA771A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9738F5">
              <w:rPr>
                <w:rFonts w:ascii="ＭＳ 明朝" w:hAnsi="ＭＳ 明朝" w:cs="ＭＳ ゴシック" w:hint="eastAsia"/>
                <w:sz w:val="16"/>
                <w:szCs w:val="16"/>
              </w:rPr>
              <w:t>Ⅱ</w:t>
            </w:r>
          </w:p>
          <w:p w:rsidR="00CA771A" w:rsidRPr="009738F5" w:rsidRDefault="00CA771A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CA771A" w:rsidRPr="009738F5" w:rsidRDefault="00CA771A" w:rsidP="00015A19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9738F5">
              <w:rPr>
                <w:rFonts w:ascii="ＭＳ 明朝" w:hAnsi="ＭＳ 明朝" w:cs="ＭＳ ゴシック" w:hint="eastAsia"/>
                <w:sz w:val="16"/>
                <w:szCs w:val="16"/>
              </w:rPr>
              <w:t>事務事業の実施</w:t>
            </w:r>
          </w:p>
          <w:p w:rsidR="00CA771A" w:rsidRPr="009738F5" w:rsidRDefault="00CA771A" w:rsidP="001A41AD">
            <w:pPr>
              <w:spacing w:line="20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A771A" w:rsidRPr="009738F5" w:rsidRDefault="00CA771A" w:rsidP="00CF415D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A771A" w:rsidRPr="009738F5" w:rsidTr="00053D1A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A771A" w:rsidRPr="009738F5" w:rsidRDefault="00CA771A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9738F5" w:rsidTr="00053D1A">
        <w:trPr>
          <w:trHeight w:val="1497"/>
        </w:trPr>
        <w:tc>
          <w:tcPr>
            <w:tcW w:w="1049" w:type="dxa"/>
            <w:gridSpan w:val="2"/>
            <w:vMerge w:val="restart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015A19" w:rsidRPr="009738F5" w:rsidRDefault="00015A19" w:rsidP="00015A1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CA771A" w:rsidRPr="009738F5" w:rsidRDefault="00CA771A" w:rsidP="00015A1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CB1EB2" w:rsidRPr="009738F5" w:rsidRDefault="00015A19" w:rsidP="00015A19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CB1EB2" w:rsidRPr="009738F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A771A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・校務分掌の</w:t>
            </w:r>
            <w:r w:rsidR="003317F2" w:rsidRPr="009738F5">
              <w:rPr>
                <w:rFonts w:hAnsi="ＭＳ 明朝" w:cs="ＭＳ ゴシック" w:hint="eastAsia"/>
                <w:sz w:val="16"/>
                <w:szCs w:val="16"/>
              </w:rPr>
              <w:t>意義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や自らの役割を理解し、適切な活動を展開し、責任を果たしている。</w:t>
            </w:r>
          </w:p>
          <w:p w:rsidR="00CA771A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7806D9" w:rsidRPr="009738F5" w:rsidRDefault="00CA771A" w:rsidP="00CA771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9738F5" w:rsidTr="00053D1A">
        <w:trPr>
          <w:trHeight w:val="754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9738F5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9738F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9738F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9738F5" w:rsidTr="00053D1A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9738F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9738F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9738F5" w:rsidRDefault="008F7C55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0" t="4127" r="4127" b="4128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3F5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9738F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9738F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9738F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9738F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9738F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9738F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9738F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9738F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9738F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9738F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9738F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9738F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9738F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9738F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9738F5" w:rsidRDefault="00A72933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9738F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9738F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9738F5" w:rsidTr="00053D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9738F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9738F5" w:rsidRDefault="00380741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380741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E44523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9738F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9738F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9738F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9738F5" w:rsidTr="00053D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9738F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9738F5" w:rsidRDefault="00380741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DE0E0A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380741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9738F5" w:rsidTr="00053D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9738F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9738F5" w:rsidRDefault="00380741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380741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380741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9738F5" w:rsidTr="00053D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9738F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9738F5" w:rsidRDefault="00380741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380741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9738F5" w:rsidRDefault="00380741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053D1A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9738F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9738F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9738F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9738F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9738F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9738F5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9738F5">
              <w:rPr>
                <w:rFonts w:hAnsi="ＭＳ 明朝" w:hint="eastAsia"/>
                <w:sz w:val="18"/>
                <w:szCs w:val="18"/>
              </w:rPr>
              <w:t>※</w:t>
            </w:r>
            <w:r w:rsidR="004F7FC2" w:rsidRPr="009738F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9738F5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1523BD" w:rsidRPr="009738F5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9738F5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9738F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9738F5">
              <w:rPr>
                <w:rFonts w:hAnsi="ＭＳ 明朝" w:hint="eastAsia"/>
                <w:sz w:val="18"/>
                <w:szCs w:val="18"/>
              </w:rPr>
              <w:t>に関する着眼点」を</w:t>
            </w:r>
            <w:r w:rsidR="00F87386" w:rsidRPr="009738F5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9738F5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1523BD" w:rsidRPr="004E2875" w:rsidRDefault="001523BD" w:rsidP="00562BFB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9738F5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  <w:r w:rsidR="00F87386" w:rsidRPr="009738F5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="004F7FC2" w:rsidRPr="009738F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9738F5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015A19" w:rsidRPr="004E2875" w:rsidRDefault="00015A19" w:rsidP="00015A19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015A19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DF" w:rsidRDefault="00096FDF" w:rsidP="001F1847">
      <w:r>
        <w:separator/>
      </w:r>
    </w:p>
  </w:endnote>
  <w:endnote w:type="continuationSeparator" w:id="0">
    <w:p w:rsidR="00096FDF" w:rsidRDefault="00096FDF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DF" w:rsidRDefault="00096FDF" w:rsidP="001F1847">
      <w:r>
        <w:separator/>
      </w:r>
    </w:p>
  </w:footnote>
  <w:footnote w:type="continuationSeparator" w:id="0">
    <w:p w:rsidR="00096FDF" w:rsidRDefault="00096FDF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15A19"/>
    <w:rsid w:val="00053D1A"/>
    <w:rsid w:val="00075C02"/>
    <w:rsid w:val="00090C57"/>
    <w:rsid w:val="0009573E"/>
    <w:rsid w:val="00096FDF"/>
    <w:rsid w:val="000A0FFA"/>
    <w:rsid w:val="000C2314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7A27"/>
    <w:rsid w:val="00182532"/>
    <w:rsid w:val="00183534"/>
    <w:rsid w:val="001A41AD"/>
    <w:rsid w:val="001B3016"/>
    <w:rsid w:val="001F1847"/>
    <w:rsid w:val="001F449A"/>
    <w:rsid w:val="00202672"/>
    <w:rsid w:val="0022555F"/>
    <w:rsid w:val="00231982"/>
    <w:rsid w:val="00250D57"/>
    <w:rsid w:val="00252F5E"/>
    <w:rsid w:val="00257036"/>
    <w:rsid w:val="002A5EFB"/>
    <w:rsid w:val="002B31EA"/>
    <w:rsid w:val="002C16AB"/>
    <w:rsid w:val="002F19DA"/>
    <w:rsid w:val="00306982"/>
    <w:rsid w:val="003317F2"/>
    <w:rsid w:val="00341522"/>
    <w:rsid w:val="00343D7B"/>
    <w:rsid w:val="00356713"/>
    <w:rsid w:val="00380741"/>
    <w:rsid w:val="00381C3D"/>
    <w:rsid w:val="003C7948"/>
    <w:rsid w:val="003D0167"/>
    <w:rsid w:val="003E6B2F"/>
    <w:rsid w:val="004133C7"/>
    <w:rsid w:val="00431658"/>
    <w:rsid w:val="00480F50"/>
    <w:rsid w:val="00492E21"/>
    <w:rsid w:val="004B2AC1"/>
    <w:rsid w:val="004D4DD2"/>
    <w:rsid w:val="004E2875"/>
    <w:rsid w:val="004E2BB2"/>
    <w:rsid w:val="004E3461"/>
    <w:rsid w:val="004F5005"/>
    <w:rsid w:val="004F550A"/>
    <w:rsid w:val="004F6A18"/>
    <w:rsid w:val="004F7FC2"/>
    <w:rsid w:val="00500429"/>
    <w:rsid w:val="00506294"/>
    <w:rsid w:val="00514431"/>
    <w:rsid w:val="00517B67"/>
    <w:rsid w:val="00555AA7"/>
    <w:rsid w:val="00562BFB"/>
    <w:rsid w:val="00563AEC"/>
    <w:rsid w:val="00564584"/>
    <w:rsid w:val="0056793C"/>
    <w:rsid w:val="00596ECC"/>
    <w:rsid w:val="005C7A7D"/>
    <w:rsid w:val="005E6A4E"/>
    <w:rsid w:val="0063667A"/>
    <w:rsid w:val="00637C1C"/>
    <w:rsid w:val="00681F06"/>
    <w:rsid w:val="0069034B"/>
    <w:rsid w:val="0069610A"/>
    <w:rsid w:val="006B455A"/>
    <w:rsid w:val="006D4180"/>
    <w:rsid w:val="0071721A"/>
    <w:rsid w:val="00741958"/>
    <w:rsid w:val="0075090F"/>
    <w:rsid w:val="0075182F"/>
    <w:rsid w:val="00754E86"/>
    <w:rsid w:val="00757B95"/>
    <w:rsid w:val="007806D9"/>
    <w:rsid w:val="00785E80"/>
    <w:rsid w:val="0079127D"/>
    <w:rsid w:val="00791F3E"/>
    <w:rsid w:val="00793E42"/>
    <w:rsid w:val="00796F02"/>
    <w:rsid w:val="007A63E1"/>
    <w:rsid w:val="007E02A0"/>
    <w:rsid w:val="007F327D"/>
    <w:rsid w:val="008045A5"/>
    <w:rsid w:val="00810F7C"/>
    <w:rsid w:val="00822D8D"/>
    <w:rsid w:val="00822FF2"/>
    <w:rsid w:val="0086411F"/>
    <w:rsid w:val="00897A45"/>
    <w:rsid w:val="008A0C99"/>
    <w:rsid w:val="008C2A69"/>
    <w:rsid w:val="008D1675"/>
    <w:rsid w:val="008D692F"/>
    <w:rsid w:val="008E5B58"/>
    <w:rsid w:val="008E5CF3"/>
    <w:rsid w:val="008F7C55"/>
    <w:rsid w:val="009104AC"/>
    <w:rsid w:val="00964677"/>
    <w:rsid w:val="00972850"/>
    <w:rsid w:val="009738F5"/>
    <w:rsid w:val="009A6D64"/>
    <w:rsid w:val="009B7BC6"/>
    <w:rsid w:val="009C7AEA"/>
    <w:rsid w:val="009D201B"/>
    <w:rsid w:val="009D6727"/>
    <w:rsid w:val="009F01DB"/>
    <w:rsid w:val="00A118DC"/>
    <w:rsid w:val="00A1611F"/>
    <w:rsid w:val="00A2383A"/>
    <w:rsid w:val="00A35943"/>
    <w:rsid w:val="00A643BC"/>
    <w:rsid w:val="00A72933"/>
    <w:rsid w:val="00A97D68"/>
    <w:rsid w:val="00AE7FB1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A771A"/>
    <w:rsid w:val="00CB1EB2"/>
    <w:rsid w:val="00CB30F4"/>
    <w:rsid w:val="00CB4D5C"/>
    <w:rsid w:val="00CB5C42"/>
    <w:rsid w:val="00CD45FF"/>
    <w:rsid w:val="00CD7EBF"/>
    <w:rsid w:val="00CE11F6"/>
    <w:rsid w:val="00CF415D"/>
    <w:rsid w:val="00CF4C65"/>
    <w:rsid w:val="00D01D16"/>
    <w:rsid w:val="00D233EF"/>
    <w:rsid w:val="00D257AF"/>
    <w:rsid w:val="00D35380"/>
    <w:rsid w:val="00D400AB"/>
    <w:rsid w:val="00D664C3"/>
    <w:rsid w:val="00D809C1"/>
    <w:rsid w:val="00D8550F"/>
    <w:rsid w:val="00D92051"/>
    <w:rsid w:val="00DA4F88"/>
    <w:rsid w:val="00DD13EF"/>
    <w:rsid w:val="00DE0E0A"/>
    <w:rsid w:val="00DE14A7"/>
    <w:rsid w:val="00DE299C"/>
    <w:rsid w:val="00E0213E"/>
    <w:rsid w:val="00E22DB9"/>
    <w:rsid w:val="00E40A8F"/>
    <w:rsid w:val="00E44523"/>
    <w:rsid w:val="00E45A2C"/>
    <w:rsid w:val="00E54150"/>
    <w:rsid w:val="00E62F0E"/>
    <w:rsid w:val="00EA4207"/>
    <w:rsid w:val="00EB1FD2"/>
    <w:rsid w:val="00EC1229"/>
    <w:rsid w:val="00EC3311"/>
    <w:rsid w:val="00ED6AE6"/>
    <w:rsid w:val="00F046B9"/>
    <w:rsid w:val="00F0681C"/>
    <w:rsid w:val="00F31DDA"/>
    <w:rsid w:val="00F338F2"/>
    <w:rsid w:val="00F71E21"/>
    <w:rsid w:val="00F87386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E3A04A0-235B-4446-839E-2DAB6F0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F9FA-FF7A-46F7-92D3-E00984A1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2016-03-14T09:28:00Z</cp:lastPrinted>
  <dcterms:created xsi:type="dcterms:W3CDTF">2020-01-14T07:00:00Z</dcterms:created>
  <dcterms:modified xsi:type="dcterms:W3CDTF">2020-01-14T07:00:00Z</dcterms:modified>
</cp:coreProperties>
</file>