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3C" w:rsidRPr="003846D0" w:rsidRDefault="00535F5E">
      <w:pPr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535F5E" w:rsidRPr="003846D0" w:rsidRDefault="00535F5E" w:rsidP="00535F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46D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10BD2">
        <w:rPr>
          <w:rFonts w:ascii="ＭＳ ゴシック" w:eastAsia="ＭＳ ゴシック" w:hAnsi="ＭＳ ゴシック" w:hint="eastAsia"/>
          <w:sz w:val="28"/>
          <w:szCs w:val="28"/>
        </w:rPr>
        <w:t>５３</w:t>
      </w:r>
      <w:r w:rsidRPr="003846D0">
        <w:rPr>
          <w:rFonts w:ascii="ＭＳ ゴシック" w:eastAsia="ＭＳ ゴシック" w:hAnsi="ＭＳ ゴシック" w:hint="eastAsia"/>
          <w:sz w:val="28"/>
          <w:szCs w:val="28"/>
        </w:rPr>
        <w:t>回全国</w:t>
      </w:r>
      <w:r w:rsidR="004733D0" w:rsidRPr="003846D0">
        <w:rPr>
          <w:rFonts w:ascii="ＭＳ ゴシック" w:eastAsia="ＭＳ ゴシック" w:hAnsi="ＭＳ ゴシック" w:hint="eastAsia"/>
          <w:sz w:val="28"/>
          <w:szCs w:val="28"/>
        </w:rPr>
        <w:t>林業</w:t>
      </w:r>
      <w:r w:rsidR="00E321D4" w:rsidRPr="003846D0">
        <w:rPr>
          <w:rFonts w:ascii="ＭＳ ゴシック" w:eastAsia="ＭＳ ゴシック" w:hAnsi="ＭＳ ゴシック" w:hint="eastAsia"/>
          <w:sz w:val="28"/>
          <w:szCs w:val="28"/>
        </w:rPr>
        <w:t>後継者大会</w:t>
      </w:r>
      <w:r w:rsidR="00710B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46D0">
        <w:rPr>
          <w:rFonts w:ascii="ＭＳ ゴシック" w:eastAsia="ＭＳ ゴシック" w:hAnsi="ＭＳ ゴシック" w:hint="eastAsia"/>
          <w:sz w:val="28"/>
          <w:szCs w:val="28"/>
        </w:rPr>
        <w:t>協賛申込書</w:t>
      </w:r>
    </w:p>
    <w:p w:rsidR="00535F5E" w:rsidRPr="003846D0" w:rsidRDefault="00535F5E" w:rsidP="00710BD2">
      <w:pPr>
        <w:jc w:val="right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>令和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Pr="003846D0" w:rsidRDefault="00710BD2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5F5E" w:rsidRPr="003846D0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５３</w:t>
      </w:r>
      <w:r w:rsidR="00535F5E" w:rsidRPr="003846D0">
        <w:rPr>
          <w:rFonts w:ascii="ＭＳ 明朝" w:eastAsia="ＭＳ 明朝" w:hAnsi="ＭＳ 明朝" w:hint="eastAsia"/>
          <w:sz w:val="24"/>
          <w:szCs w:val="24"/>
        </w:rPr>
        <w:t>回全国</w:t>
      </w:r>
      <w:r w:rsidR="004733D0" w:rsidRPr="003846D0">
        <w:rPr>
          <w:rFonts w:ascii="ＭＳ 明朝" w:eastAsia="ＭＳ 明朝" w:hAnsi="ＭＳ 明朝" w:hint="eastAsia"/>
          <w:sz w:val="24"/>
          <w:szCs w:val="24"/>
        </w:rPr>
        <w:t>林業</w:t>
      </w:r>
      <w:r w:rsidR="00E321D4" w:rsidRPr="003846D0">
        <w:rPr>
          <w:rFonts w:ascii="ＭＳ 明朝" w:eastAsia="ＭＳ 明朝" w:hAnsi="ＭＳ 明朝" w:hint="eastAsia"/>
          <w:sz w:val="24"/>
          <w:szCs w:val="24"/>
        </w:rPr>
        <w:t>後継者大会</w:t>
      </w:r>
      <w:r>
        <w:rPr>
          <w:rFonts w:ascii="ＭＳ 明朝" w:eastAsia="ＭＳ 明朝" w:hAnsi="ＭＳ 明朝" w:hint="eastAsia"/>
          <w:sz w:val="24"/>
          <w:szCs w:val="24"/>
        </w:rPr>
        <w:t>埼玉</w:t>
      </w:r>
      <w:r w:rsidR="00535F5E" w:rsidRPr="003846D0">
        <w:rPr>
          <w:rFonts w:ascii="ＭＳ 明朝" w:eastAsia="ＭＳ 明朝" w:hAnsi="ＭＳ 明朝" w:hint="eastAsia"/>
          <w:sz w:val="24"/>
          <w:szCs w:val="24"/>
        </w:rPr>
        <w:t>県実行委員会会長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535F5E" w:rsidRPr="00710BD2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Pr="003846D0" w:rsidRDefault="00535F5E" w:rsidP="00EE061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　　　　　　　　　住所又は所在地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535F5E" w:rsidRPr="003846D0" w:rsidRDefault="00535F5E" w:rsidP="00EE061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　　　　　　　　　名</w:t>
      </w:r>
      <w:r w:rsidR="008B57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>称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535F5E" w:rsidRPr="003846D0" w:rsidRDefault="00535F5E" w:rsidP="00EE061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　　　　　　　　　代表者（役職・氏名）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710BD2" w:rsidRPr="00710BD2" w:rsidRDefault="00710BD2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Pr="003846D0" w:rsidRDefault="00535F5E" w:rsidP="00E221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>第</w:t>
      </w:r>
      <w:r w:rsidR="00710BD2">
        <w:rPr>
          <w:rFonts w:ascii="ＭＳ 明朝" w:eastAsia="ＭＳ 明朝" w:hAnsi="ＭＳ 明朝" w:hint="eastAsia"/>
          <w:sz w:val="24"/>
          <w:szCs w:val="24"/>
        </w:rPr>
        <w:t>５３</w:t>
      </w:r>
      <w:r w:rsidRPr="003846D0">
        <w:rPr>
          <w:rFonts w:ascii="ＭＳ 明朝" w:eastAsia="ＭＳ 明朝" w:hAnsi="ＭＳ 明朝" w:hint="eastAsia"/>
          <w:sz w:val="24"/>
          <w:szCs w:val="24"/>
        </w:rPr>
        <w:t>回全国</w:t>
      </w:r>
      <w:r w:rsidR="004B608C" w:rsidRPr="003846D0">
        <w:rPr>
          <w:rFonts w:ascii="ＭＳ 明朝" w:eastAsia="ＭＳ 明朝" w:hAnsi="ＭＳ 明朝" w:hint="eastAsia"/>
          <w:sz w:val="24"/>
          <w:szCs w:val="24"/>
        </w:rPr>
        <w:t>林業</w:t>
      </w:r>
      <w:r w:rsidR="00E321D4" w:rsidRPr="003846D0">
        <w:rPr>
          <w:rFonts w:ascii="ＭＳ 明朝" w:eastAsia="ＭＳ 明朝" w:hAnsi="ＭＳ 明朝" w:hint="eastAsia"/>
          <w:sz w:val="24"/>
          <w:szCs w:val="24"/>
        </w:rPr>
        <w:t>後継者大会</w:t>
      </w:r>
      <w:r w:rsidRPr="003846D0">
        <w:rPr>
          <w:rFonts w:ascii="ＭＳ 明朝" w:eastAsia="ＭＳ 明朝" w:hAnsi="ＭＳ 明朝" w:hint="eastAsia"/>
          <w:sz w:val="24"/>
          <w:szCs w:val="24"/>
        </w:rPr>
        <w:t>に下記のとおり協賛を申し込み</w:t>
      </w:r>
      <w:r w:rsidR="008B574E">
        <w:rPr>
          <w:rFonts w:ascii="ＭＳ 明朝" w:eastAsia="ＭＳ 明朝" w:hAnsi="ＭＳ 明朝" w:hint="eastAsia"/>
          <w:sz w:val="24"/>
          <w:szCs w:val="24"/>
        </w:rPr>
        <w:t>し</w:t>
      </w:r>
      <w:r w:rsidRPr="003846D0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535F5E" w:rsidRPr="003846D0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:rsidR="00535F5E" w:rsidRPr="00710BD2" w:rsidRDefault="00535F5E" w:rsidP="00535F5E">
      <w:pPr>
        <w:pStyle w:val="a3"/>
        <w:rPr>
          <w:rFonts w:ascii="ＭＳ ゴシック" w:eastAsia="ＭＳ ゴシック" w:hAnsi="ＭＳ ゴシック"/>
        </w:rPr>
      </w:pPr>
      <w:r w:rsidRPr="00710BD2">
        <w:rPr>
          <w:rFonts w:ascii="ＭＳ ゴシック" w:eastAsia="ＭＳ ゴシック" w:hAnsi="ＭＳ ゴシック" w:hint="eastAsia"/>
        </w:rPr>
        <w:t>記</w:t>
      </w:r>
    </w:p>
    <w:p w:rsidR="00535F5E" w:rsidRPr="00710BD2" w:rsidRDefault="00535F5E" w:rsidP="00535F5E">
      <w:pPr>
        <w:rPr>
          <w:rFonts w:ascii="ＭＳ ゴシック" w:eastAsia="ＭＳ ゴシック" w:hAnsi="ＭＳ ゴシック"/>
          <w:sz w:val="24"/>
          <w:szCs w:val="24"/>
        </w:rPr>
      </w:pPr>
    </w:p>
    <w:p w:rsidR="00535F5E" w:rsidRPr="00710BD2" w:rsidRDefault="001C7A8C" w:rsidP="00710BD2">
      <w:pPr>
        <w:rPr>
          <w:rFonts w:ascii="ＭＳ ゴシック" w:eastAsia="ＭＳ ゴシック" w:hAnsi="ＭＳ ゴシック"/>
          <w:sz w:val="24"/>
          <w:szCs w:val="24"/>
        </w:rPr>
      </w:pPr>
      <w:r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35F5E" w:rsidRPr="00710BD2">
        <w:rPr>
          <w:rFonts w:ascii="ＭＳ ゴシック" w:eastAsia="ＭＳ ゴシック" w:hAnsi="ＭＳ ゴシック" w:hint="eastAsia"/>
          <w:sz w:val="24"/>
          <w:szCs w:val="24"/>
        </w:rPr>
        <w:t>協賛の内容</w:t>
      </w:r>
      <w:r w:rsidR="00710B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35F5E" w:rsidRPr="00710BD2">
        <w:rPr>
          <w:rFonts w:ascii="ＭＳ ゴシック" w:eastAsia="ＭＳ ゴシック" w:hAnsi="ＭＳ ゴシック" w:hint="eastAsia"/>
          <w:sz w:val="24"/>
          <w:szCs w:val="24"/>
        </w:rPr>
        <w:t>資金協賛</w:t>
      </w:r>
    </w:p>
    <w:p w:rsidR="00535F5E" w:rsidRPr="00710BD2" w:rsidRDefault="00535F5E" w:rsidP="009C1411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C1411"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0BD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金額　　　　　</w:t>
      </w:r>
      <w:r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>金　　　　　　　　円</w:t>
      </w:r>
    </w:p>
    <w:p w:rsidR="00535F5E" w:rsidRPr="00710BD2" w:rsidRDefault="00535F5E" w:rsidP="009C1411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C1411"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0BD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納入予定時期　</w:t>
      </w:r>
      <w:r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　</w:t>
      </w:r>
      <w:r w:rsidR="009C1411"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</w:t>
      </w:r>
      <w:r w:rsidR="009C1411"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月　</w:t>
      </w:r>
      <w:r w:rsidR="009C1411"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710BD2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:rsidR="002E4C54" w:rsidRPr="00710BD2" w:rsidRDefault="002E4C54" w:rsidP="002E4C5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2E4C54" w:rsidRPr="00710BD2" w:rsidRDefault="001C7A8C" w:rsidP="001C7A8C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710BD2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2E4C54" w:rsidRPr="00710BD2">
        <w:rPr>
          <w:rFonts w:ascii="ＭＳ ゴシック" w:eastAsia="ＭＳ ゴシック" w:hAnsi="ＭＳ ゴシック" w:hint="eastAsia"/>
          <w:sz w:val="24"/>
          <w:szCs w:val="24"/>
        </w:rPr>
        <w:t>協賛特典</w:t>
      </w:r>
    </w:p>
    <w:tbl>
      <w:tblPr>
        <w:tblStyle w:val="a7"/>
        <w:tblW w:w="9876" w:type="dxa"/>
        <w:tblLook w:val="04A0" w:firstRow="1" w:lastRow="0" w:firstColumn="1" w:lastColumn="0" w:noHBand="0" w:noVBand="1"/>
      </w:tblPr>
      <w:tblGrid>
        <w:gridCol w:w="718"/>
        <w:gridCol w:w="9158"/>
      </w:tblGrid>
      <w:tr w:rsidR="003846D0" w:rsidRPr="00710BD2" w:rsidTr="008B574E">
        <w:trPr>
          <w:trHeight w:val="659"/>
        </w:trPr>
        <w:tc>
          <w:tcPr>
            <w:tcW w:w="718" w:type="dxa"/>
            <w:vAlign w:val="center"/>
          </w:tcPr>
          <w:p w:rsidR="00C16E11" w:rsidRPr="00710BD2" w:rsidRDefault="00C16E11" w:rsidP="008B574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58" w:type="dxa"/>
            <w:vAlign w:val="center"/>
          </w:tcPr>
          <w:p w:rsidR="00C16E11" w:rsidRPr="00710BD2" w:rsidRDefault="00710BD2" w:rsidP="00C16E11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第５３回全国</w:t>
            </w:r>
            <w:r w:rsidR="00C16E11" w:rsidRPr="00710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林業後継者大会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公式</w:t>
            </w:r>
            <w:r w:rsidR="00C16E11" w:rsidRPr="00710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ホームページでの協賛者名（ロゴ）の掲載</w:t>
            </w:r>
          </w:p>
        </w:tc>
      </w:tr>
      <w:tr w:rsidR="008B574E" w:rsidRPr="00710BD2" w:rsidTr="008B574E">
        <w:trPr>
          <w:trHeight w:val="627"/>
        </w:trPr>
        <w:tc>
          <w:tcPr>
            <w:tcW w:w="718" w:type="dxa"/>
            <w:vAlign w:val="center"/>
          </w:tcPr>
          <w:p w:rsidR="008B574E" w:rsidRPr="00710BD2" w:rsidRDefault="008B574E" w:rsidP="008B574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58" w:type="dxa"/>
            <w:vAlign w:val="center"/>
          </w:tcPr>
          <w:p w:rsidR="008B574E" w:rsidRDefault="008B574E" w:rsidP="00C16E11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B57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第５３回全国林業後継者大会公式ホームページでの協賛者ホームページへのリンク</w:t>
            </w:r>
          </w:p>
        </w:tc>
      </w:tr>
      <w:tr w:rsidR="003846D0" w:rsidRPr="00710BD2" w:rsidTr="008B574E">
        <w:trPr>
          <w:trHeight w:val="627"/>
        </w:trPr>
        <w:tc>
          <w:tcPr>
            <w:tcW w:w="718" w:type="dxa"/>
            <w:vAlign w:val="center"/>
          </w:tcPr>
          <w:p w:rsidR="00C16E11" w:rsidRPr="00710BD2" w:rsidRDefault="00C16E11" w:rsidP="008B574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58" w:type="dxa"/>
            <w:vAlign w:val="center"/>
          </w:tcPr>
          <w:p w:rsidR="00C16E11" w:rsidRPr="00710BD2" w:rsidRDefault="00710BD2" w:rsidP="00C16E11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第５３回全国</w:t>
            </w:r>
            <w:r w:rsidR="007E5435" w:rsidRPr="00710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林業</w:t>
            </w:r>
            <w:r w:rsidR="00C16E11" w:rsidRPr="00710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後継者大会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記録誌</w:t>
            </w:r>
            <w:r w:rsidR="00C16E11" w:rsidRPr="00710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へ協賛者名の掲載</w:t>
            </w:r>
          </w:p>
        </w:tc>
      </w:tr>
    </w:tbl>
    <w:p w:rsidR="008B574E" w:rsidRDefault="008B574E" w:rsidP="009C1411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2E4C54" w:rsidRPr="00EE0613">
        <w:rPr>
          <w:rFonts w:ascii="ＭＳ ゴシック" w:eastAsia="ＭＳ ゴシック" w:hAnsi="ＭＳ ゴシック" w:hint="eastAsia"/>
          <w:szCs w:val="21"/>
        </w:rPr>
        <w:t>貴ホームページのアドレス</w:t>
      </w:r>
    </w:p>
    <w:p w:rsidR="002E4C54" w:rsidRPr="00EE0613" w:rsidRDefault="002E4C54" w:rsidP="009C1411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zCs w:val="21"/>
        </w:rPr>
      </w:pPr>
      <w:r w:rsidRPr="00EE0613">
        <w:rPr>
          <w:rFonts w:ascii="ＭＳ ゴシック" w:eastAsia="ＭＳ ゴシック" w:hAnsi="ＭＳ ゴシック" w:hint="eastAsia"/>
          <w:szCs w:val="21"/>
        </w:rPr>
        <w:t>（</w:t>
      </w:r>
      <w:r w:rsidR="00E321D4" w:rsidRPr="00EE0613">
        <w:rPr>
          <w:rFonts w:ascii="ＭＳ ゴシック" w:eastAsia="ＭＳ ゴシック" w:hAnsi="ＭＳ ゴシック" w:hint="eastAsia"/>
          <w:szCs w:val="21"/>
        </w:rPr>
        <w:t>後継者大会</w:t>
      </w:r>
      <w:r w:rsidRPr="00EE0613">
        <w:rPr>
          <w:rFonts w:ascii="ＭＳ ゴシック" w:eastAsia="ＭＳ ゴシック" w:hAnsi="ＭＳ ゴシック" w:hint="eastAsia"/>
          <w:szCs w:val="21"/>
        </w:rPr>
        <w:t>公式ホームページからのリンクを</w:t>
      </w:r>
      <w:r w:rsidRPr="00EE0613">
        <w:rPr>
          <w:rFonts w:ascii="ＭＳ ゴシック" w:eastAsia="ＭＳ ゴシック" w:hAnsi="ＭＳ ゴシック" w:hint="eastAsia"/>
          <w:b/>
          <w:szCs w:val="21"/>
        </w:rPr>
        <w:t>希望する場合のみ</w:t>
      </w:r>
      <w:r w:rsidRPr="00EE0613">
        <w:rPr>
          <w:rFonts w:ascii="ＭＳ ゴシック" w:eastAsia="ＭＳ ゴシック" w:hAnsi="ＭＳ ゴシック" w:hint="eastAsia"/>
          <w:szCs w:val="21"/>
        </w:rPr>
        <w:t>記載してください。）</w:t>
      </w:r>
    </w:p>
    <w:tbl>
      <w:tblPr>
        <w:tblStyle w:val="a7"/>
        <w:tblW w:w="0" w:type="auto"/>
        <w:tblInd w:w="5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3846D0" w:rsidRPr="008B574E" w:rsidTr="008B574E">
        <w:trPr>
          <w:trHeight w:val="519"/>
        </w:trPr>
        <w:tc>
          <w:tcPr>
            <w:tcW w:w="9066" w:type="dxa"/>
            <w:vAlign w:val="center"/>
          </w:tcPr>
          <w:p w:rsidR="00E221EE" w:rsidRPr="008B574E" w:rsidRDefault="00E221EE" w:rsidP="002E4C5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B57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2E4C54" w:rsidRPr="00EE0613" w:rsidRDefault="00E221EE" w:rsidP="002E4C54">
      <w:pPr>
        <w:autoSpaceDE w:val="0"/>
        <w:autoSpaceDN w:val="0"/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C16E11" w:rsidRPr="00EE0613" w:rsidRDefault="00C16E11" w:rsidP="00C16E11">
      <w:pPr>
        <w:autoSpaceDE w:val="0"/>
        <w:autoSpaceDN w:val="0"/>
        <w:ind w:leftChars="100" w:left="117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>※希望</w:t>
      </w:r>
      <w:r w:rsidR="00EF6072" w:rsidRPr="00EE0613">
        <w:rPr>
          <w:rFonts w:ascii="ＭＳ ゴシック" w:eastAsia="ＭＳ ゴシック" w:hAnsi="ＭＳ ゴシック" w:hint="eastAsia"/>
          <w:sz w:val="24"/>
          <w:szCs w:val="24"/>
        </w:rPr>
        <w:t>しない</w:t>
      </w:r>
      <w:r w:rsidRPr="00EE0613">
        <w:rPr>
          <w:rFonts w:ascii="ＭＳ ゴシック" w:eastAsia="ＭＳ ゴシック" w:hAnsi="ＭＳ ゴシック" w:hint="eastAsia"/>
          <w:sz w:val="24"/>
          <w:szCs w:val="24"/>
        </w:rPr>
        <w:t>項目があれば枠内に「</w:t>
      </w:r>
      <w:r w:rsidR="00EF6072" w:rsidRPr="00EE0613">
        <w:rPr>
          <w:rFonts w:ascii="ＭＳ ゴシック" w:eastAsia="ＭＳ ゴシック" w:hAnsi="ＭＳ ゴシック" w:hint="eastAsia"/>
          <w:sz w:val="24"/>
          <w:szCs w:val="24"/>
        </w:rPr>
        <w:t>×</w:t>
      </w:r>
      <w:r w:rsidRPr="00EE0613">
        <w:rPr>
          <w:rFonts w:ascii="ＭＳ ゴシック" w:eastAsia="ＭＳ ゴシック" w:hAnsi="ＭＳ ゴシック" w:hint="eastAsia"/>
          <w:sz w:val="24"/>
          <w:szCs w:val="24"/>
        </w:rPr>
        <w:t>」を記入ください。</w:t>
      </w:r>
      <w:r w:rsidR="00CE637F" w:rsidRPr="00EE06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E0613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="00EF6072" w:rsidRPr="00EE0613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EE0613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CE637F" w:rsidRPr="00EE0613">
        <w:rPr>
          <w:rFonts w:ascii="ＭＳ ゴシック" w:eastAsia="ＭＳ ゴシック" w:hAnsi="ＭＳ ゴシック" w:hint="eastAsia"/>
          <w:sz w:val="24"/>
          <w:szCs w:val="24"/>
        </w:rPr>
        <w:t>、無記入で可）</w:t>
      </w:r>
    </w:p>
    <w:p w:rsidR="006F43B4" w:rsidRPr="00EE0613" w:rsidRDefault="00C16E11" w:rsidP="00C16E11">
      <w:pPr>
        <w:autoSpaceDE w:val="0"/>
        <w:autoSpaceDN w:val="0"/>
        <w:ind w:leftChars="100" w:left="117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>※掲載は金額の高い順になります。（同額の場合は申込順）</w:t>
      </w:r>
    </w:p>
    <w:p w:rsidR="003D4462" w:rsidRPr="00EE0613" w:rsidRDefault="003D4462" w:rsidP="00C16E11">
      <w:pPr>
        <w:autoSpaceDE w:val="0"/>
        <w:autoSpaceDN w:val="0"/>
        <w:ind w:leftChars="100" w:left="1170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2E4C54" w:rsidRPr="00EE0613" w:rsidRDefault="001C7A8C" w:rsidP="001C7A8C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2E4C54" w:rsidRPr="00EE0613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:rsidR="002E4C54" w:rsidRPr="00EE0613" w:rsidRDefault="002E4C54" w:rsidP="00EE0613">
      <w:pPr>
        <w:autoSpaceDE w:val="0"/>
        <w:autoSpaceDN w:val="0"/>
        <w:ind w:left="1200" w:hangingChars="500" w:hanging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</w:t>
      </w:r>
      <w:r w:rsidR="00E221EE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EE0613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8B57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8B57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</w:p>
    <w:p w:rsidR="002E4C54" w:rsidRPr="00EE0613" w:rsidRDefault="002E4C54" w:rsidP="00EE0613">
      <w:pPr>
        <w:autoSpaceDE w:val="0"/>
        <w:autoSpaceDN w:val="0"/>
        <w:ind w:left="1200" w:hangingChars="500" w:hanging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役職</w:t>
      </w:r>
      <w:r w:rsidR="00E221EE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</w:t>
      </w:r>
      <w:r w:rsidR="00E221EE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E0613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8B57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2E4C54" w:rsidRPr="00EE0613" w:rsidRDefault="002E4C54" w:rsidP="00EE0613">
      <w:pPr>
        <w:autoSpaceDE w:val="0"/>
        <w:autoSpaceDN w:val="0"/>
        <w:ind w:left="1200" w:hangingChars="500" w:hanging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 w:rsidR="00E221EE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番号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EE0613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8B57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2E4C54" w:rsidRPr="00EE0613" w:rsidRDefault="002E4C54" w:rsidP="00EE0613">
      <w:pPr>
        <w:autoSpaceDE w:val="0"/>
        <w:autoSpaceDN w:val="0"/>
        <w:ind w:left="1200" w:hangingChars="500" w:hanging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061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メール</w:t>
      </w:r>
      <w:r w:rsidR="00EE0613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>アドレス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8B57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C7A8C" w:rsidRPr="00EE06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sectPr w:rsidR="002E4C54" w:rsidRPr="00EE0613" w:rsidSect="00710BD2">
      <w:pgSz w:w="11906" w:h="16838" w:code="9"/>
      <w:pgMar w:top="1021" w:right="1021" w:bottom="1021" w:left="1021" w:header="851" w:footer="992" w:gutter="0"/>
      <w:cols w:space="425"/>
      <w:docGrid w:type="lines" w:linePitch="35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28" w:rsidRDefault="00167C28" w:rsidP="00E66303">
      <w:r>
        <w:separator/>
      </w:r>
    </w:p>
  </w:endnote>
  <w:endnote w:type="continuationSeparator" w:id="0">
    <w:p w:rsidR="00167C28" w:rsidRDefault="00167C28" w:rsidP="00E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28" w:rsidRDefault="00167C28" w:rsidP="00E66303">
      <w:r>
        <w:separator/>
      </w:r>
    </w:p>
  </w:footnote>
  <w:footnote w:type="continuationSeparator" w:id="0">
    <w:p w:rsidR="00167C28" w:rsidRDefault="00167C28" w:rsidP="00E6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5E"/>
    <w:rsid w:val="00026D06"/>
    <w:rsid w:val="001574FC"/>
    <w:rsid w:val="00167C28"/>
    <w:rsid w:val="001B3237"/>
    <w:rsid w:val="001B52EE"/>
    <w:rsid w:val="001C7A8C"/>
    <w:rsid w:val="002E4C54"/>
    <w:rsid w:val="003846D0"/>
    <w:rsid w:val="003D4462"/>
    <w:rsid w:val="003E2530"/>
    <w:rsid w:val="004733D0"/>
    <w:rsid w:val="004A2F08"/>
    <w:rsid w:val="004B608C"/>
    <w:rsid w:val="004F0A31"/>
    <w:rsid w:val="004F2056"/>
    <w:rsid w:val="00535F5E"/>
    <w:rsid w:val="00563BF2"/>
    <w:rsid w:val="006102D7"/>
    <w:rsid w:val="00653A3C"/>
    <w:rsid w:val="006F43B4"/>
    <w:rsid w:val="00710BD2"/>
    <w:rsid w:val="007E5435"/>
    <w:rsid w:val="008B574E"/>
    <w:rsid w:val="009C1411"/>
    <w:rsid w:val="00B22208"/>
    <w:rsid w:val="00C16E11"/>
    <w:rsid w:val="00CE637F"/>
    <w:rsid w:val="00E06CB5"/>
    <w:rsid w:val="00E221EE"/>
    <w:rsid w:val="00E321D4"/>
    <w:rsid w:val="00E66303"/>
    <w:rsid w:val="00EE0613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C7972"/>
  <w15:chartTrackingRefBased/>
  <w15:docId w15:val="{D87BD0B8-CAFC-42EE-93E9-F97497F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F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5F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5F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5F5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6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303"/>
  </w:style>
  <w:style w:type="paragraph" w:styleId="aa">
    <w:name w:val="footer"/>
    <w:basedOn w:val="a"/>
    <w:link w:val="ab"/>
    <w:uiPriority w:val="99"/>
    <w:unhideWhenUsed/>
    <w:rsid w:val="00E66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303"/>
  </w:style>
  <w:style w:type="paragraph" w:styleId="ac">
    <w:name w:val="Balloon Text"/>
    <w:basedOn w:val="a"/>
    <w:link w:val="ad"/>
    <w:uiPriority w:val="99"/>
    <w:semiHidden/>
    <w:unhideWhenUsed/>
    <w:rsid w:val="003D4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石橋弘樹</cp:lastModifiedBy>
  <cp:revision>4</cp:revision>
  <cp:lastPrinted>2023-06-28T02:08:00Z</cp:lastPrinted>
  <dcterms:created xsi:type="dcterms:W3CDTF">2023-12-28T08:27:00Z</dcterms:created>
  <dcterms:modified xsi:type="dcterms:W3CDTF">2024-04-26T04:31:00Z</dcterms:modified>
</cp:coreProperties>
</file>