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C7" w:rsidRDefault="00100CC7">
      <w:pPr>
        <w:snapToGrid w:val="0"/>
      </w:pPr>
      <w:r>
        <w:rPr>
          <w:rFonts w:ascii="ＭＳ ゴシック" w:eastAsia="ＭＳ ゴシック" w:hint="eastAsia"/>
        </w:rPr>
        <w:t>様式第七号の二の二</w:t>
      </w:r>
      <w:r>
        <w:rPr>
          <w:rFonts w:hint="eastAsia"/>
        </w:rPr>
        <w:t>（第十</w:t>
      </w:r>
      <w:bookmarkStart w:id="0" w:name="_GoBack"/>
      <w:bookmarkEnd w:id="0"/>
      <w:r>
        <w:rPr>
          <w:rFonts w:hint="eastAsia"/>
        </w:rPr>
        <w:t>四条の十関係）　　　　　　　　　　　　　　　　　　　　　　　　　　（Ａ４）</w:t>
      </w:r>
    </w:p>
    <w:tbl>
      <w:tblPr>
        <w:tblW w:w="98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  <w:gridCol w:w="1140"/>
        <w:gridCol w:w="1526"/>
        <w:gridCol w:w="721"/>
        <w:gridCol w:w="412"/>
        <w:gridCol w:w="412"/>
        <w:gridCol w:w="412"/>
      </w:tblGrid>
      <w:tr w:rsidR="00100CC7">
        <w:trPr>
          <w:gridBefore w:val="4"/>
          <w:wBefore w:w="8652" w:type="dxa"/>
        </w:trPr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100C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4"/>
          <w:wBefore w:w="5265" w:type="dxa"/>
          <w:wAfter w:w="1957" w:type="dxa"/>
          <w:trHeight w:val="3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C7" w:rsidRDefault="00100CC7">
            <w:pPr>
              <w:snapToGrid w:val="0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00CC7" w:rsidRDefault="00100CC7">
            <w:pPr>
              <w:snapToGrid w:val="0"/>
              <w:rPr>
                <w:sz w:val="22"/>
              </w:rPr>
            </w:pPr>
          </w:p>
        </w:tc>
      </w:tr>
      <w:tr w:rsidR="00100CC7" w:rsidTr="00BF227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808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100CC7" w:rsidRDefault="00100CC7">
            <w:pPr>
              <w:snapToGrid w:val="0"/>
              <w:rPr>
                <w:sz w:val="22"/>
              </w:rPr>
            </w:pPr>
          </w:p>
          <w:p w:rsidR="00100CC7" w:rsidRDefault="00100CC7" w:rsidP="001E7EFF">
            <w:pPr>
              <w:snapToGrid w:val="0"/>
              <w:ind w:leftChars="200" w:left="411"/>
              <w:rPr>
                <w:b/>
                <w:bCs/>
                <w:sz w:val="40"/>
              </w:rPr>
            </w:pPr>
            <w:r w:rsidRPr="0036323F">
              <w:rPr>
                <w:rFonts w:hint="eastAsia"/>
                <w:b/>
                <w:bCs/>
                <w:spacing w:val="56"/>
                <w:kern w:val="0"/>
                <w:sz w:val="40"/>
                <w:fitText w:val="3998" w:id="-2038762240"/>
              </w:rPr>
              <w:t>宅地建物</w:t>
            </w:r>
            <w:r w:rsidR="00BD7E22" w:rsidRPr="0036323F">
              <w:rPr>
                <w:rFonts w:hint="eastAsia"/>
                <w:b/>
                <w:bCs/>
                <w:spacing w:val="56"/>
                <w:kern w:val="0"/>
                <w:sz w:val="40"/>
                <w:fitText w:val="3998" w:id="-2038762240"/>
              </w:rPr>
              <w:t>取引士</w:t>
            </w:r>
            <w:r w:rsidRPr="0036323F">
              <w:rPr>
                <w:rFonts w:hint="eastAsia"/>
                <w:b/>
                <w:bCs/>
                <w:spacing w:val="1"/>
                <w:kern w:val="0"/>
                <w:sz w:val="40"/>
                <w:fitText w:val="3998" w:id="-2038762240"/>
              </w:rPr>
              <w:t>証</w:t>
            </w:r>
          </w:p>
          <w:p w:rsidR="00100CC7" w:rsidRDefault="00100CC7" w:rsidP="001E7EFF">
            <w:pPr>
              <w:snapToGrid w:val="0"/>
              <w:ind w:leftChars="200" w:left="411"/>
              <w:rPr>
                <w:sz w:val="22"/>
              </w:rPr>
            </w:pPr>
            <w:r w:rsidRPr="0036323F">
              <w:rPr>
                <w:rFonts w:hint="eastAsia"/>
                <w:b/>
                <w:bCs/>
                <w:spacing w:val="249"/>
                <w:kern w:val="0"/>
                <w:sz w:val="40"/>
                <w:fitText w:val="3998" w:id="-2038762239"/>
              </w:rPr>
              <w:t>交付申請</w:t>
            </w:r>
            <w:r w:rsidRPr="0036323F">
              <w:rPr>
                <w:rFonts w:hint="eastAsia"/>
                <w:b/>
                <w:bCs/>
                <w:kern w:val="0"/>
                <w:sz w:val="40"/>
                <w:fitText w:val="3998" w:id="-2038762239"/>
              </w:rPr>
              <w:t>書</w:t>
            </w:r>
          </w:p>
        </w:tc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CC7" w:rsidRDefault="00100CC7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100CC7" w:rsidRDefault="00100CC7">
      <w:pPr>
        <w:snapToGrid w:val="0"/>
        <w:rPr>
          <w:sz w:val="16"/>
        </w:rPr>
      </w:pPr>
    </w:p>
    <w:p w:rsidR="00100CC7" w:rsidRDefault="00905F0D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661670"/>
                <wp:effectExtent l="78105" t="22860" r="74295" b="1079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1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FF642" id="Line 35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" strokeweight=".5pt">
                <v:stroke endarrow="open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44450</wp:posOffset>
                </wp:positionV>
                <wp:extent cx="864235" cy="1080135"/>
                <wp:effectExtent l="6350" t="9525" r="5715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4C87A" id="Rectangle 2" o:spid="_x0000_s1026" style="position:absolute;left:0;text-align:left;margin-left:14.7pt;margin-top:3.5pt;width:68.05pt;height:8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MpdgIAAPs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" filled="f"/>
            </w:pict>
          </mc:Fallback>
        </mc:AlternateContent>
      </w:r>
      <w:r w:rsidR="00100CC7">
        <w:rPr>
          <w:rFonts w:hint="eastAsia"/>
        </w:rPr>
        <w:t xml:space="preserve">　　　　　　　　　　下記により、宅地建物</w:t>
      </w:r>
      <w:r w:rsidR="00BD7E22">
        <w:rPr>
          <w:rFonts w:hint="eastAsia"/>
        </w:rPr>
        <w:t>取引士</w:t>
      </w:r>
      <w:r w:rsidR="00100CC7">
        <w:rPr>
          <w:rFonts w:hint="eastAsia"/>
        </w:rPr>
        <w:t>証の交付を申請します。</w:t>
      </w:r>
    </w:p>
    <w:p w:rsidR="00100CC7" w:rsidRDefault="00905F0D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80340" cy="0"/>
                <wp:effectExtent l="21590" t="78105" r="7620" b="74295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28902" id="Line 3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" strokeweight=".5pt">
                <v:stroke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204470" cy="0"/>
                <wp:effectExtent l="7620" t="72390" r="16510" b="8001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9C37D" id="Line 3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81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" strokeweight=".5pt">
                <v:stroke endarrow="open"/>
              </v:line>
            </w:pict>
          </mc:Fallback>
        </mc:AlternateContent>
      </w:r>
      <w:r w:rsidR="00100CC7">
        <w:rPr>
          <w:rFonts w:hint="eastAsia"/>
        </w:rPr>
        <w:t xml:space="preserve">　　　2.4ｃｍ</w:t>
      </w:r>
    </w:p>
    <w:p w:rsidR="00100CC7" w:rsidRDefault="00905F0D">
      <w:pPr>
        <w:snapToGrid w:val="0"/>
        <w:ind w:rightChars="106" w:right="218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93980</wp:posOffset>
                </wp:positionV>
                <wp:extent cx="495300" cy="257175"/>
                <wp:effectExtent l="4445" t="0" r="0" b="444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E22" w:rsidRDefault="00BD7E22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3.55pt;margin-top:7.4pt;width:3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0Q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" filled="f" stroked="f">
                <v:textbox>
                  <w:txbxContent>
                    <w:p w:rsidR="00BD7E22" w:rsidRDefault="00BD7E22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100CC7">
        <w:rPr>
          <w:rFonts w:hint="eastAsia"/>
        </w:rPr>
        <w:t xml:space="preserve">　　　　　　　　　　　　　年　　　月　　　日</w:t>
      </w:r>
    </w:p>
    <w:p w:rsidR="00100CC7" w:rsidRDefault="006D49E4">
      <w:pPr>
        <w:snapToGrid w:val="0"/>
      </w:pPr>
      <w:r>
        <w:rPr>
          <w:rFonts w:hint="eastAsia"/>
        </w:rPr>
        <w:t xml:space="preserve">　　　　　　　　　　　　　埼玉県　</w:t>
      </w:r>
      <w:r w:rsidR="00100CC7">
        <w:rPr>
          <w:rFonts w:hint="eastAsia"/>
        </w:rPr>
        <w:t xml:space="preserve">知事　　</w:t>
      </w:r>
    </w:p>
    <w:p w:rsidR="00100CC7" w:rsidRDefault="00100CC7">
      <w:pPr>
        <w:snapToGrid w:val="0"/>
      </w:pPr>
      <w:r>
        <w:rPr>
          <w:rFonts w:hint="eastAsia"/>
        </w:rPr>
        <w:t xml:space="preserve">　　　　　3ｃｍ</w:t>
      </w:r>
    </w:p>
    <w:p w:rsidR="00100CC7" w:rsidRDefault="00905F0D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3175</wp:posOffset>
                </wp:positionV>
                <wp:extent cx="0" cy="245745"/>
                <wp:effectExtent l="78105" t="13970" r="74295" b="1651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82AF" id="Line 36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.25pt" to="69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" strokeweight=".5pt">
                <v:stroke endarrow="open"/>
              </v:line>
            </w:pict>
          </mc:Fallback>
        </mc:AlternateContent>
      </w:r>
      <w:r w:rsidR="00100CC7">
        <w:rPr>
          <w:rFonts w:hint="eastAsia"/>
        </w:rPr>
        <w:t xml:space="preserve">　　　　　　　　　　　　　　　　　　　　　郵便番号（　　　－　　　　）</w:t>
      </w:r>
    </w:p>
    <w:p w:rsidR="00100CC7" w:rsidRDefault="00100CC7">
      <w:pPr>
        <w:snapToGrid w:val="0"/>
      </w:pPr>
      <w:r>
        <w:rPr>
          <w:rFonts w:hint="eastAsia"/>
        </w:rPr>
        <w:t xml:space="preserve">　　　　　　　　　　　　　　　　　申請者　住　　所</w:t>
      </w:r>
    </w:p>
    <w:p w:rsidR="00100CC7" w:rsidRDefault="00100CC7">
      <w:pPr>
        <w:snapToGrid w:val="0"/>
      </w:pPr>
    </w:p>
    <w:p w:rsidR="00100CC7" w:rsidRDefault="00100CC7">
      <w:pPr>
        <w:snapToGrid w:val="0"/>
      </w:pPr>
      <w:r>
        <w:rPr>
          <w:rFonts w:hint="eastAsia"/>
        </w:rPr>
        <w:t xml:space="preserve">　　　　　　　　　　　　　　　　　　　　　氏　　名　　　　　　　　　　　　　　　　　　　　　</w:t>
      </w:r>
    </w:p>
    <w:p w:rsidR="00100CC7" w:rsidRDefault="00100CC7">
      <w:pPr>
        <w:snapToGrid w:val="0"/>
      </w:pPr>
    </w:p>
    <w:tbl>
      <w:tblPr>
        <w:tblW w:w="0" w:type="auto"/>
        <w:tblInd w:w="16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580"/>
      </w:tblGrid>
      <w:tr w:rsidR="00100CC7">
        <w:trPr>
          <w:cantSplit/>
          <w:trHeight w:val="868"/>
        </w:trPr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100CC7" w:rsidRDefault="00100CC7">
            <w:pPr>
              <w:snapToGrid w:val="0"/>
              <w:ind w:left="-74"/>
              <w:jc w:val="center"/>
            </w:pPr>
            <w:r>
              <w:rPr>
                <w:rFonts w:hint="eastAsia"/>
              </w:rPr>
              <w:t>申請の種類</w:t>
            </w:r>
          </w:p>
          <w:tbl>
            <w:tblPr>
              <w:tblW w:w="0" w:type="auto"/>
              <w:tblInd w:w="29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8"/>
            </w:tblGrid>
            <w:tr w:rsidR="00100CC7">
              <w:trPr>
                <w:trHeight w:val="308"/>
              </w:trPr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00CC7" w:rsidRDefault="00100CC7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100CC7" w:rsidRDefault="00100CC7">
            <w:pPr>
              <w:snapToGrid w:val="0"/>
              <w:ind w:left="-74"/>
              <w:jc w:val="center"/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vAlign w:val="center"/>
          </w:tcPr>
          <w:p w:rsidR="00100CC7" w:rsidRDefault="00100CC7">
            <w:pPr>
              <w:widowControl/>
              <w:snapToGrid w:val="0"/>
            </w:pPr>
            <w:r>
              <w:rPr>
                <w:rFonts w:hint="eastAsia"/>
              </w:rPr>
              <w:t>1.新規</w:t>
            </w:r>
          </w:p>
          <w:p w:rsidR="00100CC7" w:rsidRDefault="00100CC7">
            <w:pPr>
              <w:widowControl/>
              <w:snapToGrid w:val="0"/>
            </w:pPr>
            <w:r>
              <w:rPr>
                <w:rFonts w:hint="eastAsia"/>
              </w:rPr>
              <w:t>2.更新</w:t>
            </w:r>
          </w:p>
          <w:p w:rsidR="00100CC7" w:rsidRDefault="00100CC7">
            <w:pPr>
              <w:snapToGrid w:val="0"/>
            </w:pPr>
            <w:r>
              <w:rPr>
                <w:rFonts w:hint="eastAsia"/>
              </w:rPr>
              <w:t>3.登録の移転</w:t>
            </w:r>
          </w:p>
        </w:tc>
      </w:tr>
    </w:tbl>
    <w:p w:rsidR="00100CC7" w:rsidRDefault="00100CC7">
      <w:pPr>
        <w:snapToGrid w:val="0"/>
        <w:rPr>
          <w:sz w:val="12"/>
        </w:rPr>
      </w:pPr>
    </w:p>
    <w:p w:rsidR="00100CC7" w:rsidRDefault="00100CC7">
      <w:r>
        <w:rPr>
          <w:rFonts w:hint="eastAsia"/>
        </w:rPr>
        <w:t xml:space="preserve">　　　受付番号　　　　　　　　　 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385"/>
        <w:gridCol w:w="385"/>
        <w:gridCol w:w="385"/>
        <w:gridCol w:w="385"/>
        <w:gridCol w:w="385"/>
        <w:gridCol w:w="385"/>
        <w:gridCol w:w="404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433"/>
      </w:tblGrid>
      <w:tr w:rsidR="00100CC7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100CC7" w:rsidRDefault="005618BE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top w:val="nil"/>
              <w:bottom w:val="nil"/>
            </w:tcBorders>
          </w:tcPr>
          <w:p w:rsidR="00100CC7" w:rsidRDefault="00100CC7"/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100CC7" w:rsidRDefault="005618BE"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100CC7" w:rsidRDefault="00100CC7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905F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91440</wp:posOffset>
                      </wp:positionV>
                      <wp:extent cx="237490" cy="0"/>
                      <wp:effectExtent l="18415" t="15875" r="10795" b="12700"/>
                      <wp:wrapNone/>
                      <wp:docPr id="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4F78D" id="Line 7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2pt" to="33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Ew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0CC7" w:rsidRDefault="00905F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85725</wp:posOffset>
                      </wp:positionV>
                      <wp:extent cx="231140" cy="635"/>
                      <wp:effectExtent l="14605" t="10160" r="11430" b="17780"/>
                      <wp:wrapNone/>
                      <wp:docPr id="2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14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15ADF" id="Line 7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6.75pt" to="13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" strokeweight="1.5pt"/>
                  </w:pict>
                </mc:Fallback>
              </mc:AlternateConten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jc w:val="center"/>
            </w:pPr>
          </w:p>
        </w:tc>
      </w:tr>
    </w:tbl>
    <w:p w:rsidR="00100CC7" w:rsidRDefault="00100CC7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84"/>
        <w:gridCol w:w="384"/>
        <w:gridCol w:w="384"/>
        <w:gridCol w:w="384"/>
        <w:gridCol w:w="384"/>
        <w:gridCol w:w="384"/>
      </w:tblGrid>
      <w:tr w:rsidR="00100CC7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100CC7" w:rsidRDefault="005618BE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100CC7" w:rsidRDefault="00100CC7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00CC7" w:rsidRDefault="00100CC7"/>
        </w:tc>
      </w:tr>
    </w:tbl>
    <w:p w:rsidR="00100CC7" w:rsidRDefault="00BF2272">
      <w:pPr>
        <w:snapToGrid w:val="0"/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6142990</wp:posOffset>
                </wp:positionH>
                <wp:positionV relativeFrom="paragraph">
                  <wp:posOffset>2661285</wp:posOffset>
                </wp:positionV>
                <wp:extent cx="562610" cy="646430"/>
                <wp:effectExtent l="1270" t="1905" r="0" b="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E22" w:rsidRDefault="00BD7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</w:tblGrid>
                            <w:tr w:rsidR="00BD7E22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D7E22" w:rsidRDefault="00BD7E22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BD7E22" w:rsidRDefault="00BD7E22"/>
                          <w:p w:rsidR="00BD7E22" w:rsidRDefault="00BD7E22"/>
                          <w:p w:rsidR="00BD7E22" w:rsidRDefault="00BD7E22"/>
                          <w:p w:rsidR="00BD7E22" w:rsidRDefault="00BD7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483.7pt;margin-top:209.55pt;width:44.3pt;height:5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nOuA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" filled="f" stroked="f">
                <v:textbox>
                  <w:txbxContent>
                    <w:p w:rsidR="00BD7E22" w:rsidRDefault="00BD7E2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</w:tblGrid>
                      <w:tr w:rsidR="00BD7E22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D7E22" w:rsidRDefault="00BD7E2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BD7E22" w:rsidRDefault="00BD7E22"/>
                    <w:p w:rsidR="00BD7E22" w:rsidRDefault="00BD7E22"/>
                    <w:p w:rsidR="00BD7E22" w:rsidRDefault="00BD7E22"/>
                    <w:p w:rsidR="00BD7E22" w:rsidRDefault="00BD7E22"/>
                  </w:txbxContent>
                </v:textbox>
              </v:shape>
            </w:pict>
          </mc:Fallback>
        </mc:AlternateContent>
      </w:r>
    </w:p>
    <w:tbl>
      <w:tblPr>
        <w:tblW w:w="96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460"/>
        <w:gridCol w:w="1755"/>
        <w:gridCol w:w="3382"/>
      </w:tblGrid>
      <w:tr w:rsidR="00100CC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52" w:left="107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52" w:left="107"/>
            </w:pPr>
          </w:p>
          <w:p w:rsidR="00100CC7" w:rsidRDefault="00100CC7">
            <w:pPr>
              <w:ind w:leftChars="52" w:left="107"/>
            </w:pPr>
            <w:r>
              <w:rPr>
                <w:rFonts w:hint="eastAsia"/>
              </w:rPr>
              <w:t xml:space="preserve">　　　　　　　　　　　　　　　　　電話番号（　　　　）　　　－</w:t>
            </w:r>
          </w:p>
        </w:tc>
      </w:tr>
      <w:tr w:rsidR="00100CC7">
        <w:trPr>
          <w:cantSplit/>
          <w:trHeight w:val="18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（フリガナ）</w:t>
            </w:r>
          </w:p>
          <w:p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rPr>
                <w:sz w:val="18"/>
              </w:rPr>
            </w:pPr>
          </w:p>
        </w:tc>
      </w:tr>
      <w:tr w:rsidR="00100CC7">
        <w:trPr>
          <w:cantSplit/>
          <w:trHeight w:val="487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</w:p>
        </w:tc>
        <w:tc>
          <w:tcPr>
            <w:tcW w:w="7597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</w:pPr>
          </w:p>
        </w:tc>
      </w:tr>
      <w:tr w:rsidR="00100CC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  <w:r>
              <w:rPr>
                <w:rFonts w:hint="eastAsia"/>
                <w:spacing w:val="31"/>
                <w:kern w:val="0"/>
                <w:fitText w:val="1025" w:id="-2038726400"/>
              </w:rPr>
              <w:t>生年月</w:t>
            </w:r>
            <w:r>
              <w:rPr>
                <w:rFonts w:hint="eastAsia"/>
                <w:kern w:val="0"/>
                <w:fitText w:val="1025" w:id="-2038726400"/>
              </w:rPr>
              <w:t>日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50" w:left="103" w:firstLineChars="1311" w:firstLine="2694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00CC7">
        <w:trPr>
          <w:cantSplit/>
          <w:trHeight w:val="63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</w:pPr>
            <w:r>
              <w:rPr>
                <w:rFonts w:hint="eastAsia"/>
              </w:rPr>
              <w:t>業務に従事して</w:t>
            </w:r>
            <w:proofErr w:type="gramStart"/>
            <w:r>
              <w:rPr>
                <w:rFonts w:hint="eastAsia"/>
              </w:rPr>
              <w:t>い</w:t>
            </w:r>
            <w:proofErr w:type="gramEnd"/>
          </w:p>
          <w:p w:rsidR="00100CC7" w:rsidRDefault="00100CC7">
            <w:pPr>
              <w:ind w:left="103"/>
            </w:pPr>
            <w:r>
              <w:rPr>
                <w:rFonts w:hint="eastAsia"/>
              </w:rPr>
              <w:t>る宅地建物取引業</w:t>
            </w:r>
          </w:p>
          <w:p w:rsidR="00100CC7" w:rsidRDefault="00100CC7">
            <w:pPr>
              <w:ind w:left="103"/>
            </w:pPr>
            <w:r>
              <w:rPr>
                <w:rFonts w:hint="eastAsia"/>
              </w:rPr>
              <w:t>者に関する事項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40" w:left="82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40" w:left="82"/>
            </w:pPr>
          </w:p>
        </w:tc>
      </w:tr>
      <w:tr w:rsidR="00100CC7">
        <w:trPr>
          <w:cantSplit/>
          <w:trHeight w:val="630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CC7" w:rsidRDefault="00100CC7">
            <w:pPr>
              <w:ind w:left="103"/>
            </w:pPr>
            <w:r>
              <w:rPr>
                <w:rFonts w:hint="eastAsia"/>
              </w:rPr>
              <w:t>国土交通大臣</w:t>
            </w:r>
          </w:p>
          <w:p w:rsidR="00100CC7" w:rsidRDefault="00100CC7">
            <w:pPr>
              <w:ind w:left="103"/>
            </w:pPr>
            <w:r>
              <w:rPr>
                <w:rFonts w:hint="eastAsia"/>
              </w:rPr>
              <w:t xml:space="preserve">　　　　知事</w:t>
            </w:r>
          </w:p>
        </w:tc>
        <w:tc>
          <w:tcPr>
            <w:tcW w:w="3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r>
              <w:rPr>
                <w:rFonts w:hint="eastAsia"/>
              </w:rPr>
              <w:t>（　　　）第　　　　　　　　号</w:t>
            </w:r>
          </w:p>
        </w:tc>
      </w:tr>
      <w:tr w:rsidR="00100CC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新規の場合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 w:rsidP="00A62678">
            <w:pPr>
              <w:ind w:left="46" w:rightChars="43" w:right="88"/>
              <w:jc w:val="distribute"/>
            </w:pPr>
            <w:r>
              <w:rPr>
                <w:rFonts w:hint="eastAsia"/>
              </w:rPr>
              <w:t>試験の合格後１年を経</w:t>
            </w:r>
          </w:p>
          <w:p w:rsidR="00100CC7" w:rsidRDefault="00100CC7" w:rsidP="00A62678">
            <w:pPr>
              <w:ind w:left="46" w:rightChars="43" w:right="88"/>
              <w:jc w:val="distribute"/>
            </w:pPr>
            <w:r>
              <w:rPr>
                <w:rFonts w:hint="eastAsia"/>
              </w:rPr>
              <w:t>過しているか否かの別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45" w:left="92"/>
              <w:jc w:val="center"/>
            </w:pPr>
            <w:r>
              <w:rPr>
                <w:rFonts w:hint="eastAsia"/>
              </w:rPr>
              <w:t>１年を経過して（　いる　・　いない　）</w:t>
            </w:r>
          </w:p>
        </w:tc>
      </w:tr>
      <w:tr w:rsidR="00100CC7" w:rsidTr="00BF2272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Chars="1" w:left="2"/>
              <w:jc w:val="center"/>
            </w:pPr>
            <w:r>
              <w:rPr>
                <w:rFonts w:hint="eastAsia"/>
              </w:rPr>
              <w:t>更新又は登録</w:t>
            </w:r>
          </w:p>
          <w:p w:rsidR="00100CC7" w:rsidRDefault="00100CC7">
            <w:pPr>
              <w:ind w:left="4"/>
              <w:jc w:val="center"/>
            </w:pPr>
            <w:r>
              <w:rPr>
                <w:rFonts w:hint="eastAsia"/>
              </w:rPr>
              <w:t>の移転の場合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00CC7" w:rsidRDefault="00100CC7" w:rsidP="00A62678">
            <w:pPr>
              <w:ind w:left="46" w:rightChars="43" w:right="88"/>
              <w:jc w:val="distribute"/>
            </w:pPr>
            <w:r w:rsidRPr="00A62678">
              <w:rPr>
                <w:rFonts w:hint="eastAsia"/>
                <w:kern w:val="0"/>
              </w:rPr>
              <w:t>現に有する</w:t>
            </w:r>
            <w:r w:rsidR="00BD7E22" w:rsidRPr="00A62678">
              <w:rPr>
                <w:rFonts w:hint="eastAsia"/>
                <w:kern w:val="0"/>
              </w:rPr>
              <w:t>宅地建物</w:t>
            </w:r>
          </w:p>
          <w:p w:rsidR="00100CC7" w:rsidRDefault="00BD7E22" w:rsidP="00A62678">
            <w:pPr>
              <w:ind w:left="46" w:rightChars="43" w:right="88"/>
              <w:jc w:val="distribute"/>
            </w:pPr>
            <w:r w:rsidRPr="00A62678">
              <w:rPr>
                <w:rFonts w:hint="eastAsia"/>
                <w:kern w:val="0"/>
              </w:rPr>
              <w:t>取引士</w:t>
            </w:r>
            <w:r w:rsidR="00100CC7" w:rsidRPr="00A62678">
              <w:rPr>
                <w:rFonts w:hint="eastAsia"/>
                <w:kern w:val="0"/>
              </w:rPr>
              <w:t>証の有効期限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00CC7" w:rsidRDefault="00100CC7">
            <w:pPr>
              <w:ind w:left="103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:rsidR="005618BE" w:rsidRDefault="005618BE" w:rsidP="005618BE">
      <w:pPr>
        <w:jc w:val="right"/>
      </w:pPr>
    </w:p>
    <w:p w:rsidR="00100CC7" w:rsidRPr="005618BE" w:rsidRDefault="00100CC7">
      <w:pPr>
        <w:snapToGrid w:val="0"/>
        <w:jc w:val="left"/>
        <w:rPr>
          <w:sz w:val="4"/>
        </w:rPr>
      </w:pPr>
    </w:p>
    <w:sectPr w:rsidR="00100CC7" w:rsidRPr="005618BE" w:rsidSect="005618BE">
      <w:pgSz w:w="11906" w:h="16838" w:code="9"/>
      <w:pgMar w:top="680" w:right="1021" w:bottom="567" w:left="1021" w:header="851" w:footer="992" w:gutter="0"/>
      <w:cols w:space="425"/>
      <w:docGrid w:type="linesAndChars" w:linePitch="309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4B0" w:rsidRDefault="00E974B0" w:rsidP="00BD7E22">
      <w:r>
        <w:separator/>
      </w:r>
    </w:p>
  </w:endnote>
  <w:endnote w:type="continuationSeparator" w:id="0">
    <w:p w:rsidR="00E974B0" w:rsidRDefault="00E974B0" w:rsidP="00B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4B0" w:rsidRDefault="00E974B0" w:rsidP="00BD7E22">
      <w:r>
        <w:separator/>
      </w:r>
    </w:p>
  </w:footnote>
  <w:footnote w:type="continuationSeparator" w:id="0">
    <w:p w:rsidR="00E974B0" w:rsidRDefault="00E974B0" w:rsidP="00BD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3B"/>
    <w:rsid w:val="00100CC7"/>
    <w:rsid w:val="001E7EFF"/>
    <w:rsid w:val="002073AB"/>
    <w:rsid w:val="00257086"/>
    <w:rsid w:val="0036323F"/>
    <w:rsid w:val="003C1E4D"/>
    <w:rsid w:val="00415F9B"/>
    <w:rsid w:val="005618BE"/>
    <w:rsid w:val="00573FFE"/>
    <w:rsid w:val="005F4EBB"/>
    <w:rsid w:val="00687D8F"/>
    <w:rsid w:val="006C538D"/>
    <w:rsid w:val="006D49E4"/>
    <w:rsid w:val="007B0CB9"/>
    <w:rsid w:val="00905F0D"/>
    <w:rsid w:val="00A62678"/>
    <w:rsid w:val="00A7473B"/>
    <w:rsid w:val="00BD7E22"/>
    <w:rsid w:val="00BF2272"/>
    <w:rsid w:val="00D86261"/>
    <w:rsid w:val="00E84D5A"/>
    <w:rsid w:val="00E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8A476-F624-466F-8F55-18B5563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5F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5F9B"/>
    <w:pPr>
      <w:ind w:firstLineChars="100" w:firstLine="205"/>
    </w:pPr>
  </w:style>
  <w:style w:type="paragraph" w:styleId="a4">
    <w:name w:val="header"/>
    <w:basedOn w:val="a"/>
    <w:link w:val="a5"/>
    <w:rsid w:val="00BD7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7E2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D7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7E2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様式第7号の2の2（第14条の10関係）</dc:title>
  <dc:creator>n</dc:creator>
  <cp:lastModifiedBy>間仁田樹始</cp:lastModifiedBy>
  <cp:revision>4</cp:revision>
  <cp:lastPrinted>2004-06-15T06:17:00Z</cp:lastPrinted>
  <dcterms:created xsi:type="dcterms:W3CDTF">2023-07-05T02:10:00Z</dcterms:created>
  <dcterms:modified xsi:type="dcterms:W3CDTF">2023-10-18T03:56:00Z</dcterms:modified>
</cp:coreProperties>
</file>