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0A96" w14:textId="77777777" w:rsidR="00C2600A" w:rsidRDefault="00C2600A" w:rsidP="00C2600A">
      <w:pPr>
        <w:snapToGrid w:val="0"/>
        <w:rPr>
          <w:rFonts w:ascii="ＭＳ ゴシック" w:eastAsia="ＭＳ ゴシック"/>
        </w:rPr>
      </w:pPr>
    </w:p>
    <w:p w14:paraId="6EF30FCE" w14:textId="77777777" w:rsidR="00C2600A" w:rsidRDefault="00C2600A" w:rsidP="00C2600A">
      <w:pPr>
        <w:snapToGrid w:val="0"/>
      </w:pPr>
      <w:r>
        <w:rPr>
          <w:rFonts w:ascii="ＭＳ ゴシック" w:eastAsia="ＭＳ ゴシック" w:hint="eastAsia"/>
        </w:rPr>
        <w:t>様式第五号</w:t>
      </w:r>
      <w:r>
        <w:rPr>
          <w:rFonts w:hint="eastAsia"/>
        </w:rPr>
        <w:t>（第十四条の三関係）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（Ａ４）</w:t>
      </w:r>
    </w:p>
    <w:tbl>
      <w:tblPr>
        <w:tblW w:w="1110" w:type="dxa"/>
        <w:tblInd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</w:tblGrid>
      <w:tr w:rsidR="00C2600A" w14:paraId="0D195A35" w14:textId="77777777" w:rsidTr="002A52B6"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14:paraId="7DB24094" w14:textId="77777777" w:rsidR="00C2600A" w:rsidRDefault="00C2600A" w:rsidP="002A52B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45997" w14:textId="77777777" w:rsidR="00C2600A" w:rsidRDefault="00C2600A" w:rsidP="002A52B6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14:paraId="36CDB805" w14:textId="77777777" w:rsidR="00C2600A" w:rsidRDefault="00C2600A" w:rsidP="002A52B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0A6542F" w14:textId="77777777" w:rsidR="00C2600A" w:rsidRDefault="00C2600A" w:rsidP="00C2600A">
      <w:pPr>
        <w:snapToGrid w:val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登　録　申　請　書</w:t>
      </w:r>
    </w:p>
    <w:p w14:paraId="27F85A01" w14:textId="77777777" w:rsidR="00C2600A" w:rsidRDefault="00C2600A" w:rsidP="00C2600A">
      <w:pPr>
        <w:jc w:val="center"/>
      </w:pPr>
      <w:r>
        <w:rPr>
          <w:rFonts w:hint="eastAsia"/>
        </w:rPr>
        <w:t>（第一面）</w:t>
      </w:r>
    </w:p>
    <w:p w14:paraId="7DA1A469" w14:textId="77777777" w:rsidR="00C2600A" w:rsidRDefault="00C2600A" w:rsidP="00C2600A">
      <w:pPr>
        <w:snapToGrid w:val="0"/>
        <w:rPr>
          <w:sz w:val="16"/>
        </w:rPr>
      </w:pPr>
    </w:p>
    <w:p w14:paraId="3D2D5E5C" w14:textId="77777777" w:rsidR="00C2600A" w:rsidRPr="008950C7" w:rsidRDefault="00C2600A" w:rsidP="00C2600A">
      <w:pPr>
        <w:rPr>
          <w:rFonts w:hAnsi="ＭＳ 明朝"/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D1B47D" wp14:editId="5505E864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733425"/>
                <wp:effectExtent l="77470" t="19685" r="74930" b="889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94F01" id="直線コネクタ 44" o:spid="_x0000_s1026" style="position:absolute;left:0;text-align:lef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B11B05" wp14:editId="4B666EB9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5715" t="6350" r="6350" b="889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F73B" id="正方形/長方形 43" o:spid="_x0000_s1026" style="position:absolute;left:0;text-align:left;margin-left:14.7pt;margin-top:3.5pt;width:68.05pt;height:85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" filled="f"/>
            </w:pict>
          </mc:Fallback>
        </mc:AlternateContent>
      </w:r>
      <w:r>
        <w:rPr>
          <w:rFonts w:hint="eastAsia"/>
        </w:rPr>
        <w:t xml:space="preserve">　　　　　　　　　　</w:t>
      </w:r>
      <w:r w:rsidRPr="008950C7">
        <w:rPr>
          <w:rFonts w:hAnsi="ＭＳ 明朝" w:hint="eastAsia"/>
          <w:color w:val="000000"/>
        </w:rPr>
        <w:t>宅地建物取引業法第１９条第１項の規定により、同法第１８条第１項の登録を申請します。</w:t>
      </w:r>
    </w:p>
    <w:p w14:paraId="1089BFF9" w14:textId="77777777" w:rsidR="00C2600A" w:rsidRPr="008950C7" w:rsidRDefault="00C2600A" w:rsidP="00C2600A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B29C3B" wp14:editId="662041EC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20955" t="73025" r="8255" b="7937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F4D2C" id="直線コネクタ 42" o:spid="_x0000_s1026" style="position:absolute;left:0;text-align:lef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" strokeweight=".5pt">
                <v:stroke endarrow="open"/>
              </v:line>
            </w:pict>
          </mc:Fallback>
        </mc:AlternateContent>
      </w: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8DE74D" wp14:editId="24EF7CBF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6985" t="76835" r="17145" b="75565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789B" id="直線コネクタ 41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" strokeweight=".5pt">
                <v:stroke endarrow="open"/>
              </v:line>
            </w:pict>
          </mc:Fallback>
        </mc:AlternateContent>
      </w:r>
      <w:r w:rsidRPr="008950C7">
        <w:rPr>
          <w:rFonts w:hAnsi="ＭＳ 明朝" w:hint="eastAsia"/>
          <w:color w:val="000000"/>
        </w:rPr>
        <w:t xml:space="preserve">　　　2.4ｃｍ</w:t>
      </w:r>
    </w:p>
    <w:p w14:paraId="0F96710D" w14:textId="77777777" w:rsidR="00C2600A" w:rsidRPr="008950C7" w:rsidRDefault="00C2600A" w:rsidP="00C2600A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9163F6" wp14:editId="6EB48D29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3810" t="0" r="0" b="127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DDAD0" w14:textId="77777777" w:rsidR="00C2600A" w:rsidRDefault="00C2600A" w:rsidP="00C2600A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6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3.55pt;margin-top:7.4pt;width:39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" filled="f" stroked="f">
                <v:textbox>
                  <w:txbxContent>
                    <w:p w14:paraId="127DDAD0" w14:textId="77777777" w:rsidR="00C2600A" w:rsidRDefault="00C2600A" w:rsidP="00C2600A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8950C7">
        <w:rPr>
          <w:rFonts w:hAnsi="ＭＳ 明朝" w:hint="eastAsia"/>
          <w:color w:val="000000"/>
        </w:rPr>
        <w:t xml:space="preserve">　　　　　　　　　　　　　年　　　月　　　日</w:t>
      </w:r>
    </w:p>
    <w:p w14:paraId="197BBF0A" w14:textId="77777777" w:rsidR="00C2600A" w:rsidRPr="008950C7" w:rsidRDefault="00C2600A" w:rsidP="00C2600A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>埼 玉 県</w:t>
      </w:r>
      <w:r w:rsidRPr="008950C7">
        <w:rPr>
          <w:rFonts w:hAnsi="ＭＳ 明朝" w:hint="eastAsia"/>
          <w:color w:val="000000"/>
        </w:rPr>
        <w:t xml:space="preserve"> 知 事　　殿</w:t>
      </w:r>
    </w:p>
    <w:p w14:paraId="3B5CA8C4" w14:textId="77777777" w:rsidR="00C2600A" w:rsidRPr="008950C7" w:rsidRDefault="00C2600A" w:rsidP="00C2600A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9851F6" wp14:editId="318D0BC8">
                <wp:simplePos x="0" y="0"/>
                <wp:positionH relativeFrom="column">
                  <wp:posOffset>877570</wp:posOffset>
                </wp:positionH>
                <wp:positionV relativeFrom="paragraph">
                  <wp:posOffset>183515</wp:posOffset>
                </wp:positionV>
                <wp:extent cx="0" cy="180975"/>
                <wp:effectExtent l="77470" t="12065" r="74930" b="1651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4A2BA" id="直線コネクタ 39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45pt" to="69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" strokeweight=".5pt">
                <v:stroke endarrow="open"/>
              </v:line>
            </w:pict>
          </mc:Fallback>
        </mc:AlternateContent>
      </w:r>
      <w:r w:rsidRPr="008950C7">
        <w:rPr>
          <w:rFonts w:hAnsi="ＭＳ 明朝" w:hint="eastAsia"/>
          <w:color w:val="000000"/>
        </w:rPr>
        <w:t xml:space="preserve">　　　　　3ｃｍ 　　　　　　　　　　　　　　　　郵便番号（　　　－　　　　）</w:t>
      </w:r>
    </w:p>
    <w:p w14:paraId="6CC341A4" w14:textId="77777777" w:rsidR="00C2600A" w:rsidRPr="008950C7" w:rsidRDefault="00C2600A" w:rsidP="00C2600A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申請者　住　　所</w:t>
      </w:r>
    </w:p>
    <w:p w14:paraId="19BA13A3" w14:textId="77777777" w:rsidR="00C2600A" w:rsidRPr="008950C7" w:rsidRDefault="00C2600A" w:rsidP="00C2600A">
      <w:pPr>
        <w:snapToGrid w:val="0"/>
        <w:rPr>
          <w:rFonts w:hAnsi="ＭＳ 明朝"/>
          <w:color w:val="000000"/>
        </w:rPr>
      </w:pPr>
    </w:p>
    <w:p w14:paraId="12900CCA" w14:textId="77777777" w:rsidR="00C2600A" w:rsidRPr="008950C7" w:rsidRDefault="00C2600A" w:rsidP="00C2600A">
      <w:pPr>
        <w:snapToGrid w:val="0"/>
        <w:spacing w:line="240" w:lineRule="exac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　　　　氏　　名　　　　　　　　　　　　　　　　　　　　　</w:t>
      </w:r>
    </w:p>
    <w:p w14:paraId="3B475A2E" w14:textId="77777777" w:rsidR="00C2600A" w:rsidRPr="008950C7" w:rsidRDefault="00C2600A" w:rsidP="00C2600A">
      <w:pPr>
        <w:snapToGrid w:val="0"/>
        <w:spacing w:line="240" w:lineRule="exact"/>
        <w:rPr>
          <w:rFonts w:hAnsi="ＭＳ 明朝"/>
          <w:color w:val="000000"/>
        </w:rPr>
      </w:pPr>
    </w:p>
    <w:p w14:paraId="3B5B646A" w14:textId="77777777" w:rsidR="00C2600A" w:rsidRPr="008950C7" w:rsidRDefault="00C2600A" w:rsidP="00C2600A">
      <w:pPr>
        <w:spacing w:line="240" w:lineRule="exact"/>
        <w:ind w:firstLineChars="700" w:firstLine="1374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>受付番号　　　　　　　　　　受付年月日　　　　　　　　　　登録番号</w:t>
      </w:r>
    </w:p>
    <w:tbl>
      <w:tblPr>
        <w:tblW w:w="1013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5"/>
        <w:gridCol w:w="365"/>
        <w:gridCol w:w="365"/>
        <w:gridCol w:w="367"/>
        <w:gridCol w:w="519"/>
        <w:gridCol w:w="374"/>
        <w:gridCol w:w="374"/>
        <w:gridCol w:w="374"/>
        <w:gridCol w:w="375"/>
        <w:gridCol w:w="374"/>
        <w:gridCol w:w="374"/>
        <w:gridCol w:w="375"/>
        <w:gridCol w:w="448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</w:tblGrid>
      <w:tr w:rsidR="00C2600A" w:rsidRPr="008950C7" w14:paraId="1F28D44A" w14:textId="77777777" w:rsidTr="002A52B6">
        <w:trPr>
          <w:cantSplit/>
        </w:trPr>
        <w:tc>
          <w:tcPr>
            <w:tcW w:w="365" w:type="dxa"/>
            <w:tcBorders>
              <w:right w:val="dashed" w:sz="4" w:space="0" w:color="auto"/>
            </w:tcBorders>
            <w:vAlign w:val="center"/>
          </w:tcPr>
          <w:p w14:paraId="3C27F7D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C024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D0D58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9BA30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CA5CB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3552FCF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4BC07E8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  <w:vAlign w:val="center"/>
          </w:tcPr>
          <w:p w14:paraId="32C1F9B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6066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8048E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78A0B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B9DF6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BB326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F88782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</w:tcBorders>
          </w:tcPr>
          <w:p w14:paraId="31770E0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61AE2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14:paraId="2163144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95" w:type="dxa"/>
            <w:tcBorders>
              <w:top w:val="nil"/>
              <w:bottom w:val="nil"/>
            </w:tcBorders>
            <w:vAlign w:val="center"/>
          </w:tcPr>
          <w:p w14:paraId="710E39F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B09C117" wp14:editId="1041432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91440</wp:posOffset>
                      </wp:positionV>
                      <wp:extent cx="238760" cy="0"/>
                      <wp:effectExtent l="6350" t="5715" r="12065" b="13335"/>
                      <wp:wrapNone/>
                      <wp:docPr id="38" name="直線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86FE6" id="直線コネクタ 38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7.2pt" to="14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D2A5D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307B7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FDB96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EAC9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EEEBB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14:paraId="38D6092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2B93689" wp14:editId="066DEEA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247650" cy="0"/>
                      <wp:effectExtent l="13970" t="13970" r="5080" b="5080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E4F0E" id="直線コネクタ 37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6.35pt" to="3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8E03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DA9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</w:tbl>
    <w:p w14:paraId="7C64DC24" w14:textId="77777777" w:rsidR="00C2600A" w:rsidRPr="008950C7" w:rsidRDefault="00C2600A" w:rsidP="00C2600A">
      <w:pPr>
        <w:spacing w:line="240" w:lineRule="exact"/>
        <w:rPr>
          <w:rFonts w:hAnsi="ＭＳ 明朝"/>
          <w:color w:val="000000"/>
        </w:rPr>
      </w:pPr>
    </w:p>
    <w:p w14:paraId="445E594C" w14:textId="6493D34B" w:rsidR="00C2600A" w:rsidRPr="008950C7" w:rsidRDefault="007C2710" w:rsidP="00C2600A">
      <w:pPr>
        <w:spacing w:line="240" w:lineRule="exact"/>
        <w:ind w:leftChars="-44" w:left="-4" w:hangingChars="44" w:hanging="82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ED764" wp14:editId="37DFA446">
                <wp:simplePos x="0" y="0"/>
                <wp:positionH relativeFrom="column">
                  <wp:posOffset>6471920</wp:posOffset>
                </wp:positionH>
                <wp:positionV relativeFrom="paragraph">
                  <wp:posOffset>1961515</wp:posOffset>
                </wp:positionV>
                <wp:extent cx="562610" cy="608330"/>
                <wp:effectExtent l="3175" t="254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CA01" w14:textId="77777777" w:rsidR="00C2600A" w:rsidRDefault="00C2600A" w:rsidP="00C260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</w:tblGrid>
                            <w:tr w:rsidR="00C2600A" w14:paraId="72C89C2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5B4090" w14:textId="77777777" w:rsidR="00C2600A" w:rsidRDefault="00C2600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51A8EF2" w14:textId="77777777" w:rsidR="00C2600A" w:rsidRDefault="00C2600A" w:rsidP="00C26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D764" id="テキスト ボックス 7" o:spid="_x0000_s1027" type="#_x0000_t202" style="position:absolute;left:0;text-align:left;margin-left:509.6pt;margin-top:154.45pt;width:44.3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Xg2Q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" filled="f" stroked="f">
                <v:textbox>
                  <w:txbxContent>
                    <w:p w14:paraId="139DCA01" w14:textId="77777777" w:rsidR="00C2600A" w:rsidRDefault="00C2600A" w:rsidP="00C2600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</w:tblGrid>
                      <w:tr w:rsidR="00C2600A" w14:paraId="72C89C21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5B4090" w14:textId="77777777" w:rsidR="00C2600A" w:rsidRDefault="00C2600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51A8EF2" w14:textId="77777777" w:rsidR="00C2600A" w:rsidRDefault="00C2600A" w:rsidP="00C2600A"/>
                  </w:txbxContent>
                </v:textbox>
              </v:shape>
            </w:pict>
          </mc:Fallback>
        </mc:AlternateContent>
      </w:r>
      <w:r w:rsidR="00C2600A" w:rsidRPr="008950C7">
        <w:rPr>
          <w:rFonts w:hAnsi="ＭＳ 明朝" w:hint="eastAsia"/>
          <w:color w:val="000000"/>
        </w:rPr>
        <w:t>項番　 ◎申請者に関する事項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C2600A" w:rsidRPr="008950C7" w14:paraId="5EFC46A3" w14:textId="77777777" w:rsidTr="002A52B6">
        <w:trPr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49B23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11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08872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F6BA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E1071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DA8E5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92AEC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4759E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512F2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8A365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3A5A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06259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DE22A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E404B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957BC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B9797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74FE8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5655E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29F08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FD700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C0194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96BD7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058A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C16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64C95B10" w14:textId="77777777" w:rsidTr="002A52B6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F2EBA4D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ADE2B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EFF3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F1A31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09A4F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0A266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70A16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EDA22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73483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A6B58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8F01C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4484F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AEB93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058FD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6BD89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60D63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07197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69562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BFC0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05FC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880B5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2820F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554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7D3D7C84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1BB76AD4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89FDB6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71FE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F091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6A3292" wp14:editId="7F22EF1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91440</wp:posOffset>
                      </wp:positionV>
                      <wp:extent cx="248920" cy="0"/>
                      <wp:effectExtent l="14605" t="15240" r="12700" b="1333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E3563" id="直線コネクタ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.2pt" to="3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D08C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86AE6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A0A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5253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30A76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436F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DE3A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E30E1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FE6A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5FDF1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E7A6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性別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B983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32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DFB501F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1．男　2．女</w:t>
            </w:r>
          </w:p>
        </w:tc>
      </w:tr>
      <w:tr w:rsidR="00C2600A" w:rsidRPr="008950C7" w14:paraId="09C0A83F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3ADECA31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FF858E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3649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郵便番号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25C93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A457A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4AA3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A4BD2" wp14:editId="297B9FD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242570" cy="0"/>
                      <wp:effectExtent l="12065" t="17780" r="12065" b="1079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76D80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.4pt" to="3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xFNAIAADY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2F16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B4963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F3E85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243C9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4A27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4650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4907E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1B0D3206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3F033A60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9E3454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5647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住所市区町村コード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4B575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6243A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C9329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A74A3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D6D4A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8FF2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5272DB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C2600A" w:rsidRPr="008950C7" w14:paraId="41646ADE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6444CA52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12AA32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8040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住　　所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602FE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1B82C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749A1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47DB4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B4808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457F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9F331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7732A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DDEBF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B2DD7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E6090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F5F8C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551DC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64BD3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BB402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99880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3C59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BF036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F3257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F1415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4AAC5361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44648C5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686FDE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8936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5CBF7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B517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E2070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351AA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4C212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9FCC2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66B90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D3F28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0B90A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B9940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70112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4EEBB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B6CB7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A950B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AD30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CD824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0B275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F04C9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7ABA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106B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0E8F0379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50079E7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56CFC3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D3CD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C3C52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6EE96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C901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2FEE3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D2682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F1A40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2DE1C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3A7AD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882A4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CAD64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8A947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6E880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270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7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1DF3018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1E9B2160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1F84E17F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CB82E1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68BEF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本籍市区町村コード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7E73D42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9F2A7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2C338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C0986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A39EA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A095FF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single" w:sz="12" w:space="0" w:color="FFFFFF"/>
              <w:left w:val="dashed" w:sz="4" w:space="0" w:color="auto"/>
              <w:bottom w:val="nil"/>
              <w:right w:val="nil"/>
            </w:tcBorders>
            <w:vAlign w:val="center"/>
          </w:tcPr>
          <w:p w14:paraId="44B2E8D6" w14:textId="697FBD73" w:rsidR="00C2600A" w:rsidRPr="008950C7" w:rsidRDefault="00C2600A" w:rsidP="00D410E1">
            <w:pPr>
              <w:spacing w:line="240" w:lineRule="exact"/>
              <w:rPr>
                <w:rFonts w:hAnsi="ＭＳ 明朝"/>
                <w:color w:val="000000"/>
                <w:sz w:val="20"/>
                <w:u w:val="single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 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C2600A" w:rsidRPr="008950C7" w14:paraId="6E8368EA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405C2C3A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B198A6F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0843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本　　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3DEFA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209FA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ABC5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381F3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1364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5CF4D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2A109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CBFA1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46919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4BEEA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102BC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6B5AD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88A7C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91D4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0568F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979CD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690C9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15F6D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AC8AF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5B602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4F870974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425CC92D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9E9A09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8518A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AD082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1EA51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B07D4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C22A6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E1EB6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102EB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DD4F7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3F57E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1C55E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17FA4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E91F3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5FDF1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FD77B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E5F6C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3907B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EA902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A95F3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B6B79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AE0A6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DBA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</w:tbl>
    <w:p w14:paraId="0A82900B" w14:textId="77777777" w:rsidR="00C2600A" w:rsidRPr="008950C7" w:rsidRDefault="00C2600A" w:rsidP="00C2600A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◎実務経験に関する事項</w:t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3"/>
        <w:gridCol w:w="305"/>
        <w:gridCol w:w="45"/>
        <w:gridCol w:w="350"/>
        <w:gridCol w:w="350"/>
        <w:gridCol w:w="31"/>
        <w:gridCol w:w="319"/>
        <w:gridCol w:w="9"/>
        <w:gridCol w:w="327"/>
        <w:gridCol w:w="14"/>
        <w:gridCol w:w="313"/>
        <w:gridCol w:w="37"/>
        <w:gridCol w:w="291"/>
        <w:gridCol w:w="59"/>
        <w:gridCol w:w="269"/>
        <w:gridCol w:w="81"/>
        <w:gridCol w:w="248"/>
        <w:gridCol w:w="102"/>
        <w:gridCol w:w="878"/>
        <w:gridCol w:w="286"/>
        <w:gridCol w:w="43"/>
        <w:gridCol w:w="243"/>
        <w:gridCol w:w="86"/>
        <w:gridCol w:w="200"/>
        <w:gridCol w:w="129"/>
        <w:gridCol w:w="157"/>
        <w:gridCol w:w="171"/>
        <w:gridCol w:w="115"/>
        <w:gridCol w:w="214"/>
        <w:gridCol w:w="72"/>
        <w:gridCol w:w="257"/>
        <w:gridCol w:w="29"/>
        <w:gridCol w:w="287"/>
        <w:gridCol w:w="11"/>
        <w:gridCol w:w="275"/>
        <w:gridCol w:w="57"/>
        <w:gridCol w:w="229"/>
        <w:gridCol w:w="119"/>
        <w:gridCol w:w="167"/>
        <w:gridCol w:w="160"/>
        <w:gridCol w:w="126"/>
        <w:gridCol w:w="202"/>
        <w:gridCol w:w="84"/>
        <w:gridCol w:w="244"/>
        <w:gridCol w:w="42"/>
        <w:gridCol w:w="287"/>
      </w:tblGrid>
      <w:tr w:rsidR="00C2600A" w:rsidRPr="008950C7" w14:paraId="201F564F" w14:textId="77777777" w:rsidTr="002A52B6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B4DC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12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1344F9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9D143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EDB1C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A399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F6FC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0FC8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2517A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08E2C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F1550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57816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C051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B1CF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02132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A4C11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8F681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9A108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79E04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9D71E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26DB7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BF5C4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49C2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28A95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F5489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EECED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16C2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5FFE5E2D" w14:textId="77777777" w:rsidTr="002A52B6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D3EE060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32AE40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38BF7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2D5DD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75FC8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650DA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96DE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89ED3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5F317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F8DF0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909F4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3B462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00EF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81F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93DD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76622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F83F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95D3C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A2C3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B0342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3F5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2D20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051F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94B75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4A32F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92D82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BD5A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C0D81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FA5F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1E9407ED" w14:textId="77777777" w:rsidTr="002A52B6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3C6FCAB3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C01384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9644E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49C46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0628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ECF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C2B47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92394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C694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4EC43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CB725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F2CB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3DEB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D327B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72AD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22422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50D52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0DB36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A82A6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7026F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9367E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06267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FF893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40BE5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D370C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9E28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2C604BBC" w14:textId="77777777" w:rsidTr="002A52B6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3000C00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D33B80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E57C1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997CC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55226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14CAB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B1A26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B00DA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0991E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2ED55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BB013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2B2F3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02C4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4F9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D761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B79A6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B6A0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0ED3F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7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3A726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33D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55EB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8FD21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7AE7E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1FBAA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48467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82F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83373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AD0F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46E98F3C" w14:textId="77777777" w:rsidTr="002A52B6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05462C43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1CCC52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758A8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70EA0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F66A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14F5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6E559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D63B2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A9058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4650F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9C87F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FB1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4FAC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F51C8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53388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ACB80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1D0A1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17C4A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E0276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53F05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36DD6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D8253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195BD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E445C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55CFD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432B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166123B3" w14:textId="77777777" w:rsidTr="002A52B6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0928CFF6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BEB7B3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A5C18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CBC72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A50DF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15D06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E94CE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36E34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8D8B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5F5D8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46EA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657EE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2C21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68C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BBF1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8F468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25D9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1D9BB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C5D6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C7232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CBC5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1B39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83700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6CF9E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BD0D4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B44E1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5942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0E83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711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191B5ADE" w14:textId="77777777" w:rsidTr="002A52B6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27A3412D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28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08293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2158C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　　　計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58910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1A52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EA4FB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010B4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716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DDFAAE1" wp14:editId="18AB463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145415</wp:posOffset>
                      </wp:positionV>
                      <wp:extent cx="562610" cy="600075"/>
                      <wp:effectExtent l="0" t="2540" r="63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C3188" w14:textId="77777777" w:rsidR="00C2600A" w:rsidRDefault="00C2600A" w:rsidP="00C2600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29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C2600A" w14:paraId="04202037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1A50E3E" w14:textId="77777777" w:rsidR="00C2600A" w:rsidRDefault="00C2600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F80A097" w14:textId="77777777" w:rsidR="00C2600A" w:rsidRDefault="00C2600A" w:rsidP="00C260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AAE1" id="テキスト ボックス 6" o:spid="_x0000_s1028" type="#_x0000_t202" style="position:absolute;left:0;text-align:left;margin-left:23.15pt;margin-top:11.45pt;width:44.3pt;height:4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3G2AIAANA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" filled="f" stroked="f">
                      <v:textbox>
                        <w:txbxContent>
                          <w:p w14:paraId="611C3188" w14:textId="77777777" w:rsidR="00C2600A" w:rsidRDefault="00C2600A" w:rsidP="00C260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</w:tblGrid>
                            <w:tr w:rsidR="00C2600A" w14:paraId="04202037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A50E3E" w14:textId="77777777" w:rsidR="00C2600A" w:rsidRDefault="00C2600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F80A097" w14:textId="77777777" w:rsidR="00C2600A" w:rsidRDefault="00C2600A" w:rsidP="00C260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B1E0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月間</w:t>
            </w:r>
          </w:p>
        </w:tc>
      </w:tr>
    </w:tbl>
    <w:p w14:paraId="4979C134" w14:textId="77777777" w:rsidR="00C2600A" w:rsidRPr="008950C7" w:rsidRDefault="00C2600A" w:rsidP="00C2600A">
      <w:pPr>
        <w:spacing w:line="240" w:lineRule="exact"/>
        <w:rPr>
          <w:rFonts w:hAnsi="ＭＳ 明朝"/>
          <w:color w:val="000000"/>
        </w:rPr>
      </w:pPr>
    </w:p>
    <w:p w14:paraId="5EF5B777" w14:textId="77777777" w:rsidR="00C2600A" w:rsidRPr="008950C7" w:rsidRDefault="00C2600A" w:rsidP="00C2600A">
      <w:pPr>
        <w:spacing w:line="240" w:lineRule="exact"/>
        <w:rPr>
          <w:rFonts w:hAnsi="ＭＳ 明朝"/>
          <w:color w:val="000000"/>
        </w:rPr>
      </w:pPr>
    </w:p>
    <w:p w14:paraId="138C2653" w14:textId="77777777" w:rsidR="00C2600A" w:rsidRPr="008950C7" w:rsidRDefault="00C2600A" w:rsidP="00C2600A">
      <w:pPr>
        <w:spacing w:line="240" w:lineRule="exact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B27D74" wp14:editId="4383CF8A">
                <wp:simplePos x="0" y="0"/>
                <wp:positionH relativeFrom="column">
                  <wp:posOffset>6470650</wp:posOffset>
                </wp:positionH>
                <wp:positionV relativeFrom="paragraph">
                  <wp:posOffset>34290</wp:posOffset>
                </wp:positionV>
                <wp:extent cx="562610" cy="579755"/>
                <wp:effectExtent l="3175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B0A8" w14:textId="77777777" w:rsidR="00C2600A" w:rsidRDefault="00C2600A" w:rsidP="00C260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</w:tblGrid>
                            <w:tr w:rsidR="00C2600A" w14:paraId="6EDB12C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F9C3D9" w14:textId="77777777" w:rsidR="00C2600A" w:rsidRDefault="00C2600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56B556C" w14:textId="77777777" w:rsidR="00C2600A" w:rsidRDefault="00C2600A" w:rsidP="00C26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7D74" id="テキスト ボックス 5" o:spid="_x0000_s1029" type="#_x0000_t202" style="position:absolute;left:0;text-align:left;margin-left:509.5pt;margin-top:2.7pt;width:44.3pt;height:45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" filled="f" stroked="f">
                <v:textbox>
                  <w:txbxContent>
                    <w:p w14:paraId="1004B0A8" w14:textId="77777777" w:rsidR="00C2600A" w:rsidRDefault="00C2600A" w:rsidP="00C2600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</w:tblGrid>
                      <w:tr w:rsidR="00C2600A" w14:paraId="6EDB12C0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F9C3D9" w14:textId="77777777" w:rsidR="00C2600A" w:rsidRDefault="00C2600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656B556C" w14:textId="77777777" w:rsidR="00C2600A" w:rsidRDefault="00C2600A" w:rsidP="00C2600A"/>
                  </w:txbxContent>
                </v:textbox>
              </v:shape>
            </w:pict>
          </mc:Fallback>
        </mc:AlternateContent>
      </w:r>
      <w:r w:rsidRPr="008950C7">
        <w:rPr>
          <w:rFonts w:hAnsi="ＭＳ 明朝" w:hint="eastAsia"/>
          <w:color w:val="000000"/>
        </w:rPr>
        <w:t xml:space="preserve">　　　◎国土交通大臣の認定に関する事項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414"/>
        <w:gridCol w:w="1437"/>
        <w:gridCol w:w="278"/>
        <w:gridCol w:w="251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C2600A" w:rsidRPr="008950C7" w14:paraId="3CFFC24F" w14:textId="77777777" w:rsidTr="002A52B6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70CAE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13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9E3079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673D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認定コード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EBF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B986A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F38B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認定年月日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F972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B58DD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2BDB979" wp14:editId="338136B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85090</wp:posOffset>
                      </wp:positionV>
                      <wp:extent cx="143510" cy="3810"/>
                      <wp:effectExtent l="12700" t="18415" r="15240" b="1587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142D9" id="直線コネクタ 4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7pt" to="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" strokeweight="1.5pt"/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10AFE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90F8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167DF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EA921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784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FC4CE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1EF3F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3020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F2C86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14:paraId="3ACE19D4" w14:textId="77777777" w:rsidR="00C2600A" w:rsidRPr="008950C7" w:rsidRDefault="00C2600A" w:rsidP="00C2600A">
      <w:pPr>
        <w:spacing w:line="240" w:lineRule="exact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1CE990" wp14:editId="13392669">
                <wp:simplePos x="0" y="0"/>
                <wp:positionH relativeFrom="column">
                  <wp:posOffset>6478270</wp:posOffset>
                </wp:positionH>
                <wp:positionV relativeFrom="paragraph">
                  <wp:posOffset>55245</wp:posOffset>
                </wp:positionV>
                <wp:extent cx="562610" cy="665480"/>
                <wp:effectExtent l="127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A979" w14:textId="77777777" w:rsidR="00C2600A" w:rsidRDefault="00C2600A" w:rsidP="00C260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</w:tblGrid>
                            <w:tr w:rsidR="00C2600A" w14:paraId="56792AD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9B4A2A" w14:textId="77777777" w:rsidR="00C2600A" w:rsidRDefault="00C2600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16D3E12" w14:textId="77777777" w:rsidR="00C2600A" w:rsidRDefault="00C2600A" w:rsidP="00C26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E990" id="テキスト ボックス 3" o:spid="_x0000_s1030" type="#_x0000_t202" style="position:absolute;left:0;text-align:left;margin-left:510.1pt;margin-top:4.35pt;width:44.3pt;height:5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" filled="f" stroked="f">
                <v:textbox>
                  <w:txbxContent>
                    <w:p w14:paraId="0E3DA979" w14:textId="77777777" w:rsidR="00C2600A" w:rsidRDefault="00C2600A" w:rsidP="00C2600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</w:tblGrid>
                      <w:tr w:rsidR="00C2600A" w14:paraId="56792AD6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9B4A2A" w14:textId="77777777" w:rsidR="00C2600A" w:rsidRDefault="00C2600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016D3E12" w14:textId="77777777" w:rsidR="00C2600A" w:rsidRDefault="00C2600A" w:rsidP="00C2600A"/>
                  </w:txbxContent>
                </v:textbox>
              </v:shape>
            </w:pict>
          </mc:Fallback>
        </mc:AlternateContent>
      </w:r>
      <w:r w:rsidRPr="008950C7">
        <w:rPr>
          <w:rFonts w:hAnsi="ＭＳ 明朝" w:hint="eastAsia"/>
          <w:color w:val="000000"/>
        </w:rPr>
        <w:t xml:space="preserve">　　　◎試験に関する事項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18"/>
        <w:gridCol w:w="1561"/>
        <w:gridCol w:w="306"/>
        <w:gridCol w:w="306"/>
        <w:gridCol w:w="307"/>
        <w:gridCol w:w="306"/>
        <w:gridCol w:w="306"/>
        <w:gridCol w:w="307"/>
        <w:gridCol w:w="306"/>
        <w:gridCol w:w="307"/>
        <w:gridCol w:w="299"/>
        <w:gridCol w:w="1430"/>
        <w:gridCol w:w="288"/>
        <w:gridCol w:w="247"/>
        <w:gridCol w:w="341"/>
        <w:gridCol w:w="342"/>
        <w:gridCol w:w="342"/>
        <w:gridCol w:w="342"/>
        <w:gridCol w:w="346"/>
        <w:gridCol w:w="345"/>
        <w:gridCol w:w="341"/>
        <w:gridCol w:w="342"/>
        <w:gridCol w:w="342"/>
      </w:tblGrid>
      <w:tr w:rsidR="00C2600A" w:rsidRPr="008950C7" w14:paraId="2C5C5830" w14:textId="77777777" w:rsidTr="002A52B6">
        <w:trPr>
          <w:cantSplit/>
          <w:trHeight w:val="300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1BEA6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14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BB979C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4031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合格証書番号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E6F41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2E66A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23ED4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529EE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A5C84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01EC0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C93311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9018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7D20C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CEE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合格年月日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53E2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9D3E4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834F9B" wp14:editId="5291AF6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85725</wp:posOffset>
                      </wp:positionV>
                      <wp:extent cx="143510" cy="3810"/>
                      <wp:effectExtent l="16510" t="9525" r="11430" b="1524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6D72" id="直線コネクタ 2" o:spid="_x0000_s1026" style="position:absolute;left:0;text-align:lef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.75pt" to="7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" strokeweight="1.5pt"/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6AC57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5AD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BAFD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34D57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E2FB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A85DA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1D02D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3D18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89B11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14:paraId="6DAFFB2F" w14:textId="77777777" w:rsidR="00C2600A" w:rsidRPr="008950C7" w:rsidRDefault="00C2600A" w:rsidP="00C2600A">
      <w:pPr>
        <w:spacing w:line="240" w:lineRule="exact"/>
        <w:ind w:firstLineChars="200" w:firstLine="392"/>
        <w:rPr>
          <w:rFonts w:hAnsi="ＭＳ 明朝"/>
          <w:color w:val="000000"/>
        </w:rPr>
      </w:pPr>
    </w:p>
    <w:p w14:paraId="13441A6F" w14:textId="77777777" w:rsidR="00C2600A" w:rsidRPr="008950C7" w:rsidRDefault="00C2600A" w:rsidP="00C2600A">
      <w:pPr>
        <w:spacing w:line="240" w:lineRule="exact"/>
        <w:ind w:firstLineChars="200" w:firstLine="392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◎業務に従事する宅地建物取引業者に関する事項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C2600A" w:rsidRPr="008950C7" w14:paraId="2A608856" w14:textId="77777777" w:rsidTr="002A52B6">
        <w:trPr>
          <w:cantSplit/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6DE94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15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5ADD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6A849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6D883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10A83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12ED5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284A38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B42CD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2946E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916C4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F486C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E3AB6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346FB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AE370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815A2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6BC7B5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D9403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82946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83A28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0026D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DAB6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04ED27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0AB22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A029779" wp14:editId="1079D85F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137795</wp:posOffset>
                      </wp:positionV>
                      <wp:extent cx="562610" cy="646430"/>
                      <wp:effectExtent l="3175" t="444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257CF" w14:textId="77777777" w:rsidR="00C2600A" w:rsidRDefault="00C2600A" w:rsidP="00C2600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29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0"/>
                                  </w:tblGrid>
                                  <w:tr w:rsidR="00C2600A" w14:paraId="60DE59BC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C4F7F96" w14:textId="77777777" w:rsidR="00C2600A" w:rsidRDefault="00C2600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D255CA2" w14:textId="77777777" w:rsidR="00C2600A" w:rsidRDefault="00C2600A" w:rsidP="00C260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9779" id="テキスト ボックス 1" o:spid="_x0000_s1031" type="#_x0000_t202" style="position:absolute;left:0;text-align:left;margin-left:29.5pt;margin-top:10.85pt;width:44.3pt;height:50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pb2AIAANAFAAAOAAAAZHJzL2Uyb0RvYy54bWysVF2O0zAQfkfiDpbfs/khTZto09Vu0yCk&#10;5UdaOICbOI1FYgfbbbogXrYS4hBcAfHMeXoRxs62290VEgLyENkezzfzzXye07NN26A1lYoJnmL/&#10;xMOI8kKUjC9T/O5t7kwwUprwkjSC0xRfU4XPpk+fnPZdQgNRi6akEgEIV0nfpbjWuktcVxU1bYk6&#10;ER3lYKyEbImGrVy6pSQ9oLeNG3he5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" filled="f" stroked="f">
                      <v:textbox>
                        <w:txbxContent>
                          <w:p w14:paraId="3EE257CF" w14:textId="77777777" w:rsidR="00C2600A" w:rsidRDefault="00C2600A" w:rsidP="00C260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</w:tblGrid>
                            <w:tr w:rsidR="00C2600A" w14:paraId="60DE59B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4F7F96" w14:textId="77777777" w:rsidR="00C2600A" w:rsidRDefault="00C2600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D255CA2" w14:textId="77777777" w:rsidR="00C2600A" w:rsidRDefault="00C2600A" w:rsidP="00C260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600A" w:rsidRPr="008950C7" w14:paraId="577D3E1A" w14:textId="77777777" w:rsidTr="002A52B6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5B17E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B07F10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75E9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C5395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34F6E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F0B5F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827BF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DB3A8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62226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CF2BA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C9814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7146D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7ECA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F1CF0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05DB3D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B8618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2D5AF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4C704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7CBF4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C3761E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971684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47B9F1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5334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C2600A" w:rsidRPr="008950C7" w14:paraId="5709B428" w14:textId="77777777" w:rsidTr="002A52B6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7AC44954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3E0C35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72E4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6788F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AC39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21E98A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091D0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AAD9AC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6D96AB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39E946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B70362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9C873" w14:textId="77777777" w:rsidR="00C2600A" w:rsidRPr="008950C7" w:rsidRDefault="00C2600A" w:rsidP="002A52B6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5BDBBD" w14:textId="77777777" w:rsidR="00C2600A" w:rsidRPr="008950C7" w:rsidRDefault="00C2600A" w:rsidP="002A52B6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</w:tbl>
    <w:p w14:paraId="2A513BD9" w14:textId="7CE554A6" w:rsidR="00D712AF" w:rsidRDefault="00D712AF" w:rsidP="00C2600A">
      <w:pPr>
        <w:rPr>
          <w:rFonts w:hAnsi="ＭＳ 明朝"/>
          <w:color w:val="000000"/>
        </w:rPr>
      </w:pPr>
    </w:p>
    <w:p w14:paraId="0971BB18" w14:textId="77777777" w:rsidR="00C2600A" w:rsidRDefault="00C2600A" w:rsidP="00C2600A">
      <w:pPr>
        <w:jc w:val="center"/>
      </w:pPr>
      <w:r>
        <w:rPr>
          <w:rFonts w:hint="eastAsia"/>
        </w:rPr>
        <w:lastRenderedPageBreak/>
        <w:t>（第二面）</w:t>
      </w:r>
    </w:p>
    <w:p w14:paraId="6B23313A" w14:textId="3DC45521" w:rsidR="00C2600A" w:rsidRDefault="00C2600A" w:rsidP="00C2600A"/>
    <w:p w14:paraId="300295FA" w14:textId="77777777" w:rsidR="004E74A0" w:rsidRDefault="004E74A0" w:rsidP="00C2600A"/>
    <w:tbl>
      <w:tblPr>
        <w:tblW w:w="0" w:type="auto"/>
        <w:tblInd w:w="20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6"/>
      </w:tblGrid>
      <w:tr w:rsidR="00C2600A" w14:paraId="70DF4654" w14:textId="77777777" w:rsidTr="002A52B6">
        <w:trPr>
          <w:trHeight w:val="3495"/>
        </w:trPr>
        <w:tc>
          <w:tcPr>
            <w:tcW w:w="6796" w:type="dxa"/>
            <w:vAlign w:val="center"/>
          </w:tcPr>
          <w:p w14:paraId="40247009" w14:textId="01E13C9B" w:rsidR="00C2600A" w:rsidRDefault="00C2600A" w:rsidP="002A52B6">
            <w:pPr>
              <w:jc w:val="center"/>
            </w:pPr>
            <w:r>
              <w:rPr>
                <w:rFonts w:hint="eastAsia"/>
              </w:rPr>
              <w:t>証　　　　紙　　　　欄</w:t>
            </w:r>
          </w:p>
          <w:p w14:paraId="50EAEDBF" w14:textId="77777777" w:rsidR="00C2600A" w:rsidRDefault="00C2600A" w:rsidP="002A52B6">
            <w:pPr>
              <w:jc w:val="center"/>
            </w:pPr>
          </w:p>
          <w:p w14:paraId="5FAFA87A" w14:textId="29B6CA19" w:rsidR="00003D09" w:rsidRDefault="00C2600A" w:rsidP="002A52B6">
            <w:pPr>
              <w:jc w:val="center"/>
            </w:pPr>
            <w:r>
              <w:rPr>
                <w:rFonts w:hint="eastAsia"/>
              </w:rPr>
              <w:t>（消印してはならない）</w:t>
            </w:r>
          </w:p>
        </w:tc>
      </w:tr>
    </w:tbl>
    <w:p w14:paraId="084D9E73" w14:textId="25C9FAC0" w:rsidR="004E74A0" w:rsidRPr="00EC0B14" w:rsidRDefault="004E74A0" w:rsidP="00791EC0">
      <w:pPr>
        <w:spacing w:beforeLines="50" w:before="148"/>
        <w:ind w:leftChars="1000" w:left="2374" w:rightChars="1000" w:right="1962" w:hangingChars="200" w:hanging="412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EC0B14">
        <w:rPr>
          <w:rFonts w:asciiTheme="majorEastAsia" w:eastAsiaTheme="majorEastAsia" w:hAnsiTheme="majorEastAsia" w:hint="eastAsia"/>
          <w:sz w:val="22"/>
          <w:szCs w:val="22"/>
        </w:rPr>
        <w:t>注</w:t>
      </w:r>
      <w:r w:rsidR="00791EC0">
        <w:rPr>
          <w:rFonts w:asciiTheme="majorEastAsia" w:eastAsiaTheme="majorEastAsia" w:hAnsiTheme="majorEastAsia" w:hint="eastAsia"/>
          <w:sz w:val="22"/>
          <w:szCs w:val="22"/>
        </w:rPr>
        <w:t xml:space="preserve">：　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申請手数料は、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以下の受付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窓口で</w:t>
      </w:r>
      <w:r w:rsidR="007D05F2"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申請時に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納付（電子申請で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は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電子納付）してください。</w:t>
      </w:r>
    </w:p>
    <w:p w14:paraId="1C0A24A6" w14:textId="5E32CB75" w:rsidR="004E74A0" w:rsidRPr="00EC0B14" w:rsidRDefault="004E74A0" w:rsidP="00791EC0">
      <w:pPr>
        <w:ind w:leftChars="1200" w:left="2355" w:rightChars="1000" w:right="1962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・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埼玉県宅地建物取引業協会　　現金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のみ</w:t>
      </w:r>
    </w:p>
    <w:p w14:paraId="4C2CB411" w14:textId="5DB43100" w:rsidR="004E74A0" w:rsidRPr="00EC0B14" w:rsidRDefault="004E74A0" w:rsidP="00791EC0">
      <w:pPr>
        <w:ind w:leftChars="1200" w:left="2355" w:rightChars="1000" w:right="1962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・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全日本不動産協会埼玉県本部　現金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のみ</w:t>
      </w:r>
    </w:p>
    <w:p w14:paraId="35CE9AAD" w14:textId="64C8C39C" w:rsidR="004E74A0" w:rsidRPr="00EC0B14" w:rsidRDefault="004E74A0" w:rsidP="00791EC0">
      <w:pPr>
        <w:widowControl/>
        <w:ind w:leftChars="1200" w:left="2355" w:rightChars="1000" w:right="1962"/>
        <w:jc w:val="left"/>
        <w:rPr>
          <w:rFonts w:asciiTheme="majorEastAsia" w:eastAsiaTheme="majorEastAsia" w:hAnsiTheme="majorEastAsia"/>
          <w:sz w:val="22"/>
          <w:szCs w:val="22"/>
        </w:rPr>
      </w:pP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・</w:t>
      </w:r>
      <w:r w:rsid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 xml:space="preserve">　</w:t>
      </w:r>
      <w:r w:rsidR="00D8634B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埼玉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県</w:t>
      </w:r>
      <w:r w:rsidR="00D8634B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都市整備部</w:t>
      </w:r>
      <w:r w:rsidRPr="00EC0B1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建築安全課　キャッシュレス決済</w:t>
      </w:r>
    </w:p>
    <w:p w14:paraId="64EC1C3B" w14:textId="5103EECE" w:rsidR="004E74A0" w:rsidRPr="004E74A0" w:rsidRDefault="004E74A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EED39D7" w14:textId="0DD0C141" w:rsidR="004E74A0" w:rsidRDefault="004E74A0">
      <w:pPr>
        <w:widowControl/>
        <w:jc w:val="left"/>
      </w:pPr>
    </w:p>
    <w:p w14:paraId="1C928D6B" w14:textId="77777777" w:rsidR="004E74A0" w:rsidRDefault="004E74A0">
      <w:pPr>
        <w:widowControl/>
        <w:jc w:val="left"/>
      </w:pPr>
    </w:p>
    <w:p w14:paraId="702F731A" w14:textId="6E405A21" w:rsidR="00D712AF" w:rsidRDefault="00D712AF">
      <w:pPr>
        <w:widowControl/>
        <w:jc w:val="left"/>
      </w:pPr>
      <w:r>
        <w:br w:type="page"/>
      </w:r>
    </w:p>
    <w:p w14:paraId="41D77781" w14:textId="77777777" w:rsidR="00A054E4" w:rsidRDefault="00A054E4" w:rsidP="00A054E4">
      <w:pPr>
        <w:ind w:firstLineChars="200" w:firstLine="392"/>
        <w:rPr>
          <w:rFonts w:eastAsia="ＭＳ ゴシック"/>
        </w:rPr>
      </w:pPr>
    </w:p>
    <w:p w14:paraId="021063A3" w14:textId="77777777" w:rsidR="00A054E4" w:rsidRDefault="00A054E4" w:rsidP="00A054E4">
      <w:pPr>
        <w:ind w:firstLineChars="200" w:firstLine="392"/>
      </w:pPr>
      <w:r>
        <w:rPr>
          <w:rFonts w:eastAsia="ＭＳ ゴシック" w:hint="eastAsia"/>
        </w:rPr>
        <w:t>様式第六号</w:t>
      </w:r>
      <w:r>
        <w:rPr>
          <w:rFonts w:hint="eastAsia"/>
        </w:rPr>
        <w:t>（第十四条の三関係）　　　　　　　　　　　　　　　　　　　　　　　　　　　　　　　　　（Ａ４）</w:t>
      </w:r>
    </w:p>
    <w:p w14:paraId="49CB1A8A" w14:textId="77777777" w:rsidR="00A054E4" w:rsidRDefault="00A054E4" w:rsidP="00A054E4"/>
    <w:p w14:paraId="0FC5EE10" w14:textId="77777777" w:rsidR="00A054E4" w:rsidRDefault="00A054E4" w:rsidP="00A054E4"/>
    <w:p w14:paraId="374AA2B2" w14:textId="77777777" w:rsidR="00A054E4" w:rsidRDefault="00A054E4" w:rsidP="00A054E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14:paraId="45505A0F" w14:textId="77777777" w:rsidR="00A054E4" w:rsidRDefault="00A054E4" w:rsidP="00A054E4">
      <w:pPr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　　　</w:t>
      </w:r>
    </w:p>
    <w:p w14:paraId="369BD1A8" w14:textId="77777777" w:rsidR="00A054E4" w:rsidRDefault="00A054E4" w:rsidP="00A054E4"/>
    <w:p w14:paraId="12C6FC91" w14:textId="77777777" w:rsidR="00A054E4" w:rsidRDefault="00F84EBD" w:rsidP="00A054E4">
      <w:pPr>
        <w:ind w:firstLineChars="300" w:firstLine="559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6E7F11" wp14:editId="030D7EC1">
                <wp:simplePos x="0" y="0"/>
                <wp:positionH relativeFrom="column">
                  <wp:posOffset>254000</wp:posOffset>
                </wp:positionH>
                <wp:positionV relativeFrom="paragraph">
                  <wp:posOffset>49530</wp:posOffset>
                </wp:positionV>
                <wp:extent cx="6369050" cy="7208520"/>
                <wp:effectExtent l="6350" t="11430" r="6350" b="9525"/>
                <wp:wrapNone/>
                <wp:docPr id="1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720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8E306" id="Rectangle 131" o:spid="_x0000_s1026" style="position:absolute;left:0;text-align:left;margin-left:20pt;margin-top:3.9pt;width:501.5pt;height:56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" filled="f"/>
            </w:pict>
          </mc:Fallback>
        </mc:AlternateContent>
      </w:r>
    </w:p>
    <w:p w14:paraId="76D3F4AE" w14:textId="77777777" w:rsidR="00A054E4" w:rsidRDefault="00A054E4" w:rsidP="00A054E4">
      <w:pPr>
        <w:ind w:firstLineChars="300" w:firstLine="589"/>
        <w:jc w:val="center"/>
      </w:pPr>
    </w:p>
    <w:p w14:paraId="3C5EA548" w14:textId="77777777" w:rsidR="00A054E4" w:rsidRPr="00A054E4" w:rsidRDefault="00A054E4" w:rsidP="00A054E4">
      <w:pPr>
        <w:ind w:firstLineChars="300" w:firstLine="619"/>
        <w:jc w:val="center"/>
        <w:rPr>
          <w:sz w:val="22"/>
          <w:szCs w:val="22"/>
        </w:rPr>
      </w:pPr>
      <w:r w:rsidRPr="00A054E4">
        <w:rPr>
          <w:rFonts w:hint="eastAsia"/>
          <w:sz w:val="22"/>
          <w:szCs w:val="22"/>
        </w:rPr>
        <w:t>私は、宅地建物取引業法第１８条第１項第</w:t>
      </w:r>
      <w:r w:rsidR="00C1359A">
        <w:rPr>
          <w:rFonts w:hint="eastAsia"/>
          <w:sz w:val="22"/>
          <w:szCs w:val="22"/>
        </w:rPr>
        <w:t>３</w:t>
      </w:r>
      <w:r w:rsidRPr="00A054E4">
        <w:rPr>
          <w:rFonts w:hint="eastAsia"/>
          <w:sz w:val="22"/>
          <w:szCs w:val="22"/>
        </w:rPr>
        <w:t>号から第</w:t>
      </w:r>
      <w:r w:rsidR="00C1359A">
        <w:rPr>
          <w:rFonts w:hint="eastAsia"/>
          <w:sz w:val="22"/>
          <w:szCs w:val="22"/>
        </w:rPr>
        <w:t>１２</w:t>
      </w:r>
      <w:r w:rsidRPr="00A054E4">
        <w:rPr>
          <w:rFonts w:hint="eastAsia"/>
          <w:sz w:val="22"/>
          <w:szCs w:val="22"/>
        </w:rPr>
        <w:t>号までに該当しない者</w:t>
      </w:r>
    </w:p>
    <w:p w14:paraId="15F78E8E" w14:textId="77777777" w:rsidR="00A054E4" w:rsidRPr="00A054E4" w:rsidRDefault="00A054E4" w:rsidP="00A054E4">
      <w:pPr>
        <w:ind w:firstLineChars="1003" w:firstLine="2068"/>
        <w:rPr>
          <w:sz w:val="22"/>
          <w:szCs w:val="22"/>
        </w:rPr>
      </w:pPr>
    </w:p>
    <w:p w14:paraId="5524976E" w14:textId="77777777" w:rsidR="00A054E4" w:rsidRPr="00A054E4" w:rsidRDefault="00A054E4" w:rsidP="00A054E4">
      <w:pPr>
        <w:ind w:firstLineChars="800" w:firstLine="1650"/>
        <w:rPr>
          <w:sz w:val="22"/>
          <w:szCs w:val="22"/>
        </w:rPr>
      </w:pPr>
      <w:r w:rsidRPr="00A054E4">
        <w:rPr>
          <w:rFonts w:hint="eastAsia"/>
          <w:sz w:val="22"/>
          <w:szCs w:val="22"/>
        </w:rPr>
        <w:t>であることを誓約します。</w:t>
      </w:r>
    </w:p>
    <w:p w14:paraId="77D2397D" w14:textId="77777777" w:rsidR="00A054E4" w:rsidRPr="00A054E4" w:rsidRDefault="00A054E4" w:rsidP="00A054E4">
      <w:pPr>
        <w:ind w:firstLineChars="1003" w:firstLine="2068"/>
        <w:rPr>
          <w:sz w:val="22"/>
          <w:szCs w:val="22"/>
        </w:rPr>
      </w:pPr>
    </w:p>
    <w:p w14:paraId="56F46B24" w14:textId="77777777" w:rsidR="00A054E4" w:rsidRPr="00A054E4" w:rsidRDefault="00A054E4" w:rsidP="00A054E4">
      <w:pPr>
        <w:rPr>
          <w:sz w:val="22"/>
          <w:szCs w:val="22"/>
        </w:rPr>
      </w:pPr>
    </w:p>
    <w:p w14:paraId="79BF324B" w14:textId="77777777" w:rsidR="00A054E4" w:rsidRPr="00A054E4" w:rsidRDefault="00A054E4" w:rsidP="00A054E4">
      <w:pPr>
        <w:rPr>
          <w:sz w:val="22"/>
          <w:szCs w:val="22"/>
        </w:rPr>
      </w:pPr>
    </w:p>
    <w:p w14:paraId="36F96EDE" w14:textId="77777777" w:rsidR="00A054E4" w:rsidRPr="00A054E4" w:rsidRDefault="00A054E4" w:rsidP="00A054E4">
      <w:pPr>
        <w:rPr>
          <w:sz w:val="22"/>
          <w:szCs w:val="22"/>
        </w:rPr>
      </w:pPr>
    </w:p>
    <w:p w14:paraId="1A1F0BCC" w14:textId="77777777" w:rsidR="00A054E4" w:rsidRPr="00A054E4" w:rsidRDefault="00A054E4" w:rsidP="00A054E4">
      <w:pPr>
        <w:rPr>
          <w:sz w:val="22"/>
          <w:szCs w:val="22"/>
        </w:rPr>
      </w:pPr>
      <w:r w:rsidRPr="00A054E4">
        <w:rPr>
          <w:rFonts w:hint="eastAsia"/>
          <w:sz w:val="22"/>
          <w:szCs w:val="22"/>
        </w:rPr>
        <w:t xml:space="preserve">　　　　　　　　　　　　　年　　　月　　　日</w:t>
      </w:r>
    </w:p>
    <w:p w14:paraId="34146016" w14:textId="77777777" w:rsidR="00A054E4" w:rsidRPr="00A054E4" w:rsidRDefault="00A054E4" w:rsidP="00A054E4">
      <w:pPr>
        <w:rPr>
          <w:sz w:val="22"/>
          <w:szCs w:val="22"/>
        </w:rPr>
      </w:pPr>
    </w:p>
    <w:p w14:paraId="0CB6F0B4" w14:textId="77777777" w:rsidR="00A054E4" w:rsidRPr="00A054E4" w:rsidRDefault="00A054E4" w:rsidP="00A054E4">
      <w:pPr>
        <w:rPr>
          <w:sz w:val="22"/>
          <w:szCs w:val="22"/>
        </w:rPr>
      </w:pPr>
    </w:p>
    <w:p w14:paraId="613CF285" w14:textId="77777777" w:rsidR="00A054E4" w:rsidRPr="00A054E4" w:rsidRDefault="00A054E4" w:rsidP="00A054E4">
      <w:pPr>
        <w:rPr>
          <w:sz w:val="22"/>
          <w:szCs w:val="22"/>
        </w:rPr>
      </w:pPr>
    </w:p>
    <w:p w14:paraId="7A30BCF1" w14:textId="77777777" w:rsidR="00A054E4" w:rsidRPr="00A054E4" w:rsidRDefault="00A054E4" w:rsidP="00A054E4">
      <w:pPr>
        <w:rPr>
          <w:sz w:val="22"/>
          <w:szCs w:val="22"/>
        </w:rPr>
      </w:pPr>
    </w:p>
    <w:p w14:paraId="3ACD6795" w14:textId="77777777" w:rsidR="00A054E4" w:rsidRPr="00A054E4" w:rsidRDefault="00A054E4" w:rsidP="00A054E4">
      <w:pPr>
        <w:rPr>
          <w:sz w:val="22"/>
          <w:szCs w:val="22"/>
        </w:rPr>
      </w:pPr>
    </w:p>
    <w:p w14:paraId="750B86AF" w14:textId="77777777" w:rsidR="00A054E4" w:rsidRPr="00A054E4" w:rsidRDefault="00A054E4" w:rsidP="00A054E4">
      <w:pPr>
        <w:rPr>
          <w:sz w:val="22"/>
          <w:szCs w:val="22"/>
        </w:rPr>
      </w:pPr>
    </w:p>
    <w:p w14:paraId="563AD352" w14:textId="77777777" w:rsidR="00A054E4" w:rsidRPr="00A054E4" w:rsidRDefault="00A054E4" w:rsidP="00A054E4">
      <w:pPr>
        <w:rPr>
          <w:sz w:val="22"/>
          <w:szCs w:val="22"/>
        </w:rPr>
      </w:pPr>
    </w:p>
    <w:p w14:paraId="29C9D26C" w14:textId="77777777" w:rsidR="00A054E4" w:rsidRPr="00A054E4" w:rsidRDefault="00A054E4" w:rsidP="00A054E4">
      <w:pPr>
        <w:rPr>
          <w:sz w:val="22"/>
          <w:szCs w:val="22"/>
        </w:rPr>
      </w:pPr>
    </w:p>
    <w:p w14:paraId="3E9A46B6" w14:textId="77777777" w:rsidR="00A054E4" w:rsidRPr="00A054E4" w:rsidRDefault="00A054E4" w:rsidP="00A054E4">
      <w:pPr>
        <w:ind w:firstLineChars="2921" w:firstLine="6024"/>
        <w:rPr>
          <w:sz w:val="22"/>
          <w:szCs w:val="22"/>
          <w:bdr w:val="single" w:sz="4" w:space="0" w:color="auto"/>
        </w:rPr>
      </w:pPr>
      <w:r w:rsidRPr="00A054E4">
        <w:rPr>
          <w:rFonts w:hint="eastAsia"/>
          <w:sz w:val="22"/>
          <w:szCs w:val="22"/>
        </w:rPr>
        <w:t xml:space="preserve">氏　名　　　　　　　　　　　　　　</w:t>
      </w:r>
    </w:p>
    <w:p w14:paraId="3F9786EA" w14:textId="77777777" w:rsidR="00A054E4" w:rsidRPr="00A054E4" w:rsidRDefault="00A054E4" w:rsidP="00A054E4">
      <w:pPr>
        <w:rPr>
          <w:sz w:val="22"/>
          <w:szCs w:val="22"/>
          <w:bdr w:val="single" w:sz="4" w:space="0" w:color="auto"/>
        </w:rPr>
      </w:pPr>
    </w:p>
    <w:p w14:paraId="331F8DD5" w14:textId="77777777" w:rsidR="00A054E4" w:rsidRPr="00A054E4" w:rsidRDefault="00A054E4" w:rsidP="00A054E4">
      <w:pPr>
        <w:rPr>
          <w:sz w:val="22"/>
          <w:szCs w:val="22"/>
          <w:bdr w:val="single" w:sz="4" w:space="0" w:color="auto"/>
        </w:rPr>
      </w:pPr>
    </w:p>
    <w:p w14:paraId="5C910183" w14:textId="77777777" w:rsidR="00A054E4" w:rsidRPr="00A054E4" w:rsidRDefault="00A054E4" w:rsidP="00A054E4">
      <w:pPr>
        <w:rPr>
          <w:sz w:val="22"/>
          <w:szCs w:val="22"/>
          <w:bdr w:val="single" w:sz="4" w:space="0" w:color="auto"/>
        </w:rPr>
      </w:pPr>
    </w:p>
    <w:p w14:paraId="41F3F653" w14:textId="77777777" w:rsidR="00A054E4" w:rsidRPr="00A054E4" w:rsidRDefault="00A054E4" w:rsidP="00A054E4">
      <w:pPr>
        <w:rPr>
          <w:sz w:val="22"/>
          <w:szCs w:val="22"/>
        </w:rPr>
      </w:pPr>
      <w:r w:rsidRPr="00A054E4">
        <w:rPr>
          <w:rFonts w:hint="eastAsia"/>
          <w:sz w:val="22"/>
          <w:szCs w:val="22"/>
        </w:rPr>
        <w:t xml:space="preserve">　　　　　　　　</w:t>
      </w:r>
    </w:p>
    <w:p w14:paraId="473DB208" w14:textId="77777777" w:rsidR="00A054E4" w:rsidRPr="00A054E4" w:rsidRDefault="00A054E4" w:rsidP="00A054E4">
      <w:pPr>
        <w:rPr>
          <w:sz w:val="22"/>
          <w:szCs w:val="22"/>
        </w:rPr>
      </w:pPr>
    </w:p>
    <w:p w14:paraId="24E3BB9E" w14:textId="77777777" w:rsidR="00A054E4" w:rsidRPr="00A054E4" w:rsidRDefault="00A054E4" w:rsidP="00A054E4">
      <w:pPr>
        <w:rPr>
          <w:sz w:val="22"/>
          <w:szCs w:val="22"/>
        </w:rPr>
      </w:pPr>
    </w:p>
    <w:p w14:paraId="4FA166A7" w14:textId="77777777" w:rsidR="00A054E4" w:rsidRPr="00A054E4" w:rsidRDefault="00A054E4" w:rsidP="00A054E4">
      <w:pPr>
        <w:rPr>
          <w:sz w:val="22"/>
          <w:szCs w:val="22"/>
        </w:rPr>
      </w:pPr>
    </w:p>
    <w:p w14:paraId="7DEBEEBA" w14:textId="77777777" w:rsidR="00A054E4" w:rsidRPr="00A054E4" w:rsidRDefault="00A054E4" w:rsidP="00A054E4">
      <w:pPr>
        <w:ind w:firstLineChars="902" w:firstLine="1860"/>
        <w:rPr>
          <w:sz w:val="22"/>
          <w:szCs w:val="22"/>
        </w:rPr>
      </w:pPr>
      <w:r w:rsidRPr="00A054E4">
        <w:rPr>
          <w:rFonts w:hint="eastAsia"/>
          <w:sz w:val="22"/>
          <w:szCs w:val="22"/>
        </w:rPr>
        <w:t xml:space="preserve">埼　玉　県　知　事　　</w:t>
      </w:r>
    </w:p>
    <w:p w14:paraId="5F326282" w14:textId="77777777" w:rsidR="00A054E4" w:rsidRDefault="00A054E4">
      <w:pPr>
        <w:rPr>
          <w:sz w:val="22"/>
          <w:szCs w:val="22"/>
        </w:rPr>
      </w:pPr>
    </w:p>
    <w:p w14:paraId="2AFA08B1" w14:textId="77777777" w:rsidR="00A054E4" w:rsidRDefault="00A054E4">
      <w:pPr>
        <w:rPr>
          <w:sz w:val="22"/>
          <w:szCs w:val="22"/>
        </w:rPr>
      </w:pPr>
    </w:p>
    <w:p w14:paraId="552C449E" w14:textId="77777777" w:rsidR="00A054E4" w:rsidRDefault="00A054E4">
      <w:pPr>
        <w:rPr>
          <w:sz w:val="22"/>
          <w:szCs w:val="22"/>
        </w:rPr>
      </w:pPr>
    </w:p>
    <w:p w14:paraId="1E5144D5" w14:textId="77777777" w:rsidR="00A054E4" w:rsidRDefault="00A054E4">
      <w:pPr>
        <w:rPr>
          <w:sz w:val="22"/>
          <w:szCs w:val="22"/>
        </w:rPr>
      </w:pPr>
    </w:p>
    <w:p w14:paraId="2ECA5448" w14:textId="77777777" w:rsidR="00A054E4" w:rsidRDefault="00A054E4">
      <w:pPr>
        <w:rPr>
          <w:sz w:val="22"/>
          <w:szCs w:val="22"/>
        </w:rPr>
      </w:pPr>
    </w:p>
    <w:p w14:paraId="23100AC6" w14:textId="77777777" w:rsidR="00A054E4" w:rsidRDefault="00A054E4">
      <w:pPr>
        <w:rPr>
          <w:sz w:val="22"/>
          <w:szCs w:val="22"/>
        </w:rPr>
      </w:pPr>
    </w:p>
    <w:p w14:paraId="397A25BF" w14:textId="77777777" w:rsidR="00A054E4" w:rsidRDefault="00A054E4">
      <w:pPr>
        <w:rPr>
          <w:sz w:val="22"/>
          <w:szCs w:val="22"/>
        </w:rPr>
      </w:pPr>
    </w:p>
    <w:p w14:paraId="1E06E5BC" w14:textId="77777777" w:rsidR="00A054E4" w:rsidRDefault="00A054E4">
      <w:pPr>
        <w:rPr>
          <w:sz w:val="22"/>
          <w:szCs w:val="22"/>
        </w:rPr>
      </w:pPr>
    </w:p>
    <w:p w14:paraId="09A80C81" w14:textId="77777777" w:rsidR="00A054E4" w:rsidRDefault="00A054E4">
      <w:pPr>
        <w:rPr>
          <w:sz w:val="22"/>
          <w:szCs w:val="22"/>
        </w:rPr>
      </w:pPr>
    </w:p>
    <w:p w14:paraId="0EF474FA" w14:textId="77777777" w:rsidR="00A054E4" w:rsidRDefault="00A054E4">
      <w:pPr>
        <w:rPr>
          <w:sz w:val="22"/>
          <w:szCs w:val="22"/>
        </w:rPr>
      </w:pPr>
    </w:p>
    <w:p w14:paraId="53385291" w14:textId="77777777" w:rsidR="00A054E4" w:rsidRDefault="00A054E4">
      <w:pPr>
        <w:rPr>
          <w:sz w:val="22"/>
          <w:szCs w:val="22"/>
        </w:rPr>
      </w:pPr>
    </w:p>
    <w:p w14:paraId="32C463E9" w14:textId="77777777" w:rsidR="00A054E4" w:rsidRDefault="00A054E4">
      <w:pPr>
        <w:rPr>
          <w:sz w:val="22"/>
          <w:szCs w:val="22"/>
        </w:rPr>
      </w:pPr>
    </w:p>
    <w:p w14:paraId="3339B651" w14:textId="5B415B70" w:rsidR="00D712AF" w:rsidRDefault="00D712A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4692707" w14:textId="77777777" w:rsidR="00A054E4" w:rsidRDefault="00A054E4" w:rsidP="00A054E4">
      <w:r>
        <w:rPr>
          <w:rFonts w:eastAsia="ＭＳ ゴシック" w:hint="eastAsia"/>
        </w:rPr>
        <w:lastRenderedPageBreak/>
        <w:t>様式第五号の二</w:t>
      </w:r>
      <w:r>
        <w:rPr>
          <w:rFonts w:hint="eastAsia"/>
        </w:rPr>
        <w:t>（第十四条の三関係）　　　　　　　　　　　　　　　　　　　　　　　　　　　　　　　　　　（Ａ４）</w:t>
      </w:r>
    </w:p>
    <w:p w14:paraId="310B3679" w14:textId="77777777" w:rsidR="00A054E4" w:rsidRDefault="00A054E4" w:rsidP="00A054E4"/>
    <w:p w14:paraId="16358E43" w14:textId="77777777" w:rsidR="00A054E4" w:rsidRDefault="00A054E4" w:rsidP="00A054E4">
      <w:pPr>
        <w:jc w:val="center"/>
        <w:rPr>
          <w:sz w:val="28"/>
        </w:rPr>
      </w:pPr>
      <w:r>
        <w:rPr>
          <w:rFonts w:hint="eastAsia"/>
          <w:sz w:val="28"/>
        </w:rPr>
        <w:t>実　務　経　験　証　明　書</w:t>
      </w:r>
    </w:p>
    <w:p w14:paraId="1F9F4CB3" w14:textId="77777777" w:rsidR="00A054E4" w:rsidRDefault="00A054E4" w:rsidP="00A054E4">
      <w:pPr>
        <w:rPr>
          <w:sz w:val="20"/>
        </w:rPr>
      </w:pPr>
    </w:p>
    <w:tbl>
      <w:tblPr>
        <w:tblW w:w="10681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65"/>
        <w:gridCol w:w="2055"/>
        <w:gridCol w:w="1410"/>
        <w:gridCol w:w="315"/>
        <w:gridCol w:w="3541"/>
      </w:tblGrid>
      <w:tr w:rsidR="00A054E4" w14:paraId="1110E75A" w14:textId="77777777" w:rsidTr="00A054E4">
        <w:trPr>
          <w:gridBefore w:val="3"/>
          <w:wBefore w:w="5415" w:type="dxa"/>
          <w:trHeight w:val="765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14:paraId="3D4E36E2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7C9C5D5B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被証明者氏名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vAlign w:val="center"/>
          </w:tcPr>
          <w:p w14:paraId="15B6636C" w14:textId="77777777" w:rsidR="00A054E4" w:rsidRDefault="00A054E4" w:rsidP="00A054E4"/>
        </w:tc>
      </w:tr>
      <w:tr w:rsidR="00A054E4" w14:paraId="26DAB10F" w14:textId="77777777" w:rsidTr="00A054E4">
        <w:trPr>
          <w:trHeight w:val="361"/>
        </w:trPr>
        <w:tc>
          <w:tcPr>
            <w:tcW w:w="541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881540" w14:textId="77777777" w:rsidR="00A054E4" w:rsidRDefault="00A054E4" w:rsidP="00A054E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実務経験先及び在職期間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6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A422E0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証　　明　　者</w:t>
            </w:r>
          </w:p>
        </w:tc>
      </w:tr>
      <w:tr w:rsidR="00A054E4" w14:paraId="17C59F9B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C76371" w14:textId="77777777" w:rsidR="00A054E4" w:rsidRDefault="00A054E4" w:rsidP="00A054E4">
            <w:pPr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3EBB78" w14:textId="77777777" w:rsidR="00A054E4" w:rsidRDefault="00A054E4" w:rsidP="00A054E4"/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AAC722" w14:textId="77777777" w:rsidR="00A054E4" w:rsidRDefault="00A054E4" w:rsidP="00A054E4">
            <w:pPr>
              <w:widowControl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A62357" w14:textId="77777777" w:rsidR="00A054E4" w:rsidRDefault="00A054E4" w:rsidP="00A054E4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14:paraId="6DA69F16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>（　　）第　　　　　号</w:t>
            </w:r>
          </w:p>
          <w:p w14:paraId="2C321112" w14:textId="77777777" w:rsidR="00A054E4" w:rsidRDefault="00A054E4" w:rsidP="00A054E4">
            <w:r>
              <w:rPr>
                <w:rFonts w:hint="eastAsia"/>
              </w:rPr>
              <w:t xml:space="preserve">　　　　知事</w:t>
            </w:r>
          </w:p>
        </w:tc>
      </w:tr>
      <w:tr w:rsidR="00A054E4" w14:paraId="6B0FE7FD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8BC67" w14:textId="77777777" w:rsidR="00A054E4" w:rsidRDefault="00A054E4" w:rsidP="00A054E4">
            <w:pPr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7FB06CA4" w14:textId="77777777" w:rsidR="00A054E4" w:rsidRDefault="00A054E4" w:rsidP="00A054E4"/>
        </w:tc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14:paraId="2E44DCBF" w14:textId="77777777" w:rsidR="00A054E4" w:rsidRDefault="00A054E4" w:rsidP="00A054E4">
            <w:pPr>
              <w:jc w:val="center"/>
            </w:pPr>
          </w:p>
        </w:tc>
        <w:tc>
          <w:tcPr>
            <w:tcW w:w="38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D546F5" w14:textId="77777777" w:rsidR="00A054E4" w:rsidRDefault="00A054E4" w:rsidP="00A054E4"/>
        </w:tc>
      </w:tr>
      <w:tr w:rsidR="00A054E4" w14:paraId="0A981CB7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5C43BD95" w14:textId="77777777" w:rsidR="00A054E4" w:rsidRDefault="00A054E4" w:rsidP="00A054E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14:paraId="2DCCF3E4" w14:textId="77777777" w:rsidR="00A054E4" w:rsidRDefault="00A054E4" w:rsidP="00A054E4"/>
        </w:tc>
        <w:tc>
          <w:tcPr>
            <w:tcW w:w="1410" w:type="dxa"/>
            <w:vMerge w:val="restart"/>
            <w:vAlign w:val="center"/>
          </w:tcPr>
          <w:p w14:paraId="2AB547D9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7921764" w14:textId="77777777" w:rsidR="00A054E4" w:rsidRDefault="00A054E4" w:rsidP="00A054E4"/>
        </w:tc>
      </w:tr>
      <w:tr w:rsidR="00A054E4" w14:paraId="118C944E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0892539A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420" w:type="dxa"/>
            <w:gridSpan w:val="2"/>
            <w:vAlign w:val="center"/>
          </w:tcPr>
          <w:p w14:paraId="709DFA7B" w14:textId="77777777" w:rsidR="00A054E4" w:rsidRDefault="00A054E4" w:rsidP="00A054E4"/>
        </w:tc>
        <w:tc>
          <w:tcPr>
            <w:tcW w:w="1410" w:type="dxa"/>
            <w:vMerge/>
            <w:vAlign w:val="center"/>
          </w:tcPr>
          <w:p w14:paraId="779F4215" w14:textId="77777777" w:rsidR="00A054E4" w:rsidRDefault="00A054E4" w:rsidP="00A054E4">
            <w:pPr>
              <w:jc w:val="center"/>
            </w:pPr>
          </w:p>
        </w:tc>
        <w:tc>
          <w:tcPr>
            <w:tcW w:w="3856" w:type="dxa"/>
            <w:gridSpan w:val="2"/>
            <w:vMerge/>
            <w:tcBorders>
              <w:right w:val="single" w:sz="12" w:space="0" w:color="auto"/>
            </w:tcBorders>
          </w:tcPr>
          <w:p w14:paraId="33B71425" w14:textId="77777777" w:rsidR="00A054E4" w:rsidRDefault="00A054E4" w:rsidP="00A054E4"/>
        </w:tc>
      </w:tr>
      <w:tr w:rsidR="00A054E4" w14:paraId="2E9AB7A6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2250A" w14:textId="77777777" w:rsidR="00A054E4" w:rsidRDefault="00A054E4" w:rsidP="00A054E4">
            <w:pPr>
              <w:ind w:left="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3CD06" w14:textId="77777777" w:rsidR="00A054E4" w:rsidRDefault="00A054E4" w:rsidP="00010302">
            <w:pPr>
              <w:jc w:val="right"/>
            </w:pPr>
            <w:r>
              <w:rPr>
                <w:rFonts w:hint="eastAsia"/>
              </w:rPr>
              <w:t xml:space="preserve">　　　　　　年　　月　　日から</w:t>
            </w:r>
          </w:p>
          <w:p w14:paraId="5D0D113B" w14:textId="77777777" w:rsidR="00A054E4" w:rsidRDefault="00A054E4" w:rsidP="00010302">
            <w:pPr>
              <w:jc w:val="right"/>
            </w:pPr>
            <w:r>
              <w:rPr>
                <w:rFonts w:hint="eastAsia"/>
              </w:rPr>
              <w:t xml:space="preserve">　　　　　　年　　月　　日まで</w:t>
            </w:r>
          </w:p>
          <w:p w14:paraId="595AEB29" w14:textId="77777777" w:rsidR="00A054E4" w:rsidRDefault="00A054E4" w:rsidP="0001030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年　　月間</w:t>
            </w:r>
            <w:r w:rsidR="00010302"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C5EDC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CFE507" w14:textId="77777777" w:rsidR="00A054E4" w:rsidRDefault="00A054E4" w:rsidP="00A054E4">
            <w:pPr>
              <w:widowControl/>
              <w:jc w:val="left"/>
            </w:pPr>
          </w:p>
          <w:p w14:paraId="459225D8" w14:textId="77777777" w:rsidR="00A054E4" w:rsidRDefault="00A054E4" w:rsidP="00A054E4">
            <w:pPr>
              <w:widowControl/>
              <w:jc w:val="left"/>
            </w:pPr>
          </w:p>
          <w:p w14:paraId="12C2A351" w14:textId="77777777" w:rsidR="00A054E4" w:rsidRDefault="00A054E4" w:rsidP="00A054E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500017B7" w14:textId="77777777" w:rsidR="00A054E4" w:rsidRDefault="00A054E4" w:rsidP="00A054E4"/>
        </w:tc>
      </w:tr>
      <w:tr w:rsidR="00A054E4" w14:paraId="0842F13F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431ED" w14:textId="77777777" w:rsidR="00A054E4" w:rsidRDefault="00A054E4" w:rsidP="00A054E4">
            <w:pPr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6A7C03AC" w14:textId="77777777" w:rsidR="00A054E4" w:rsidRDefault="00A054E4" w:rsidP="00A054E4"/>
        </w:tc>
        <w:tc>
          <w:tcPr>
            <w:tcW w:w="1410" w:type="dxa"/>
            <w:vMerge w:val="restart"/>
            <w:tcBorders>
              <w:right w:val="single" w:sz="4" w:space="0" w:color="auto"/>
            </w:tcBorders>
            <w:vAlign w:val="center"/>
          </w:tcPr>
          <w:p w14:paraId="32A5CEA1" w14:textId="77777777" w:rsidR="00A054E4" w:rsidRDefault="00A054E4" w:rsidP="00A054E4">
            <w:pPr>
              <w:widowControl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85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4C012" w14:textId="77777777" w:rsidR="00A054E4" w:rsidRDefault="00A054E4" w:rsidP="00A054E4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14:paraId="51793440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>（　　）第　　　　　号</w:t>
            </w:r>
          </w:p>
          <w:p w14:paraId="31D6608E" w14:textId="77777777" w:rsidR="00A054E4" w:rsidRDefault="00A054E4" w:rsidP="00A054E4">
            <w:r>
              <w:rPr>
                <w:rFonts w:hint="eastAsia"/>
              </w:rPr>
              <w:t xml:space="preserve">　　　　知事</w:t>
            </w:r>
          </w:p>
        </w:tc>
      </w:tr>
      <w:tr w:rsidR="00A054E4" w14:paraId="473DDF20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DA035" w14:textId="77777777" w:rsidR="00A054E4" w:rsidRDefault="00A054E4" w:rsidP="00A054E4">
            <w:pPr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7067CC12" w14:textId="77777777" w:rsidR="00A054E4" w:rsidRDefault="00A054E4" w:rsidP="00A054E4"/>
        </w:tc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14:paraId="590CBEEE" w14:textId="77777777" w:rsidR="00A054E4" w:rsidRDefault="00A054E4" w:rsidP="00A054E4">
            <w:pPr>
              <w:jc w:val="center"/>
            </w:pPr>
          </w:p>
        </w:tc>
        <w:tc>
          <w:tcPr>
            <w:tcW w:w="38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059BFB" w14:textId="77777777" w:rsidR="00A054E4" w:rsidRDefault="00A054E4" w:rsidP="00A054E4"/>
        </w:tc>
      </w:tr>
      <w:tr w:rsidR="00A054E4" w14:paraId="0ADE3E38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2BA59A87" w14:textId="77777777" w:rsidR="00A054E4" w:rsidRDefault="00A054E4" w:rsidP="00A054E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14:paraId="0B2606F6" w14:textId="77777777" w:rsidR="00A054E4" w:rsidRDefault="00A054E4" w:rsidP="00A054E4"/>
        </w:tc>
        <w:tc>
          <w:tcPr>
            <w:tcW w:w="1410" w:type="dxa"/>
            <w:vMerge w:val="restart"/>
            <w:vAlign w:val="center"/>
          </w:tcPr>
          <w:p w14:paraId="4CE5BDA5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4A93836" w14:textId="77777777" w:rsidR="00A054E4" w:rsidRDefault="00A054E4" w:rsidP="00A054E4"/>
        </w:tc>
      </w:tr>
      <w:tr w:rsidR="00A054E4" w14:paraId="61B86E18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0B05B294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420" w:type="dxa"/>
            <w:gridSpan w:val="2"/>
            <w:vAlign w:val="center"/>
          </w:tcPr>
          <w:p w14:paraId="74A08F22" w14:textId="77777777" w:rsidR="00A054E4" w:rsidRDefault="00A054E4" w:rsidP="00A054E4"/>
        </w:tc>
        <w:tc>
          <w:tcPr>
            <w:tcW w:w="1410" w:type="dxa"/>
            <w:vMerge/>
            <w:vAlign w:val="center"/>
          </w:tcPr>
          <w:p w14:paraId="4EA01478" w14:textId="77777777" w:rsidR="00A054E4" w:rsidRDefault="00A054E4" w:rsidP="00A054E4">
            <w:pPr>
              <w:jc w:val="center"/>
            </w:pPr>
          </w:p>
        </w:tc>
        <w:tc>
          <w:tcPr>
            <w:tcW w:w="3856" w:type="dxa"/>
            <w:gridSpan w:val="2"/>
            <w:vMerge/>
            <w:tcBorders>
              <w:right w:val="single" w:sz="12" w:space="0" w:color="auto"/>
            </w:tcBorders>
          </w:tcPr>
          <w:p w14:paraId="6E3E2904" w14:textId="77777777" w:rsidR="00A054E4" w:rsidRDefault="00A054E4" w:rsidP="00A054E4"/>
        </w:tc>
      </w:tr>
      <w:tr w:rsidR="00A054E4" w14:paraId="63CBD22E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4816E" w14:textId="77777777" w:rsidR="00A054E4" w:rsidRDefault="00A054E4" w:rsidP="00A054E4">
            <w:pPr>
              <w:ind w:left="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65CAF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 xml:space="preserve">　　　　　　年　　月　　日から</w:t>
            </w:r>
          </w:p>
          <w:p w14:paraId="29DE8C01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 xml:space="preserve">　　　　　　年　　月　　日まで</w:t>
            </w:r>
          </w:p>
          <w:p w14:paraId="59ADC174" w14:textId="77777777" w:rsidR="00A054E4" w:rsidRDefault="00A054E4" w:rsidP="00A054E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年　　月間　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356BB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832ABD" w14:textId="77777777" w:rsidR="00A054E4" w:rsidRDefault="00A054E4" w:rsidP="00A054E4">
            <w:pPr>
              <w:widowControl/>
              <w:jc w:val="left"/>
            </w:pPr>
          </w:p>
          <w:p w14:paraId="400B503A" w14:textId="77777777" w:rsidR="00A054E4" w:rsidRDefault="00A054E4" w:rsidP="00A054E4">
            <w:pPr>
              <w:widowControl/>
              <w:jc w:val="left"/>
            </w:pPr>
          </w:p>
          <w:p w14:paraId="0D11AA6C" w14:textId="77777777" w:rsidR="00A054E4" w:rsidRDefault="00A054E4" w:rsidP="00A054E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79C3B38B" w14:textId="77777777" w:rsidR="00A054E4" w:rsidRDefault="00A054E4" w:rsidP="00A054E4"/>
        </w:tc>
      </w:tr>
      <w:tr w:rsidR="00A054E4" w14:paraId="3A3186BA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4B2420" w14:textId="77777777" w:rsidR="00A054E4" w:rsidRDefault="00A054E4" w:rsidP="00A054E4">
            <w:pPr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66B5AB4D" w14:textId="77777777" w:rsidR="00A054E4" w:rsidRDefault="00A054E4" w:rsidP="00A054E4"/>
        </w:tc>
        <w:tc>
          <w:tcPr>
            <w:tcW w:w="1410" w:type="dxa"/>
            <w:vMerge w:val="restart"/>
            <w:tcBorders>
              <w:right w:val="single" w:sz="4" w:space="0" w:color="auto"/>
            </w:tcBorders>
            <w:vAlign w:val="center"/>
          </w:tcPr>
          <w:p w14:paraId="62799458" w14:textId="77777777" w:rsidR="00A054E4" w:rsidRDefault="00A054E4" w:rsidP="00A054E4">
            <w:pPr>
              <w:widowControl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85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CD8F8" w14:textId="77777777" w:rsidR="00A054E4" w:rsidRDefault="00A054E4" w:rsidP="00A054E4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14:paraId="525C9C9A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>（　　）第　　　　　号</w:t>
            </w:r>
          </w:p>
          <w:p w14:paraId="45F0992F" w14:textId="77777777" w:rsidR="00A054E4" w:rsidRDefault="00A054E4" w:rsidP="00A054E4">
            <w:r>
              <w:rPr>
                <w:rFonts w:hint="eastAsia"/>
              </w:rPr>
              <w:t xml:space="preserve">　　　　知事</w:t>
            </w:r>
          </w:p>
        </w:tc>
      </w:tr>
      <w:tr w:rsidR="00A054E4" w14:paraId="360C5BA4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A6191" w14:textId="77777777" w:rsidR="00A054E4" w:rsidRDefault="00A054E4" w:rsidP="00A054E4">
            <w:pPr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3E4DC2E7" w14:textId="77777777" w:rsidR="00A054E4" w:rsidRDefault="00A054E4" w:rsidP="00A054E4"/>
        </w:tc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14:paraId="483AFFD8" w14:textId="77777777" w:rsidR="00A054E4" w:rsidRDefault="00A054E4" w:rsidP="00A054E4">
            <w:pPr>
              <w:jc w:val="center"/>
            </w:pPr>
          </w:p>
        </w:tc>
        <w:tc>
          <w:tcPr>
            <w:tcW w:w="38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A75D8D6" w14:textId="77777777" w:rsidR="00A054E4" w:rsidRDefault="00A054E4" w:rsidP="00A054E4"/>
        </w:tc>
      </w:tr>
      <w:tr w:rsidR="00A054E4" w14:paraId="09E99D9C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3246A83" w14:textId="77777777" w:rsidR="00A054E4" w:rsidRDefault="00A054E4" w:rsidP="00A054E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14:paraId="7716E573" w14:textId="77777777" w:rsidR="00A054E4" w:rsidRDefault="00A054E4" w:rsidP="00A054E4"/>
        </w:tc>
        <w:tc>
          <w:tcPr>
            <w:tcW w:w="1410" w:type="dxa"/>
            <w:vMerge w:val="restart"/>
            <w:vAlign w:val="center"/>
          </w:tcPr>
          <w:p w14:paraId="446D6004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3096161" w14:textId="77777777" w:rsidR="00A054E4" w:rsidRDefault="00A054E4" w:rsidP="00A054E4"/>
        </w:tc>
      </w:tr>
      <w:tr w:rsidR="00A054E4" w14:paraId="289D379C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62501534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420" w:type="dxa"/>
            <w:gridSpan w:val="2"/>
            <w:vAlign w:val="center"/>
          </w:tcPr>
          <w:p w14:paraId="354A5A30" w14:textId="77777777" w:rsidR="00A054E4" w:rsidRDefault="00A054E4" w:rsidP="00A054E4"/>
        </w:tc>
        <w:tc>
          <w:tcPr>
            <w:tcW w:w="1410" w:type="dxa"/>
            <w:vMerge/>
            <w:vAlign w:val="center"/>
          </w:tcPr>
          <w:p w14:paraId="0072A54E" w14:textId="77777777" w:rsidR="00A054E4" w:rsidRDefault="00A054E4" w:rsidP="00A054E4">
            <w:pPr>
              <w:jc w:val="center"/>
            </w:pPr>
          </w:p>
        </w:tc>
        <w:tc>
          <w:tcPr>
            <w:tcW w:w="3856" w:type="dxa"/>
            <w:gridSpan w:val="2"/>
            <w:vMerge/>
            <w:tcBorders>
              <w:right w:val="single" w:sz="12" w:space="0" w:color="auto"/>
            </w:tcBorders>
          </w:tcPr>
          <w:p w14:paraId="493C47D9" w14:textId="77777777" w:rsidR="00A054E4" w:rsidRDefault="00A054E4" w:rsidP="00A054E4"/>
        </w:tc>
      </w:tr>
      <w:tr w:rsidR="00A054E4" w14:paraId="5960ADD6" w14:textId="77777777" w:rsidTr="00A0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3091" w14:textId="77777777" w:rsidR="00A054E4" w:rsidRDefault="00A054E4" w:rsidP="00A054E4">
            <w:pPr>
              <w:ind w:left="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2FCCC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 xml:space="preserve">　　　　　　年　　月　　日から</w:t>
            </w:r>
          </w:p>
          <w:p w14:paraId="2018FAF3" w14:textId="77777777" w:rsidR="00A054E4" w:rsidRDefault="00A054E4" w:rsidP="00A054E4">
            <w:pPr>
              <w:jc w:val="right"/>
            </w:pPr>
            <w:r>
              <w:rPr>
                <w:rFonts w:hint="eastAsia"/>
              </w:rPr>
              <w:t xml:space="preserve">　　　　　　年　　月　　日まで</w:t>
            </w:r>
          </w:p>
          <w:p w14:paraId="795FF1C6" w14:textId="77777777" w:rsidR="00A054E4" w:rsidRDefault="00A054E4" w:rsidP="00A054E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年　　月間　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B2D4A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957388" w14:textId="77777777" w:rsidR="00A054E4" w:rsidRDefault="00A054E4" w:rsidP="00A054E4">
            <w:pPr>
              <w:widowControl/>
              <w:jc w:val="left"/>
            </w:pPr>
          </w:p>
          <w:p w14:paraId="297E07CB" w14:textId="77777777" w:rsidR="00A054E4" w:rsidRDefault="00A054E4" w:rsidP="00A054E4">
            <w:pPr>
              <w:widowControl/>
              <w:jc w:val="left"/>
            </w:pPr>
          </w:p>
          <w:p w14:paraId="62FDB2FD" w14:textId="77777777" w:rsidR="00A054E4" w:rsidRDefault="00A054E4" w:rsidP="00A054E4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39C86F40" w14:textId="77777777" w:rsidR="00A054E4" w:rsidRDefault="00A054E4" w:rsidP="00A054E4"/>
        </w:tc>
      </w:tr>
      <w:tr w:rsidR="00A054E4" w14:paraId="0DAEFBD5" w14:textId="77777777" w:rsidTr="00A054E4">
        <w:trPr>
          <w:gridBefore w:val="1"/>
          <w:gridAfter w:val="3"/>
          <w:wBefore w:w="1995" w:type="dxa"/>
          <w:wAfter w:w="5266" w:type="dxa"/>
          <w:trHeight w:val="660"/>
        </w:trPr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CF9BE6F" w14:textId="77777777" w:rsidR="00A054E4" w:rsidRDefault="00A054E4" w:rsidP="00A054E4">
            <w:pPr>
              <w:jc w:val="center"/>
            </w:pPr>
            <w:r>
              <w:rPr>
                <w:rFonts w:hint="eastAsia"/>
              </w:rPr>
              <w:t>在職期間計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14:paraId="440BA468" w14:textId="77777777" w:rsidR="00A054E4" w:rsidRDefault="00A054E4" w:rsidP="00A054E4">
            <w:pPr>
              <w:ind w:firstLineChars="300" w:firstLine="589"/>
            </w:pPr>
            <w:r>
              <w:rPr>
                <w:rFonts w:hint="eastAsia"/>
              </w:rPr>
              <w:t>年　　月間</w:t>
            </w:r>
          </w:p>
        </w:tc>
      </w:tr>
    </w:tbl>
    <w:p w14:paraId="0CFFC9E3" w14:textId="77777777" w:rsidR="00A054E4" w:rsidRDefault="00A054E4" w:rsidP="00A054E4"/>
    <w:p w14:paraId="4BF0C316" w14:textId="77777777" w:rsidR="00A054E4" w:rsidRDefault="00A054E4" w:rsidP="00A054E4">
      <w:r>
        <w:rPr>
          <w:rFonts w:hint="eastAsia"/>
        </w:rPr>
        <w:t>備　考</w:t>
      </w:r>
    </w:p>
    <w:p w14:paraId="6E78F09E" w14:textId="77777777" w:rsidR="00A054E4" w:rsidRDefault="00A054E4" w:rsidP="00010302">
      <w:pPr>
        <w:ind w:left="196" w:hangingChars="100" w:hanging="196"/>
      </w:pPr>
      <w:r>
        <w:rPr>
          <w:rFonts w:hint="eastAsia"/>
        </w:rPr>
        <w:t>１　証明は実務経験先の宅地建物取引業者等が行うものとし、申請者が宅地建物取引業者（法人であるときは、その役員）であるときは、他の宅地建物取引業者等が証明すること。</w:t>
      </w:r>
    </w:p>
    <w:p w14:paraId="30B3BE22" w14:textId="77777777" w:rsidR="00A054E4" w:rsidRDefault="00A054E4" w:rsidP="00A054E4">
      <w:r>
        <w:rPr>
          <w:rFonts w:hint="eastAsia"/>
        </w:rPr>
        <w:t>２　証明者が法人である場合においては、代表者が証明すること。</w:t>
      </w:r>
    </w:p>
    <w:p w14:paraId="7A91E501" w14:textId="77777777" w:rsidR="009A7567" w:rsidRPr="003A353E" w:rsidRDefault="00A054E4" w:rsidP="003A353E">
      <w:pPr>
        <w:sectPr w:rsidR="009A7567" w:rsidRPr="003A353E">
          <w:pgSz w:w="11906" w:h="16838" w:code="9"/>
          <w:pgMar w:top="1021" w:right="567" w:bottom="680" w:left="567" w:header="851" w:footer="992" w:gutter="0"/>
          <w:cols w:space="425"/>
          <w:docGrid w:type="linesAndChars" w:linePitch="297" w:charSpace="-2820"/>
        </w:sectPr>
      </w:pPr>
      <w:r>
        <w:rPr>
          <w:rFonts w:hint="eastAsia"/>
        </w:rPr>
        <w:t>３　実務経験先の免許が変更されているときは、区別して記載すること。</w:t>
      </w:r>
    </w:p>
    <w:p w14:paraId="4A0B6294" w14:textId="77777777" w:rsidR="009A7567" w:rsidRPr="00F84EBD" w:rsidRDefault="009A7567" w:rsidP="003A353E">
      <w:pPr>
        <w:snapToGrid w:val="0"/>
      </w:pPr>
    </w:p>
    <w:sectPr w:rsidR="009A7567" w:rsidRPr="00F84EBD" w:rsidSect="009A7567">
      <w:pgSz w:w="11906" w:h="16838" w:code="9"/>
      <w:pgMar w:top="680" w:right="1021" w:bottom="567" w:left="1021" w:header="851" w:footer="992" w:gutter="0"/>
      <w:cols w:space="425"/>
      <w:docGrid w:type="linesAndChars"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1E13D" w14:textId="77777777" w:rsidR="003B74CA" w:rsidRDefault="003B74CA" w:rsidP="002514AE">
      <w:r>
        <w:separator/>
      </w:r>
    </w:p>
  </w:endnote>
  <w:endnote w:type="continuationSeparator" w:id="0">
    <w:p w14:paraId="1C80D16A" w14:textId="77777777" w:rsidR="003B74CA" w:rsidRDefault="003B74CA" w:rsidP="002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C84A" w14:textId="77777777" w:rsidR="003B74CA" w:rsidRDefault="003B74CA" w:rsidP="002514AE">
      <w:r>
        <w:separator/>
      </w:r>
    </w:p>
  </w:footnote>
  <w:footnote w:type="continuationSeparator" w:id="0">
    <w:p w14:paraId="3A4F8196" w14:textId="77777777" w:rsidR="003B74CA" w:rsidRDefault="003B74CA" w:rsidP="0025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96B"/>
    <w:rsid w:val="00003D09"/>
    <w:rsid w:val="00010302"/>
    <w:rsid w:val="002514AE"/>
    <w:rsid w:val="002C17A7"/>
    <w:rsid w:val="002C57DE"/>
    <w:rsid w:val="003A353E"/>
    <w:rsid w:val="003B74CA"/>
    <w:rsid w:val="004B5D6C"/>
    <w:rsid w:val="004D50C3"/>
    <w:rsid w:val="004E74A0"/>
    <w:rsid w:val="006811C1"/>
    <w:rsid w:val="0068196B"/>
    <w:rsid w:val="006B3CA7"/>
    <w:rsid w:val="007423F6"/>
    <w:rsid w:val="00752468"/>
    <w:rsid w:val="00773976"/>
    <w:rsid w:val="0078228B"/>
    <w:rsid w:val="00791EC0"/>
    <w:rsid w:val="007A31F2"/>
    <w:rsid w:val="007C2710"/>
    <w:rsid w:val="007D05F2"/>
    <w:rsid w:val="007E16E9"/>
    <w:rsid w:val="007F1502"/>
    <w:rsid w:val="00821009"/>
    <w:rsid w:val="008216B7"/>
    <w:rsid w:val="008A1651"/>
    <w:rsid w:val="008A7EAD"/>
    <w:rsid w:val="008B3532"/>
    <w:rsid w:val="009476CF"/>
    <w:rsid w:val="009747CF"/>
    <w:rsid w:val="009A7567"/>
    <w:rsid w:val="009B38B9"/>
    <w:rsid w:val="00A054E4"/>
    <w:rsid w:val="00A42E40"/>
    <w:rsid w:val="00A535E6"/>
    <w:rsid w:val="00B31C21"/>
    <w:rsid w:val="00B32F22"/>
    <w:rsid w:val="00C1359A"/>
    <w:rsid w:val="00C2600A"/>
    <w:rsid w:val="00D03CA2"/>
    <w:rsid w:val="00D410E1"/>
    <w:rsid w:val="00D712AF"/>
    <w:rsid w:val="00D8634B"/>
    <w:rsid w:val="00DE2823"/>
    <w:rsid w:val="00E5213F"/>
    <w:rsid w:val="00EA6420"/>
    <w:rsid w:val="00EC0B14"/>
    <w:rsid w:val="00EF1F24"/>
    <w:rsid w:val="00F22A7F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F9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7567"/>
    <w:pPr>
      <w:ind w:firstLineChars="100" w:firstLine="205"/>
    </w:pPr>
  </w:style>
  <w:style w:type="paragraph" w:styleId="a4">
    <w:name w:val="header"/>
    <w:basedOn w:val="a"/>
    <w:link w:val="a5"/>
    <w:rsid w:val="0025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14A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5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14AE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00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E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74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2024-05-21T09:17:00Z</dcterms:created>
  <dcterms:modified xsi:type="dcterms:W3CDTF">2024-05-21T09:17:00Z</dcterms:modified>
</cp:coreProperties>
</file>