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8ED1A" w14:textId="77777777" w:rsidR="009839ED" w:rsidRDefault="009839ED">
      <w:pPr>
        <w:jc w:val="center"/>
        <w:rPr>
          <w:rFonts w:hAnsi="Century" w:cs="Times New Roman"/>
        </w:rPr>
      </w:pPr>
      <w:r>
        <w:rPr>
          <w:rFonts w:hint="eastAsia"/>
        </w:rPr>
        <w:t>獣医療法第３条に基づく届出事項変更届</w:t>
      </w:r>
    </w:p>
    <w:p w14:paraId="1D7CADF4" w14:textId="77777777" w:rsidR="009839ED" w:rsidRDefault="009839ED">
      <w:pPr>
        <w:rPr>
          <w:rFonts w:hAnsi="Century" w:cs="Times New Roman"/>
        </w:rPr>
      </w:pPr>
    </w:p>
    <w:p w14:paraId="532A2342" w14:textId="77777777" w:rsidR="009839ED" w:rsidRDefault="009839ED">
      <w:pPr>
        <w:rPr>
          <w:rFonts w:hAnsi="Century" w:cs="Times New Roman"/>
        </w:rPr>
      </w:pPr>
    </w:p>
    <w:p w14:paraId="12978EF8" w14:textId="77777777" w:rsidR="009839ED" w:rsidRDefault="009839ED">
      <w:pPr>
        <w:rPr>
          <w:rFonts w:hAnsi="Century" w:cs="Times New Roman"/>
        </w:rPr>
      </w:pPr>
      <w:r>
        <w:t xml:space="preserve">                                    </w:t>
      </w:r>
      <w:r>
        <w:rPr>
          <w:rFonts w:hint="eastAsia"/>
        </w:rPr>
        <w:t xml:space="preserve">　　</w:t>
      </w:r>
      <w:r>
        <w:t xml:space="preserve">          </w:t>
      </w:r>
      <w:r w:rsidR="0021482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547A76" w14:textId="77777777" w:rsidR="009839ED" w:rsidRDefault="009839ED">
      <w:pPr>
        <w:rPr>
          <w:rFonts w:hAnsi="Century" w:cs="Times New Roman"/>
        </w:rPr>
      </w:pPr>
    </w:p>
    <w:p w14:paraId="52EAEDD0" w14:textId="1B18B666" w:rsidR="009839ED" w:rsidRDefault="008A6166">
      <w:pPr>
        <w:rPr>
          <w:rFonts w:hAnsi="Century" w:cs="Times New Roman"/>
        </w:rPr>
      </w:pPr>
      <w:r>
        <w:rPr>
          <w:rFonts w:hAnsi="Century" w:hint="eastAsia"/>
        </w:rPr>
        <w:t>（</w:t>
      </w:r>
      <w:r w:rsidR="00510D73">
        <w:rPr>
          <w:rFonts w:hAnsi="Century" w:hint="eastAsia"/>
        </w:rPr>
        <w:t>宛</w:t>
      </w:r>
      <w:r>
        <w:rPr>
          <w:rFonts w:hAnsi="Century" w:hint="eastAsia"/>
        </w:rPr>
        <w:t>先）</w:t>
      </w:r>
    </w:p>
    <w:p w14:paraId="19B22273" w14:textId="77777777" w:rsidR="009839ED" w:rsidRDefault="009839ED">
      <w:pPr>
        <w:rPr>
          <w:rFonts w:cs="Times New Roman"/>
        </w:rPr>
      </w:pPr>
      <w:r>
        <w:rPr>
          <w:rFonts w:hint="eastAsia"/>
        </w:rPr>
        <w:t xml:space="preserve">　</w:t>
      </w:r>
      <w:r w:rsidR="008A6166">
        <w:rPr>
          <w:rFonts w:hint="eastAsia"/>
        </w:rPr>
        <w:t xml:space="preserve">　　　　</w:t>
      </w:r>
      <w:r>
        <w:rPr>
          <w:rFonts w:hint="eastAsia"/>
        </w:rPr>
        <w:t>埼玉県知事</w:t>
      </w:r>
    </w:p>
    <w:p w14:paraId="61E0601B" w14:textId="77777777" w:rsidR="008A6166" w:rsidRDefault="008A6166">
      <w:pPr>
        <w:rPr>
          <w:rFonts w:hAnsi="Century" w:cs="Times New Roman"/>
        </w:rPr>
      </w:pPr>
    </w:p>
    <w:p w14:paraId="77D3CCD6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　</w:t>
      </w:r>
    </w:p>
    <w:p w14:paraId="13663690" w14:textId="77777777" w:rsidR="009839ED" w:rsidRDefault="009839ED">
      <w:pPr>
        <w:rPr>
          <w:rFonts w:hAnsi="Century" w:cs="Times New Roman"/>
        </w:rPr>
      </w:pPr>
    </w:p>
    <w:p w14:paraId="5347FFDD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　　住所</w:t>
      </w:r>
    </w:p>
    <w:p w14:paraId="0C2F9B0E" w14:textId="77777777" w:rsidR="009839ED" w:rsidRDefault="009839ED">
      <w:pPr>
        <w:rPr>
          <w:rFonts w:hAnsi="Century" w:cs="Times New Roman"/>
        </w:rPr>
      </w:pPr>
    </w:p>
    <w:p w14:paraId="195C0C6E" w14:textId="77777777" w:rsidR="009839ED" w:rsidRDefault="009839ED">
      <w:pPr>
        <w:rPr>
          <w:rFonts w:hAnsi="Century" w:cs="Times New Roman"/>
        </w:rPr>
      </w:pPr>
    </w:p>
    <w:p w14:paraId="7B558F1B" w14:textId="77777777" w:rsidR="009839ED" w:rsidRDefault="009839ED">
      <w:pPr>
        <w:rPr>
          <w:rFonts w:hAnsi="Century" w:cs="Times New Roman"/>
        </w:rPr>
      </w:pPr>
      <w:r>
        <w:t xml:space="preserve">        </w:t>
      </w:r>
      <w:r>
        <w:rPr>
          <w:rFonts w:hint="eastAsia"/>
        </w:rPr>
        <w:t xml:space="preserve">　</w:t>
      </w:r>
      <w:r>
        <w:t xml:space="preserve">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氏名</w:t>
      </w:r>
      <w:r>
        <w:t xml:space="preserve">                             </w:t>
      </w:r>
    </w:p>
    <w:p w14:paraId="1C5FF306" w14:textId="77777777" w:rsidR="009839ED" w:rsidRDefault="009839ED">
      <w:pPr>
        <w:rPr>
          <w:rFonts w:hAnsi="Century" w:cs="Times New Roman"/>
        </w:rPr>
      </w:pPr>
    </w:p>
    <w:p w14:paraId="27FAFC88" w14:textId="77777777" w:rsidR="009839ED" w:rsidRDefault="009839ED">
      <w:pPr>
        <w:rPr>
          <w:rFonts w:hAnsi="Century" w:cs="Times New Roman"/>
        </w:rPr>
      </w:pPr>
    </w:p>
    <w:p w14:paraId="62B6AE9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獣医療法第３条、同法施行規則第１条第２項により、関係書類を添付して下記のとおり届け出ます。</w:t>
      </w:r>
    </w:p>
    <w:p w14:paraId="1554D81C" w14:textId="77777777" w:rsidR="009839ED" w:rsidRDefault="009839ED">
      <w:pPr>
        <w:rPr>
          <w:rFonts w:hAnsi="Century" w:cs="Times New Roman"/>
        </w:rPr>
      </w:pPr>
    </w:p>
    <w:p w14:paraId="72F36A4F" w14:textId="77777777" w:rsidR="009839ED" w:rsidRDefault="009839ED">
      <w:pPr>
        <w:rPr>
          <w:rFonts w:hAnsi="Century" w:cs="Times New Roman"/>
        </w:rPr>
      </w:pPr>
    </w:p>
    <w:p w14:paraId="7F42451E" w14:textId="77777777" w:rsidR="009839ED" w:rsidRDefault="009839ED">
      <w:pPr>
        <w:jc w:val="center"/>
        <w:rPr>
          <w:rFonts w:hAnsi="Century" w:cs="Times New Roman"/>
        </w:rPr>
      </w:pPr>
      <w:r>
        <w:rPr>
          <w:rFonts w:hint="eastAsia"/>
        </w:rPr>
        <w:t>記</w:t>
      </w:r>
    </w:p>
    <w:p w14:paraId="2C6289CF" w14:textId="77777777" w:rsidR="009839ED" w:rsidRDefault="009839ED">
      <w:pPr>
        <w:rPr>
          <w:rFonts w:hAnsi="Century" w:cs="Times New Roman"/>
        </w:rPr>
      </w:pPr>
    </w:p>
    <w:p w14:paraId="5B4D920E" w14:textId="77777777" w:rsidR="009839ED" w:rsidRDefault="009839ED">
      <w:pPr>
        <w:rPr>
          <w:rFonts w:hAnsi="Century" w:cs="Times New Roman"/>
        </w:rPr>
      </w:pPr>
    </w:p>
    <w:p w14:paraId="49E9045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　　１　開設者氏名又は名称及び住所</w:t>
      </w:r>
    </w:p>
    <w:p w14:paraId="0B5874F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</w:t>
      </w:r>
    </w:p>
    <w:p w14:paraId="5B8C0F21" w14:textId="77777777" w:rsidR="009839ED" w:rsidRDefault="009839ED">
      <w:pPr>
        <w:rPr>
          <w:rFonts w:hAnsi="Century" w:cs="Times New Roman"/>
        </w:rPr>
      </w:pPr>
    </w:p>
    <w:p w14:paraId="272D584E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２　診療施設の名称</w:t>
      </w:r>
    </w:p>
    <w:p w14:paraId="11A170B8" w14:textId="77777777" w:rsidR="009839ED" w:rsidRDefault="009839ED">
      <w:pPr>
        <w:rPr>
          <w:rFonts w:hAnsi="Century" w:cs="Times New Roman"/>
        </w:rPr>
      </w:pPr>
    </w:p>
    <w:p w14:paraId="796E0826" w14:textId="77777777" w:rsidR="009839ED" w:rsidRDefault="009839ED">
      <w:pPr>
        <w:rPr>
          <w:rFonts w:hAnsi="Century" w:cs="Times New Roman"/>
        </w:rPr>
      </w:pPr>
    </w:p>
    <w:p w14:paraId="0D3B9AAF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３　開設場所</w:t>
      </w:r>
    </w:p>
    <w:p w14:paraId="42A9EF3C" w14:textId="77777777" w:rsidR="009839ED" w:rsidRDefault="009839ED">
      <w:pPr>
        <w:rPr>
          <w:rFonts w:hAnsi="Century" w:cs="Times New Roman"/>
        </w:rPr>
      </w:pPr>
    </w:p>
    <w:p w14:paraId="0C4BAB77" w14:textId="77777777" w:rsidR="009839ED" w:rsidRDefault="009839ED">
      <w:pPr>
        <w:rPr>
          <w:rFonts w:hAnsi="Century" w:cs="Times New Roman"/>
        </w:rPr>
      </w:pPr>
    </w:p>
    <w:p w14:paraId="4DFD9F77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４　変更事項</w:t>
      </w:r>
    </w:p>
    <w:p w14:paraId="15DB6AA8" w14:textId="77777777" w:rsidR="009839ED" w:rsidRDefault="009839ED">
      <w:pPr>
        <w:rPr>
          <w:rFonts w:hAnsi="Century" w:cs="Times New Roman"/>
        </w:rPr>
      </w:pPr>
    </w:p>
    <w:p w14:paraId="1D975B04" w14:textId="77777777" w:rsidR="009839ED" w:rsidRDefault="009839ED">
      <w:pPr>
        <w:rPr>
          <w:rFonts w:hAnsi="Century" w:cs="Times New Roman"/>
        </w:rPr>
      </w:pPr>
    </w:p>
    <w:p w14:paraId="528B73D5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５　変更年月日</w:t>
      </w:r>
      <w:r w:rsidR="00A71B55">
        <w:rPr>
          <w:rFonts w:hint="eastAsia"/>
        </w:rPr>
        <w:t xml:space="preserve">　　　</w:t>
      </w:r>
      <w:r w:rsidR="00214826">
        <w:rPr>
          <w:rFonts w:hint="eastAsia"/>
        </w:rPr>
        <w:t xml:space="preserve">令和　　</w:t>
      </w:r>
      <w:r w:rsidR="00A71B55">
        <w:rPr>
          <w:rFonts w:hint="eastAsia"/>
        </w:rPr>
        <w:t>年　　月　　日</w:t>
      </w:r>
    </w:p>
    <w:p w14:paraId="4AE781E1" w14:textId="77777777" w:rsidR="009839ED" w:rsidRDefault="009839ED">
      <w:pPr>
        <w:rPr>
          <w:rFonts w:hAnsi="Century" w:cs="Times New Roman"/>
        </w:rPr>
      </w:pPr>
    </w:p>
    <w:p w14:paraId="2E6E63DD" w14:textId="77777777" w:rsidR="009839ED" w:rsidRDefault="009839ED">
      <w:pPr>
        <w:rPr>
          <w:rFonts w:hAnsi="Century" w:cs="Times New Roman"/>
        </w:rPr>
      </w:pPr>
    </w:p>
    <w:p w14:paraId="5BF9E7EE" w14:textId="77777777" w:rsidR="00E12FCA" w:rsidRDefault="00E12FCA" w:rsidP="00E12FCA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６　その他</w:t>
      </w:r>
    </w:p>
    <w:p w14:paraId="1D437CB7" w14:textId="4453F312" w:rsidR="009839ED" w:rsidRDefault="00E12FCA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</w:p>
    <w:sectPr w:rsidR="009839ED" w:rsidSect="00D16E30">
      <w:headerReference w:type="default" r:id="rId6"/>
      <w:footerReference w:type="default" r:id="rId7"/>
      <w:type w:val="continuous"/>
      <w:pgSz w:w="11906" w:h="16838" w:code="9"/>
      <w:pgMar w:top="1701" w:right="1134" w:bottom="1134" w:left="1134" w:header="720" w:footer="720" w:gutter="0"/>
      <w:pgNumType w:start="4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03F65" w14:textId="77777777" w:rsidR="0026271A" w:rsidRDefault="002627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5D9026" w14:textId="77777777" w:rsidR="0026271A" w:rsidRDefault="002627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779F" w14:textId="77777777" w:rsidR="009839ED" w:rsidRDefault="009839E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1AE35" w14:textId="77777777" w:rsidR="0026271A" w:rsidRDefault="0026271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678713" w14:textId="77777777" w:rsidR="0026271A" w:rsidRDefault="002627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4484" w14:textId="77777777" w:rsidR="009839ED" w:rsidRDefault="009839E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ED"/>
    <w:rsid w:val="00034A60"/>
    <w:rsid w:val="000E19C9"/>
    <w:rsid w:val="001F0E29"/>
    <w:rsid w:val="00214826"/>
    <w:rsid w:val="0026271A"/>
    <w:rsid w:val="002E258F"/>
    <w:rsid w:val="003665E4"/>
    <w:rsid w:val="004A359B"/>
    <w:rsid w:val="00510D73"/>
    <w:rsid w:val="007273C2"/>
    <w:rsid w:val="00774BD2"/>
    <w:rsid w:val="00884A01"/>
    <w:rsid w:val="008A6166"/>
    <w:rsid w:val="008D56C1"/>
    <w:rsid w:val="009345E4"/>
    <w:rsid w:val="009839ED"/>
    <w:rsid w:val="009F71F6"/>
    <w:rsid w:val="00A573C7"/>
    <w:rsid w:val="00A71B55"/>
    <w:rsid w:val="00A7652B"/>
    <w:rsid w:val="00AC7407"/>
    <w:rsid w:val="00B37F10"/>
    <w:rsid w:val="00BF34E6"/>
    <w:rsid w:val="00C41DBA"/>
    <w:rsid w:val="00C44BCC"/>
    <w:rsid w:val="00C70013"/>
    <w:rsid w:val="00D16E30"/>
    <w:rsid w:val="00D3133F"/>
    <w:rsid w:val="00E12FCA"/>
    <w:rsid w:val="00F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2DDDE"/>
  <w14:defaultImageDpi w14:val="0"/>
  <w15:docId w15:val="{5B2A0BFF-82E1-44B7-B81D-0A1AE17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5E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665E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熊谷家畜保健衛生所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熊谷家畜保健保健衛生所</dc:creator>
  <cp:keywords/>
  <dc:description/>
  <cp:lastModifiedBy>山中 梨沙（熊谷家畜保健衛生所）</cp:lastModifiedBy>
  <cp:revision>5</cp:revision>
  <cp:lastPrinted>2017-09-15T07:54:00Z</cp:lastPrinted>
  <dcterms:created xsi:type="dcterms:W3CDTF">2025-12-12T05:32:00Z</dcterms:created>
  <dcterms:modified xsi:type="dcterms:W3CDTF">2025-12-24T08:05:00Z</dcterms:modified>
</cp:coreProperties>
</file>