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44" w:rsidRDefault="008E2DD8" w:rsidP="00681644">
      <w:pPr>
        <w:ind w:firstLineChars="1675" w:firstLine="5698"/>
        <w:rPr>
          <w:rFonts w:ascii="ＭＳ ゴシック" w:eastAsia="ＭＳ ゴシック" w:hAnsi="ＭＳ ゴシック"/>
          <w:sz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EFAF5" wp14:editId="6ACE5B6C">
                <wp:simplePos x="0" y="0"/>
                <wp:positionH relativeFrom="margin">
                  <wp:posOffset>1298197</wp:posOffset>
                </wp:positionH>
                <wp:positionV relativeFrom="page">
                  <wp:posOffset>1389272</wp:posOffset>
                </wp:positionV>
                <wp:extent cx="4610100" cy="2743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2DD8" w:rsidRPr="008E2DD8" w:rsidRDefault="008E2DD8" w:rsidP="008E2DD8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</w:pPr>
                            <w:r w:rsidRPr="008E2DD8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 w:rsidRPr="008E2DD8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氏名</w:t>
                            </w:r>
                            <w:r w:rsidRPr="008E2DD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r w:rsidRPr="008E2DD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EF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2.2pt;margin-top:109.4pt;width:36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" stroked="f" strokeweight=".5pt">
                <v:fill opacity="0"/>
                <v:textbox style="mso-fit-shape-to-text:t" inset=".96mm,.7pt,.96mm,.7pt">
                  <w:txbxContent>
                    <w:p w:rsidR="008E2DD8" w:rsidRPr="008E2DD8" w:rsidRDefault="008E2DD8" w:rsidP="008E2DD8">
                      <w:pPr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</w:pPr>
                      <w:r w:rsidRPr="008E2DD8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 w:rsidRPr="008E2DD8"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氏名</w:t>
                      </w:r>
                      <w:r w:rsidRPr="008E2DD8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 xml:space="preserve">　　　</w:t>
                      </w:r>
                      <w:r w:rsidRPr="008E2DD8"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978117</wp:posOffset>
                </wp:positionH>
                <wp:positionV relativeFrom="page">
                  <wp:posOffset>1009650</wp:posOffset>
                </wp:positionV>
                <wp:extent cx="5784215" cy="2743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644" w:rsidRPr="00084826" w:rsidRDefault="00681644" w:rsidP="008E2D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171C84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度埼玉県看護教員養成講習会小論文</w:t>
                            </w:r>
                            <w:r w:rsidRPr="0008482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7pt;margin-top:79.5pt;width:455.4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" stroked="f" strokeweight=".5pt">
                <v:fill opacity="0"/>
                <v:textbox style="mso-fit-shape-to-text:t" inset=".96mm,.7pt,.96mm,.7pt">
                  <w:txbxContent>
                    <w:p w:rsidR="00681644" w:rsidRPr="00084826" w:rsidRDefault="00681644" w:rsidP="008E2DD8">
                      <w:pPr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</w:rPr>
                        <w:t>令和</w:t>
                      </w:r>
                      <w:r w:rsidR="00171C84"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  <w:lang w:eastAsia="zh-TW"/>
                        </w:rPr>
                        <w:t>度埼玉県看護教員養成講習会小論文</w:t>
                      </w:r>
                      <w:r w:rsidRPr="00084826"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  <w:lang w:eastAsia="zh-TW"/>
                        </w:rPr>
                        <w:t>記入用紙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16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5496128</wp:posOffset>
                </wp:positionH>
                <wp:positionV relativeFrom="page">
                  <wp:posOffset>466927</wp:posOffset>
                </wp:positionV>
                <wp:extent cx="1348105" cy="486383"/>
                <wp:effectExtent l="0" t="0" r="2349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486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644" w:rsidRPr="00465D41" w:rsidRDefault="00681644" w:rsidP="0068164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24"/>
                                <w:sz w:val="21"/>
                                <w:szCs w:val="21"/>
                              </w:rPr>
                              <w:t>＊受付番号</w:t>
                            </w:r>
                          </w:p>
                        </w:txbxContent>
                      </wps:txbx>
                      <wps:bodyPr rot="0" vert="horz" wrap="square" lIns="1800" tIns="8890" rIns="18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32.75pt;margin-top:36.75pt;width:106.1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" strokeweight=".5pt">
                <v:fill opacity="0"/>
                <v:textbox inset=".05mm,.7pt,.05mm,.7pt">
                  <w:txbxContent>
                    <w:p w:rsidR="00681644" w:rsidRPr="00465D41" w:rsidRDefault="00681644" w:rsidP="0068164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napToGrid w:val="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kern w:val="24"/>
                          <w:sz w:val="21"/>
                          <w:szCs w:val="21"/>
                        </w:rPr>
                        <w:t>＊受付番号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1644" w:rsidRPr="00681644" w:rsidRDefault="00D242FB" w:rsidP="008E2DD8">
      <w:pPr>
        <w:ind w:firstLineChars="1675" w:firstLine="5698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1616858</wp:posOffset>
                </wp:positionV>
                <wp:extent cx="6342380" cy="7490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749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2DD8" w:rsidRPr="00D242FB" w:rsidRDefault="008E2DD8" w:rsidP="00D242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4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○「私の看護観」について、800字以内で記載すること。</w:t>
                            </w:r>
                          </w:p>
                          <w:p w:rsidR="00D242FB" w:rsidRDefault="008E2DD8" w:rsidP="00D242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4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42F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A7AD6" w:rsidRPr="00D24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字体：ＭＳ明朝１２ポイント　</w:t>
                            </w:r>
                          </w:p>
                          <w:p w:rsidR="008E2DD8" w:rsidRPr="00D242FB" w:rsidRDefault="00D242FB" w:rsidP="00D242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A7AD6" w:rsidRPr="00D24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ページレイアウト</w:t>
                            </w:r>
                            <w:r w:rsidR="004A7AD6" w:rsidRPr="00D242F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8E2DD8" w:rsidRPr="00D24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１行あたり２５字</w:t>
                            </w:r>
                            <w:r w:rsidR="004A7AD6" w:rsidRPr="00D24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×３２行以内　</w:t>
                            </w:r>
                            <w:r w:rsidR="004A7AD6" w:rsidRPr="00D242FB">
                              <w:rPr>
                                <w:sz w:val="18"/>
                                <w:szCs w:val="18"/>
                              </w:rPr>
                              <w:t>ページ数：１枚</w:t>
                            </w:r>
                          </w:p>
                          <w:p w:rsidR="008E2DD8" w:rsidRPr="00D242FB" w:rsidRDefault="008E2DD8" w:rsidP="008E2D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DD8" w:rsidRPr="008E2DD8" w:rsidRDefault="008E2DD8" w:rsidP="008E2DD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2DD8" w:rsidRPr="008E2DD8" w:rsidRDefault="008E2DD8" w:rsidP="008E2DD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E2DD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※１行あたり２５字で３２行以内に記載すること</w:t>
                            </w:r>
                          </w:p>
                          <w:p w:rsidR="00681644" w:rsidRPr="008E2DD8" w:rsidRDefault="00681644" w:rsidP="00681644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127.3pt;width:499.4pt;height:5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" stroked="f" strokeweight=".5pt">
                <v:fill opacity="0"/>
                <v:textbox inset=".05mm,.7pt,5.85pt,.7pt">
                  <w:txbxContent>
                    <w:p w:rsidR="008E2DD8" w:rsidRPr="00D242FB" w:rsidRDefault="008E2DD8" w:rsidP="00D242FB">
                      <w:pPr>
                        <w:rPr>
                          <w:sz w:val="18"/>
                          <w:szCs w:val="18"/>
                        </w:rPr>
                      </w:pPr>
                      <w:r w:rsidRPr="00D242FB">
                        <w:rPr>
                          <w:rFonts w:hint="eastAsia"/>
                          <w:sz w:val="18"/>
                          <w:szCs w:val="18"/>
                        </w:rPr>
                        <w:t>○「私の看護観」について、800字以内で記載すること。</w:t>
                      </w:r>
                    </w:p>
                    <w:p w:rsidR="00D242FB" w:rsidRDefault="008E2DD8" w:rsidP="00D242FB">
                      <w:pPr>
                        <w:rPr>
                          <w:sz w:val="18"/>
                          <w:szCs w:val="18"/>
                        </w:rPr>
                      </w:pPr>
                      <w:r w:rsidRPr="00D242F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242F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4A7AD6" w:rsidRPr="00D242FB">
                        <w:rPr>
                          <w:rFonts w:hint="eastAsia"/>
                          <w:sz w:val="18"/>
                          <w:szCs w:val="18"/>
                        </w:rPr>
                        <w:t xml:space="preserve">字体：ＭＳ明朝１２ポイント　</w:t>
                      </w:r>
                    </w:p>
                    <w:p w:rsidR="008E2DD8" w:rsidRPr="00D242FB" w:rsidRDefault="00D242FB" w:rsidP="00D242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4A7AD6" w:rsidRPr="00D242FB">
                        <w:rPr>
                          <w:rFonts w:hint="eastAsia"/>
                          <w:sz w:val="18"/>
                          <w:szCs w:val="18"/>
                        </w:rPr>
                        <w:t>ページレイアウト</w:t>
                      </w:r>
                      <w:r w:rsidR="004A7AD6" w:rsidRPr="00D242FB">
                        <w:rPr>
                          <w:sz w:val="18"/>
                          <w:szCs w:val="18"/>
                        </w:rPr>
                        <w:t>：</w:t>
                      </w:r>
                      <w:r w:rsidR="008E2DD8" w:rsidRPr="00D242FB">
                        <w:rPr>
                          <w:rFonts w:hint="eastAsia"/>
                          <w:sz w:val="18"/>
                          <w:szCs w:val="18"/>
                        </w:rPr>
                        <w:t>１行あたり２５字</w:t>
                      </w:r>
                      <w:r w:rsidR="004A7AD6" w:rsidRPr="00D242FB">
                        <w:rPr>
                          <w:rFonts w:hint="eastAsia"/>
                          <w:sz w:val="18"/>
                          <w:szCs w:val="18"/>
                        </w:rPr>
                        <w:t xml:space="preserve">×３２行以内　</w:t>
                      </w:r>
                      <w:r w:rsidR="004A7AD6" w:rsidRPr="00D242FB">
                        <w:rPr>
                          <w:sz w:val="18"/>
                          <w:szCs w:val="18"/>
                        </w:rPr>
                        <w:t>ページ数：１枚</w:t>
                      </w:r>
                    </w:p>
                    <w:p w:rsidR="008E2DD8" w:rsidRPr="00D242FB" w:rsidRDefault="008E2DD8" w:rsidP="008E2D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DD8" w:rsidRPr="008E2DD8" w:rsidRDefault="008E2DD8" w:rsidP="008E2DD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2DD8" w:rsidRPr="008E2DD8" w:rsidRDefault="008E2DD8" w:rsidP="008E2DD8">
                      <w:pPr>
                        <w:rPr>
                          <w:sz w:val="21"/>
                          <w:szCs w:val="21"/>
                        </w:rPr>
                      </w:pPr>
                      <w:r w:rsidRPr="008E2DD8">
                        <w:rPr>
                          <w:rFonts w:hint="eastAsia"/>
                          <w:sz w:val="21"/>
                          <w:szCs w:val="21"/>
                        </w:rPr>
                        <w:t>※１行あたり２５字で３２行以内に記載すること</w:t>
                      </w:r>
                    </w:p>
                    <w:p w:rsidR="00681644" w:rsidRPr="008E2DD8" w:rsidRDefault="00681644" w:rsidP="00681644">
                      <w:pPr>
                        <w:rPr>
                          <w:rFonts w:ascii="ＭＳ ゴシック" w:eastAsia="ＭＳ ゴシック" w:hAnsi="ＭＳ ゴシック"/>
                          <w:snapToGrid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644" w:rsidRPr="00681644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F9621C" w:rsidRDefault="00F9621C" w:rsidP="00A761CA"/>
    <w:p w:rsidR="008E2DD8" w:rsidRDefault="008E2DD8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p w:rsidR="00D242FB" w:rsidRDefault="00D242FB" w:rsidP="00A761CA"/>
    <w:sectPr w:rsidR="00D242FB" w:rsidSect="00D24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55" w:charSpace="20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05" w:rsidRDefault="00651605" w:rsidP="00A761CA">
      <w:r>
        <w:separator/>
      </w:r>
    </w:p>
  </w:endnote>
  <w:endnote w:type="continuationSeparator" w:id="0">
    <w:p w:rsidR="00651605" w:rsidRDefault="00651605" w:rsidP="00A7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CA" w:rsidRDefault="00A761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CA" w:rsidRDefault="00A761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CA" w:rsidRDefault="00A76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05" w:rsidRDefault="00651605" w:rsidP="00A761CA">
      <w:r>
        <w:separator/>
      </w:r>
    </w:p>
  </w:footnote>
  <w:footnote w:type="continuationSeparator" w:id="0">
    <w:p w:rsidR="00651605" w:rsidRDefault="00651605" w:rsidP="00A7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CA" w:rsidRDefault="00A761CA" w:rsidP="00A761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CA" w:rsidRDefault="00A761CA" w:rsidP="00A761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CA" w:rsidRDefault="00A76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7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44"/>
    <w:rsid w:val="00171C84"/>
    <w:rsid w:val="00352498"/>
    <w:rsid w:val="004A7AD6"/>
    <w:rsid w:val="00651605"/>
    <w:rsid w:val="00681644"/>
    <w:rsid w:val="008E2DD8"/>
    <w:rsid w:val="00A761CA"/>
    <w:rsid w:val="00D242FB"/>
    <w:rsid w:val="00F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A247A"/>
  <w15:chartTrackingRefBased/>
  <w15:docId w15:val="{55B63670-ED3A-45E9-A2F8-EE3FF417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64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1C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1C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夛田実代</dc:creator>
  <cp:keywords/>
  <dc:description/>
  <cp:lastModifiedBy>澤田知之</cp:lastModifiedBy>
  <cp:revision>4</cp:revision>
  <dcterms:created xsi:type="dcterms:W3CDTF">2020-11-30T02:18:00Z</dcterms:created>
  <dcterms:modified xsi:type="dcterms:W3CDTF">2021-11-05T01:53:00Z</dcterms:modified>
</cp:coreProperties>
</file>