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9CE" w:rsidRDefault="0084301E" w:rsidP="007A09CE">
      <w:bookmarkStart w:id="0" w:name="_GoBack"/>
      <w:bookmarkEnd w:id="0"/>
      <w:r>
        <w:rPr>
          <w:rFonts w:hint="eastAsia"/>
        </w:rPr>
        <w:t>（様式</w:t>
      </w:r>
      <w:r w:rsidR="001B018C">
        <w:rPr>
          <w:rFonts w:hint="eastAsia"/>
        </w:rPr>
        <w:t>第</w:t>
      </w:r>
      <w:r>
        <w:rPr>
          <w:rFonts w:hint="eastAsia"/>
        </w:rPr>
        <w:t>１</w:t>
      </w:r>
      <w:r w:rsidR="001B018C">
        <w:rPr>
          <w:rFonts w:hint="eastAsia"/>
        </w:rPr>
        <w:t>号</w:t>
      </w:r>
      <w:r>
        <w:rPr>
          <w:rFonts w:hint="eastAsia"/>
        </w:rPr>
        <w:t>）</w:t>
      </w:r>
    </w:p>
    <w:p w:rsidR="007E05B3" w:rsidRDefault="007E05B3" w:rsidP="007A09CE">
      <w:r>
        <w:rPr>
          <w:rFonts w:hint="eastAsia"/>
        </w:rPr>
        <w:t xml:space="preserve">　　　　　　　　　　　　　　　　　　　　申込年月日：令和　　年　　月　　日</w:t>
      </w:r>
    </w:p>
    <w:p w:rsidR="00223FAE" w:rsidRDefault="00223FAE" w:rsidP="007A09CE"/>
    <w:p w:rsidR="007E05B3" w:rsidRDefault="007E05B3" w:rsidP="007A09CE"/>
    <w:p w:rsidR="007E05B3" w:rsidRDefault="007E05B3" w:rsidP="007A09CE">
      <w:r>
        <w:rPr>
          <w:rFonts w:hint="eastAsia"/>
        </w:rPr>
        <w:t>（宛名）埼玉県 福祉部 障害者福祉推進課長</w:t>
      </w:r>
    </w:p>
    <w:p w:rsidR="007E05B3" w:rsidRDefault="007E05B3" w:rsidP="007A09CE"/>
    <w:p w:rsidR="007E05B3" w:rsidRDefault="007E05B3" w:rsidP="007A09CE"/>
    <w:p w:rsidR="007E05B3" w:rsidRPr="000802E9" w:rsidRDefault="007E05B3" w:rsidP="007E05B3">
      <w:pPr>
        <w:jc w:val="center"/>
        <w:rPr>
          <w:szCs w:val="24"/>
        </w:rPr>
      </w:pPr>
      <w:r>
        <w:rPr>
          <w:rFonts w:hint="eastAsia"/>
          <w:szCs w:val="24"/>
        </w:rPr>
        <w:t>彩の国いろどりライブラリー登録講師</w:t>
      </w:r>
      <w:r w:rsidR="002D215F">
        <w:rPr>
          <w:rFonts w:hint="eastAsia"/>
          <w:szCs w:val="24"/>
        </w:rPr>
        <w:t>紹介</w:t>
      </w:r>
      <w:r>
        <w:rPr>
          <w:rFonts w:hint="eastAsia"/>
          <w:szCs w:val="24"/>
        </w:rPr>
        <w:t>申込書</w:t>
      </w:r>
    </w:p>
    <w:p w:rsidR="007E05B3" w:rsidRDefault="007E05B3" w:rsidP="007A09CE"/>
    <w:p w:rsidR="007D722E" w:rsidRDefault="007D722E" w:rsidP="007A09CE"/>
    <w:p w:rsidR="007D722E" w:rsidRDefault="007D722E" w:rsidP="007A09CE">
      <w:pPr>
        <w:rPr>
          <w:szCs w:val="24"/>
        </w:rPr>
      </w:pPr>
      <w:r>
        <w:rPr>
          <w:rFonts w:hint="eastAsia"/>
          <w:szCs w:val="24"/>
        </w:rPr>
        <w:t xml:space="preserve">　登録講師による講座等を下記のとおり実施したいので、以下のとおり申し込みます。</w:t>
      </w:r>
    </w:p>
    <w:p w:rsidR="007E05B3" w:rsidRDefault="007E05B3" w:rsidP="007A09CE"/>
    <w:p w:rsidR="0084301E" w:rsidRDefault="0084301E" w:rsidP="007A09CE">
      <w:r>
        <w:rPr>
          <w:rFonts w:hint="eastAsia"/>
        </w:rPr>
        <w:t>１　申込者情報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236"/>
        <w:gridCol w:w="2740"/>
        <w:gridCol w:w="5670"/>
      </w:tblGrid>
      <w:tr w:rsidR="00D90582" w:rsidTr="002679A3">
        <w:tc>
          <w:tcPr>
            <w:tcW w:w="2976" w:type="dxa"/>
            <w:gridSpan w:val="2"/>
          </w:tcPr>
          <w:p w:rsidR="00D90582" w:rsidRDefault="00D90582" w:rsidP="007A09CE">
            <w:r>
              <w:rPr>
                <w:rFonts w:hint="eastAsia"/>
              </w:rPr>
              <w:t>名称（※）</w:t>
            </w:r>
          </w:p>
        </w:tc>
        <w:tc>
          <w:tcPr>
            <w:tcW w:w="5670" w:type="dxa"/>
          </w:tcPr>
          <w:p w:rsidR="00D90582" w:rsidRDefault="00D90582" w:rsidP="007A09CE"/>
        </w:tc>
      </w:tr>
      <w:tr w:rsidR="00D90582" w:rsidTr="002679A3">
        <w:tc>
          <w:tcPr>
            <w:tcW w:w="2976" w:type="dxa"/>
            <w:gridSpan w:val="2"/>
          </w:tcPr>
          <w:p w:rsidR="00D90582" w:rsidRDefault="00D90582" w:rsidP="007A09CE"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</w:tcPr>
          <w:p w:rsidR="00D90582" w:rsidRDefault="00D90582" w:rsidP="007A09CE"/>
        </w:tc>
      </w:tr>
      <w:tr w:rsidR="00D90582" w:rsidTr="002679A3">
        <w:tc>
          <w:tcPr>
            <w:tcW w:w="2976" w:type="dxa"/>
            <w:gridSpan w:val="2"/>
            <w:tcBorders>
              <w:bottom w:val="nil"/>
            </w:tcBorders>
          </w:tcPr>
          <w:p w:rsidR="00D90582" w:rsidRDefault="00D90582" w:rsidP="007A09CE">
            <w:r>
              <w:rPr>
                <w:rFonts w:hint="eastAsia"/>
              </w:rPr>
              <w:t>担当者</w:t>
            </w:r>
          </w:p>
        </w:tc>
        <w:tc>
          <w:tcPr>
            <w:tcW w:w="5670" w:type="dxa"/>
          </w:tcPr>
          <w:p w:rsidR="00D90582" w:rsidRDefault="00D90582" w:rsidP="007A09CE"/>
        </w:tc>
      </w:tr>
      <w:tr w:rsidR="00D90582" w:rsidTr="002679A3">
        <w:tc>
          <w:tcPr>
            <w:tcW w:w="236" w:type="dxa"/>
            <w:vMerge w:val="restart"/>
            <w:tcBorders>
              <w:top w:val="nil"/>
            </w:tcBorders>
          </w:tcPr>
          <w:p w:rsidR="00D90582" w:rsidRDefault="00D90582" w:rsidP="007A09CE"/>
        </w:tc>
        <w:tc>
          <w:tcPr>
            <w:tcW w:w="2740" w:type="dxa"/>
          </w:tcPr>
          <w:p w:rsidR="00D90582" w:rsidRDefault="00D90582" w:rsidP="007A09CE">
            <w:r>
              <w:rPr>
                <w:rFonts w:hint="eastAsia"/>
              </w:rPr>
              <w:t>所属部署</w:t>
            </w:r>
          </w:p>
        </w:tc>
        <w:tc>
          <w:tcPr>
            <w:tcW w:w="5670" w:type="dxa"/>
          </w:tcPr>
          <w:p w:rsidR="00D90582" w:rsidRDefault="00D90582" w:rsidP="007A09CE"/>
        </w:tc>
      </w:tr>
      <w:tr w:rsidR="00D90582" w:rsidTr="002679A3">
        <w:tc>
          <w:tcPr>
            <w:tcW w:w="236" w:type="dxa"/>
            <w:vMerge/>
            <w:tcBorders>
              <w:top w:val="nil"/>
            </w:tcBorders>
          </w:tcPr>
          <w:p w:rsidR="00D90582" w:rsidRDefault="00D90582" w:rsidP="007A09CE"/>
        </w:tc>
        <w:tc>
          <w:tcPr>
            <w:tcW w:w="2740" w:type="dxa"/>
          </w:tcPr>
          <w:p w:rsidR="00D90582" w:rsidRDefault="00D90582" w:rsidP="007A09CE"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:rsidR="00D90582" w:rsidRDefault="00D90582" w:rsidP="007A09CE"/>
        </w:tc>
      </w:tr>
      <w:tr w:rsidR="00D90582" w:rsidTr="002679A3">
        <w:tc>
          <w:tcPr>
            <w:tcW w:w="236" w:type="dxa"/>
            <w:vMerge/>
            <w:tcBorders>
              <w:top w:val="nil"/>
            </w:tcBorders>
          </w:tcPr>
          <w:p w:rsidR="00D90582" w:rsidRDefault="00D90582" w:rsidP="007A09CE"/>
        </w:tc>
        <w:tc>
          <w:tcPr>
            <w:tcW w:w="2740" w:type="dxa"/>
          </w:tcPr>
          <w:p w:rsidR="00D90582" w:rsidRDefault="00D90582" w:rsidP="007A09CE"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:rsidR="00D90582" w:rsidRDefault="00D90582" w:rsidP="007A09CE"/>
        </w:tc>
      </w:tr>
      <w:tr w:rsidR="00D90582" w:rsidTr="002679A3">
        <w:tc>
          <w:tcPr>
            <w:tcW w:w="236" w:type="dxa"/>
            <w:vMerge/>
            <w:tcBorders>
              <w:top w:val="nil"/>
            </w:tcBorders>
          </w:tcPr>
          <w:p w:rsidR="00D90582" w:rsidRDefault="00D90582" w:rsidP="007A09CE"/>
        </w:tc>
        <w:tc>
          <w:tcPr>
            <w:tcW w:w="2740" w:type="dxa"/>
          </w:tcPr>
          <w:p w:rsidR="00D90582" w:rsidRDefault="00D90582" w:rsidP="007A09CE">
            <w:r>
              <w:rPr>
                <w:rFonts w:hint="eastAsia"/>
              </w:rPr>
              <w:t>メールアドレス</w:t>
            </w:r>
          </w:p>
        </w:tc>
        <w:tc>
          <w:tcPr>
            <w:tcW w:w="5670" w:type="dxa"/>
          </w:tcPr>
          <w:p w:rsidR="00D90582" w:rsidRDefault="00D90582" w:rsidP="007A09CE"/>
        </w:tc>
      </w:tr>
    </w:tbl>
    <w:p w:rsidR="0084301E" w:rsidRDefault="00D90582" w:rsidP="00151559">
      <w:pPr>
        <w:jc w:val="right"/>
      </w:pPr>
      <w:r>
        <w:rPr>
          <w:rFonts w:hint="eastAsia"/>
        </w:rPr>
        <w:t>※学校名、団体名、企業</w:t>
      </w:r>
      <w:r w:rsidR="00FB77EA">
        <w:rPr>
          <w:rFonts w:hint="eastAsia"/>
        </w:rPr>
        <w:t>・</w:t>
      </w:r>
      <w:r>
        <w:rPr>
          <w:rFonts w:hint="eastAsia"/>
        </w:rPr>
        <w:t>法人名、地方公共団体名</w:t>
      </w:r>
      <w:r w:rsidR="00FB77EA">
        <w:rPr>
          <w:rFonts w:hint="eastAsia"/>
        </w:rPr>
        <w:t>など。</w:t>
      </w:r>
    </w:p>
    <w:p w:rsidR="007A09CE" w:rsidRDefault="007A09CE" w:rsidP="007A09CE"/>
    <w:p w:rsidR="006808E9" w:rsidRPr="002679A3" w:rsidRDefault="00D90582" w:rsidP="007A09CE">
      <w:r w:rsidRPr="002679A3">
        <w:rPr>
          <w:rFonts w:hint="eastAsia"/>
        </w:rPr>
        <w:t>２</w:t>
      </w:r>
      <w:r w:rsidR="00AB59FD" w:rsidRPr="002679A3">
        <w:rPr>
          <w:rFonts w:hint="eastAsia"/>
        </w:rPr>
        <w:t xml:space="preserve">　登録講師の</w:t>
      </w:r>
      <w:r w:rsidR="002C3AE0" w:rsidRPr="002679A3">
        <w:rPr>
          <w:rFonts w:hint="eastAsia"/>
        </w:rPr>
        <w:t>紹介</w:t>
      </w:r>
      <w:r w:rsidR="00AB59FD" w:rsidRPr="002679A3">
        <w:rPr>
          <w:rFonts w:hint="eastAsia"/>
        </w:rPr>
        <w:t>を依頼する講座等の概要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915434" w:rsidTr="002679A3">
        <w:tc>
          <w:tcPr>
            <w:tcW w:w="2976" w:type="dxa"/>
          </w:tcPr>
          <w:p w:rsidR="00915434" w:rsidRDefault="00915434" w:rsidP="007A09CE">
            <w:r>
              <w:rPr>
                <w:rFonts w:hint="eastAsia"/>
              </w:rPr>
              <w:t>希望講師名</w:t>
            </w:r>
          </w:p>
        </w:tc>
        <w:tc>
          <w:tcPr>
            <w:tcW w:w="5670" w:type="dxa"/>
          </w:tcPr>
          <w:p w:rsidR="00915434" w:rsidRDefault="00915434" w:rsidP="007A09CE"/>
        </w:tc>
      </w:tr>
      <w:tr w:rsidR="00915434" w:rsidTr="002679A3">
        <w:tc>
          <w:tcPr>
            <w:tcW w:w="2976" w:type="dxa"/>
          </w:tcPr>
          <w:p w:rsidR="00915434" w:rsidRDefault="00635177" w:rsidP="007A09CE">
            <w:r>
              <w:rPr>
                <w:rFonts w:hint="eastAsia"/>
              </w:rPr>
              <w:t>講座等の実施</w:t>
            </w:r>
            <w:r w:rsidR="007E05B3">
              <w:rPr>
                <w:rFonts w:hint="eastAsia"/>
              </w:rPr>
              <w:t>時期</w:t>
            </w:r>
          </w:p>
        </w:tc>
        <w:tc>
          <w:tcPr>
            <w:tcW w:w="5670" w:type="dxa"/>
          </w:tcPr>
          <w:p w:rsidR="00915434" w:rsidRDefault="00915434" w:rsidP="007A09CE"/>
        </w:tc>
      </w:tr>
      <w:tr w:rsidR="00915434" w:rsidTr="002679A3">
        <w:tc>
          <w:tcPr>
            <w:tcW w:w="2976" w:type="dxa"/>
          </w:tcPr>
          <w:p w:rsidR="00915434" w:rsidRDefault="00635177" w:rsidP="007A09CE">
            <w:r>
              <w:rPr>
                <w:rFonts w:hint="eastAsia"/>
              </w:rPr>
              <w:t>講座等の実施</w:t>
            </w:r>
            <w:r w:rsidR="000E5C44">
              <w:rPr>
                <w:rFonts w:hint="eastAsia"/>
              </w:rPr>
              <w:t>場所</w:t>
            </w:r>
            <w:r w:rsidR="00096A29">
              <w:rPr>
                <w:rFonts w:hint="eastAsia"/>
              </w:rPr>
              <w:t>（※）</w:t>
            </w:r>
          </w:p>
        </w:tc>
        <w:tc>
          <w:tcPr>
            <w:tcW w:w="5670" w:type="dxa"/>
          </w:tcPr>
          <w:p w:rsidR="00915434" w:rsidRDefault="00915434" w:rsidP="007A09CE"/>
        </w:tc>
      </w:tr>
      <w:tr w:rsidR="00915434" w:rsidTr="002679A3">
        <w:tc>
          <w:tcPr>
            <w:tcW w:w="2976" w:type="dxa"/>
          </w:tcPr>
          <w:p w:rsidR="00915434" w:rsidRDefault="00567A07" w:rsidP="007A09CE">
            <w:r>
              <w:rPr>
                <w:rFonts w:hint="eastAsia"/>
              </w:rPr>
              <w:t>講座等の名称</w:t>
            </w:r>
          </w:p>
        </w:tc>
        <w:tc>
          <w:tcPr>
            <w:tcW w:w="5670" w:type="dxa"/>
          </w:tcPr>
          <w:p w:rsidR="00915434" w:rsidRDefault="00915434" w:rsidP="007A09CE"/>
        </w:tc>
      </w:tr>
      <w:tr w:rsidR="00915434" w:rsidTr="00931A2E">
        <w:trPr>
          <w:trHeight w:val="2477"/>
        </w:trPr>
        <w:tc>
          <w:tcPr>
            <w:tcW w:w="2976" w:type="dxa"/>
          </w:tcPr>
          <w:p w:rsidR="00B34421" w:rsidRDefault="00915434" w:rsidP="002679A3">
            <w:r>
              <w:rPr>
                <w:rFonts w:hint="eastAsia"/>
              </w:rPr>
              <w:t>講座等の</w:t>
            </w:r>
            <w:r w:rsidR="00567A07">
              <w:rPr>
                <w:rFonts w:hint="eastAsia"/>
              </w:rPr>
              <w:t>実施目的・</w:t>
            </w:r>
            <w:r>
              <w:rPr>
                <w:rFonts w:hint="eastAsia"/>
              </w:rPr>
              <w:t>内容</w:t>
            </w:r>
          </w:p>
        </w:tc>
        <w:tc>
          <w:tcPr>
            <w:tcW w:w="5670" w:type="dxa"/>
          </w:tcPr>
          <w:p w:rsidR="00915434" w:rsidRPr="002679A3" w:rsidRDefault="00915434" w:rsidP="007A09CE"/>
        </w:tc>
      </w:tr>
      <w:tr w:rsidR="00915434" w:rsidTr="002679A3">
        <w:tc>
          <w:tcPr>
            <w:tcW w:w="2976" w:type="dxa"/>
          </w:tcPr>
          <w:p w:rsidR="00915434" w:rsidRDefault="007E05B3" w:rsidP="007A09CE">
            <w:r>
              <w:rPr>
                <w:rFonts w:hint="eastAsia"/>
              </w:rPr>
              <w:t>講座</w:t>
            </w:r>
            <w:r w:rsidR="00CE1585">
              <w:rPr>
                <w:rFonts w:hint="eastAsia"/>
              </w:rPr>
              <w:t>等</w:t>
            </w:r>
            <w:r>
              <w:rPr>
                <w:rFonts w:hint="eastAsia"/>
              </w:rPr>
              <w:t>の</w:t>
            </w:r>
            <w:r w:rsidR="00915434">
              <w:rPr>
                <w:rFonts w:hint="eastAsia"/>
              </w:rPr>
              <w:t>所要時間</w:t>
            </w:r>
          </w:p>
        </w:tc>
        <w:tc>
          <w:tcPr>
            <w:tcW w:w="5670" w:type="dxa"/>
          </w:tcPr>
          <w:p w:rsidR="00915434" w:rsidRDefault="00915434" w:rsidP="007A09CE"/>
        </w:tc>
      </w:tr>
      <w:tr w:rsidR="00B34421" w:rsidTr="002679A3">
        <w:tc>
          <w:tcPr>
            <w:tcW w:w="2976" w:type="dxa"/>
          </w:tcPr>
          <w:p w:rsidR="00B34421" w:rsidRDefault="00B34421" w:rsidP="007A09CE">
            <w:r>
              <w:rPr>
                <w:rFonts w:hint="eastAsia"/>
              </w:rPr>
              <w:t>受講予定者数</w:t>
            </w:r>
          </w:p>
        </w:tc>
        <w:tc>
          <w:tcPr>
            <w:tcW w:w="5670" w:type="dxa"/>
          </w:tcPr>
          <w:p w:rsidR="00B34421" w:rsidRDefault="00B34421" w:rsidP="007A09CE"/>
        </w:tc>
      </w:tr>
      <w:tr w:rsidR="00915434" w:rsidTr="002679A3">
        <w:trPr>
          <w:trHeight w:val="807"/>
        </w:trPr>
        <w:tc>
          <w:tcPr>
            <w:tcW w:w="2976" w:type="dxa"/>
          </w:tcPr>
          <w:p w:rsidR="00915434" w:rsidRDefault="00B34421" w:rsidP="007A09CE">
            <w:r>
              <w:rPr>
                <w:rFonts w:hint="eastAsia"/>
              </w:rPr>
              <w:t>その他</w:t>
            </w:r>
          </w:p>
        </w:tc>
        <w:tc>
          <w:tcPr>
            <w:tcW w:w="5670" w:type="dxa"/>
          </w:tcPr>
          <w:p w:rsidR="00915434" w:rsidRDefault="00915434" w:rsidP="007A09CE"/>
        </w:tc>
      </w:tr>
    </w:tbl>
    <w:p w:rsidR="00567A07" w:rsidRPr="00B657DD" w:rsidRDefault="00293638" w:rsidP="00D77203">
      <w:pPr>
        <w:jc w:val="right"/>
      </w:pPr>
      <w:r>
        <w:rPr>
          <w:rFonts w:hint="eastAsia"/>
        </w:rPr>
        <w:t>※「１申込者情報」の「所在地」と同じ場合は記入不要。</w:t>
      </w:r>
    </w:p>
    <w:sectPr w:rsidR="00567A07" w:rsidRPr="00B657DD" w:rsidSect="00EC14A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542" w:rsidRDefault="009F4542" w:rsidP="007E2ABD">
      <w:r>
        <w:separator/>
      </w:r>
    </w:p>
  </w:endnote>
  <w:endnote w:type="continuationSeparator" w:id="0">
    <w:p w:rsidR="009F4542" w:rsidRDefault="009F4542" w:rsidP="007E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542" w:rsidRDefault="009F4542" w:rsidP="007E2ABD">
      <w:r>
        <w:separator/>
      </w:r>
    </w:p>
  </w:footnote>
  <w:footnote w:type="continuationSeparator" w:id="0">
    <w:p w:rsidR="009F4542" w:rsidRDefault="009F4542" w:rsidP="007E2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CE"/>
    <w:rsid w:val="00063103"/>
    <w:rsid w:val="00071372"/>
    <w:rsid w:val="00074D98"/>
    <w:rsid w:val="000802E9"/>
    <w:rsid w:val="00096392"/>
    <w:rsid w:val="00096A29"/>
    <w:rsid w:val="000E5C44"/>
    <w:rsid w:val="000F565C"/>
    <w:rsid w:val="00132B90"/>
    <w:rsid w:val="00151559"/>
    <w:rsid w:val="001634D2"/>
    <w:rsid w:val="001B018C"/>
    <w:rsid w:val="001B3172"/>
    <w:rsid w:val="001C5AC8"/>
    <w:rsid w:val="001E101A"/>
    <w:rsid w:val="001F3CC5"/>
    <w:rsid w:val="001F73E5"/>
    <w:rsid w:val="00210B36"/>
    <w:rsid w:val="00223FAE"/>
    <w:rsid w:val="00232F32"/>
    <w:rsid w:val="002679A3"/>
    <w:rsid w:val="002812F2"/>
    <w:rsid w:val="00291DD9"/>
    <w:rsid w:val="00293638"/>
    <w:rsid w:val="002A01A4"/>
    <w:rsid w:val="002C3AE0"/>
    <w:rsid w:val="002D215F"/>
    <w:rsid w:val="0030697F"/>
    <w:rsid w:val="0030723B"/>
    <w:rsid w:val="00362E3D"/>
    <w:rsid w:val="00394E83"/>
    <w:rsid w:val="003A7CE4"/>
    <w:rsid w:val="003C361D"/>
    <w:rsid w:val="004162F4"/>
    <w:rsid w:val="004377AA"/>
    <w:rsid w:val="00472591"/>
    <w:rsid w:val="00567A07"/>
    <w:rsid w:val="00582677"/>
    <w:rsid w:val="00592353"/>
    <w:rsid w:val="00620EDC"/>
    <w:rsid w:val="006214C6"/>
    <w:rsid w:val="00635177"/>
    <w:rsid w:val="00662E91"/>
    <w:rsid w:val="006808E9"/>
    <w:rsid w:val="006D1539"/>
    <w:rsid w:val="006D6D0E"/>
    <w:rsid w:val="007219F6"/>
    <w:rsid w:val="0074577C"/>
    <w:rsid w:val="00746EE7"/>
    <w:rsid w:val="00750B0A"/>
    <w:rsid w:val="00750E80"/>
    <w:rsid w:val="0075580A"/>
    <w:rsid w:val="00782806"/>
    <w:rsid w:val="007A09CE"/>
    <w:rsid w:val="007A0F47"/>
    <w:rsid w:val="007D2DD7"/>
    <w:rsid w:val="007D3440"/>
    <w:rsid w:val="007D722E"/>
    <w:rsid w:val="007E001A"/>
    <w:rsid w:val="007E05B3"/>
    <w:rsid w:val="007E2ABD"/>
    <w:rsid w:val="008334E0"/>
    <w:rsid w:val="0084301E"/>
    <w:rsid w:val="00882F2D"/>
    <w:rsid w:val="00887453"/>
    <w:rsid w:val="008A495A"/>
    <w:rsid w:val="008A5CD1"/>
    <w:rsid w:val="008C7C7A"/>
    <w:rsid w:val="008F4E4D"/>
    <w:rsid w:val="00915434"/>
    <w:rsid w:val="00931A2E"/>
    <w:rsid w:val="009F4542"/>
    <w:rsid w:val="00A63B04"/>
    <w:rsid w:val="00A954F1"/>
    <w:rsid w:val="00A959B8"/>
    <w:rsid w:val="00AB59FD"/>
    <w:rsid w:val="00B16D25"/>
    <w:rsid w:val="00B34421"/>
    <w:rsid w:val="00B657DD"/>
    <w:rsid w:val="00B93167"/>
    <w:rsid w:val="00BB156F"/>
    <w:rsid w:val="00C107A8"/>
    <w:rsid w:val="00C12161"/>
    <w:rsid w:val="00CE1585"/>
    <w:rsid w:val="00D0492D"/>
    <w:rsid w:val="00D107EC"/>
    <w:rsid w:val="00D46557"/>
    <w:rsid w:val="00D548A5"/>
    <w:rsid w:val="00D549D9"/>
    <w:rsid w:val="00D54E96"/>
    <w:rsid w:val="00D623E6"/>
    <w:rsid w:val="00D77203"/>
    <w:rsid w:val="00D90582"/>
    <w:rsid w:val="00E00364"/>
    <w:rsid w:val="00EC14AE"/>
    <w:rsid w:val="00F21E4A"/>
    <w:rsid w:val="00F90898"/>
    <w:rsid w:val="00FB77EA"/>
    <w:rsid w:val="00FC60E5"/>
    <w:rsid w:val="00F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EB4C96-0C36-4E01-9300-47271EA2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4A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A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ABD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7E2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ABD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成中琢也</dc:creator>
  <cp:keywords/>
  <dc:description/>
  <cp:lastModifiedBy>成中琢也</cp:lastModifiedBy>
  <cp:revision>94</cp:revision>
  <dcterms:created xsi:type="dcterms:W3CDTF">2024-01-26T00:32:00Z</dcterms:created>
  <dcterms:modified xsi:type="dcterms:W3CDTF">2024-10-17T10:07:00Z</dcterms:modified>
</cp:coreProperties>
</file>