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713" w:rsidRPr="006C112A" w:rsidRDefault="007A4713" w:rsidP="004F6274">
      <w:pPr>
        <w:adjustRightInd/>
        <w:jc w:val="right"/>
        <w:rPr>
          <w:rFonts w:cs="Times New Roman"/>
        </w:rPr>
      </w:pPr>
      <w:r w:rsidRPr="006C112A">
        <w:rPr>
          <w:rFonts w:hint="eastAsia"/>
        </w:rPr>
        <w:t>（様式</w:t>
      </w:r>
      <w:r w:rsidR="00B673B5">
        <w:rPr>
          <w:rFonts w:hint="eastAsia"/>
        </w:rPr>
        <w:t>１</w:t>
      </w:r>
      <w:r w:rsidRPr="006C112A">
        <w:rPr>
          <w:rFonts w:hint="eastAsia"/>
        </w:rPr>
        <w:t>）</w:t>
      </w:r>
    </w:p>
    <w:p w:rsidR="007A4713" w:rsidRPr="006C112A" w:rsidRDefault="007A4713" w:rsidP="00EF139B">
      <w:pPr>
        <w:adjustRightInd/>
      </w:pPr>
    </w:p>
    <w:p w:rsidR="00290280" w:rsidRDefault="00290280" w:rsidP="007A471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493D7F">
        <w:rPr>
          <w:rFonts w:hint="eastAsia"/>
          <w:sz w:val="32"/>
          <w:szCs w:val="32"/>
        </w:rPr>
        <w:t>５</w:t>
      </w:r>
      <w:bookmarkStart w:id="0" w:name="_GoBack"/>
      <w:bookmarkEnd w:id="0"/>
      <w:r>
        <w:rPr>
          <w:rFonts w:hint="eastAsia"/>
          <w:sz w:val="32"/>
          <w:szCs w:val="32"/>
        </w:rPr>
        <w:t>年度</w:t>
      </w:r>
      <w:r w:rsidR="003262B0" w:rsidRPr="003262B0">
        <w:rPr>
          <w:rFonts w:hint="eastAsia"/>
          <w:sz w:val="32"/>
          <w:szCs w:val="32"/>
        </w:rPr>
        <w:t>埼玉県プラスチック循環利用モデル促進事業支援</w:t>
      </w:r>
    </w:p>
    <w:p w:rsidR="003262B0" w:rsidRDefault="003262B0" w:rsidP="007A4713">
      <w:pPr>
        <w:jc w:val="center"/>
        <w:rPr>
          <w:sz w:val="32"/>
          <w:szCs w:val="32"/>
        </w:rPr>
      </w:pPr>
      <w:r w:rsidRPr="003262B0">
        <w:rPr>
          <w:rFonts w:hint="eastAsia"/>
          <w:sz w:val="32"/>
          <w:szCs w:val="32"/>
        </w:rPr>
        <w:t>業務委託</w:t>
      </w:r>
    </w:p>
    <w:p w:rsidR="007A4713" w:rsidRPr="00EB44E5" w:rsidRDefault="009C3453" w:rsidP="007A4713">
      <w:pPr>
        <w:jc w:val="center"/>
        <w:rPr>
          <w:sz w:val="32"/>
          <w:szCs w:val="32"/>
        </w:rPr>
      </w:pPr>
      <w:r w:rsidRPr="00EB44E5">
        <w:rPr>
          <w:rFonts w:hAnsi="ＭＳ ゴシック" w:hint="eastAsia"/>
          <w:sz w:val="32"/>
          <w:szCs w:val="32"/>
        </w:rPr>
        <w:t>公募</w:t>
      </w:r>
      <w:r w:rsidR="007A4713" w:rsidRPr="00EB44E5">
        <w:rPr>
          <w:rFonts w:hint="eastAsia"/>
          <w:sz w:val="32"/>
          <w:szCs w:val="32"/>
        </w:rPr>
        <w:t>質問書</w:t>
      </w:r>
    </w:p>
    <w:p w:rsidR="00F71A76" w:rsidRPr="006C112A" w:rsidRDefault="007A4713" w:rsidP="00F41B7C">
      <w:pPr>
        <w:spacing w:beforeLines="50" w:before="120"/>
        <w:rPr>
          <w:szCs w:val="21"/>
        </w:rPr>
      </w:pPr>
      <w:r w:rsidRPr="006C112A">
        <w:rPr>
          <w:rFonts w:hint="eastAsia"/>
          <w:szCs w:val="21"/>
        </w:rPr>
        <w:t>（あて先）</w:t>
      </w:r>
    </w:p>
    <w:p w:rsidR="007A4713" w:rsidRPr="006C112A" w:rsidRDefault="00F71A76" w:rsidP="00F71A76">
      <w:pPr>
        <w:rPr>
          <w:szCs w:val="21"/>
        </w:rPr>
      </w:pPr>
      <w:r w:rsidRPr="006C112A">
        <w:rPr>
          <w:rFonts w:hint="eastAsia"/>
          <w:szCs w:val="21"/>
        </w:rPr>
        <w:t xml:space="preserve">　</w:t>
      </w:r>
      <w:r w:rsidR="007A4713" w:rsidRPr="006C112A">
        <w:rPr>
          <w:rFonts w:hint="eastAsia"/>
          <w:szCs w:val="21"/>
        </w:rPr>
        <w:t>埼玉県知事</w:t>
      </w:r>
      <w:r w:rsidR="000747FD">
        <w:rPr>
          <w:rFonts w:hint="eastAsia"/>
          <w:szCs w:val="21"/>
        </w:rPr>
        <w:t xml:space="preserve">　</w:t>
      </w:r>
      <w:r w:rsidR="000F5286">
        <w:rPr>
          <w:rFonts w:hint="eastAsia"/>
          <w:szCs w:val="21"/>
        </w:rPr>
        <w:t>大野　元裕</w:t>
      </w:r>
    </w:p>
    <w:p w:rsidR="007A4713" w:rsidRPr="006C112A" w:rsidRDefault="007A4713" w:rsidP="007A4713">
      <w:pPr>
        <w:rPr>
          <w:szCs w:val="21"/>
        </w:rPr>
      </w:pPr>
    </w:p>
    <w:p w:rsidR="007A4713" w:rsidRPr="006C112A" w:rsidRDefault="007A4713" w:rsidP="007A4713">
      <w:pPr>
        <w:ind w:firstLineChars="100" w:firstLine="240"/>
        <w:rPr>
          <w:szCs w:val="21"/>
        </w:rPr>
      </w:pPr>
      <w:r w:rsidRPr="006C112A">
        <w:rPr>
          <w:rFonts w:hint="eastAsia"/>
          <w:szCs w:val="21"/>
        </w:rPr>
        <w:t>提案募集に関し下記のとおり質問します。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2389"/>
        <w:gridCol w:w="5954"/>
      </w:tblGrid>
      <w:tr w:rsidR="007A4713" w:rsidRPr="006C112A" w:rsidTr="007A4713">
        <w:tc>
          <w:tcPr>
            <w:tcW w:w="1155" w:type="dxa"/>
            <w:vMerge w:val="restart"/>
            <w:shd w:val="clear" w:color="auto" w:fill="auto"/>
            <w:vAlign w:val="center"/>
          </w:tcPr>
          <w:p w:rsidR="007A4713" w:rsidRPr="006C112A" w:rsidRDefault="007A4713" w:rsidP="007A4713">
            <w:pPr>
              <w:jc w:val="center"/>
              <w:rPr>
                <w:szCs w:val="21"/>
              </w:rPr>
            </w:pPr>
            <w:r w:rsidRPr="006C112A">
              <w:rPr>
                <w:rFonts w:hint="eastAsia"/>
                <w:szCs w:val="21"/>
              </w:rPr>
              <w:t>質問者</w:t>
            </w:r>
          </w:p>
        </w:tc>
        <w:tc>
          <w:tcPr>
            <w:tcW w:w="2389" w:type="dxa"/>
            <w:shd w:val="clear" w:color="auto" w:fill="auto"/>
          </w:tcPr>
          <w:p w:rsidR="007A4713" w:rsidRPr="006C112A" w:rsidRDefault="007A4713" w:rsidP="00A77AB9">
            <w:pPr>
              <w:rPr>
                <w:szCs w:val="21"/>
              </w:rPr>
            </w:pPr>
            <w:r w:rsidRPr="006C112A">
              <w:rPr>
                <w:rFonts w:hint="eastAsia"/>
                <w:szCs w:val="21"/>
              </w:rPr>
              <w:t>会社名</w:t>
            </w:r>
          </w:p>
        </w:tc>
        <w:tc>
          <w:tcPr>
            <w:tcW w:w="5954" w:type="dxa"/>
            <w:shd w:val="clear" w:color="auto" w:fill="auto"/>
          </w:tcPr>
          <w:p w:rsidR="007A4713" w:rsidRPr="006C112A" w:rsidRDefault="007A4713" w:rsidP="00A77AB9">
            <w:pPr>
              <w:jc w:val="right"/>
              <w:rPr>
                <w:szCs w:val="21"/>
              </w:rPr>
            </w:pPr>
          </w:p>
          <w:p w:rsidR="007A4713" w:rsidRPr="006C112A" w:rsidRDefault="007A4713" w:rsidP="00A77AB9">
            <w:pPr>
              <w:jc w:val="right"/>
              <w:rPr>
                <w:szCs w:val="21"/>
              </w:rPr>
            </w:pPr>
          </w:p>
        </w:tc>
      </w:tr>
      <w:tr w:rsidR="007A4713" w:rsidRPr="006C112A" w:rsidTr="007A4713">
        <w:tc>
          <w:tcPr>
            <w:tcW w:w="1155" w:type="dxa"/>
            <w:vMerge/>
            <w:shd w:val="clear" w:color="auto" w:fill="auto"/>
            <w:vAlign w:val="center"/>
          </w:tcPr>
          <w:p w:rsidR="007A4713" w:rsidRPr="006C112A" w:rsidRDefault="007A4713" w:rsidP="007A4713">
            <w:pPr>
              <w:jc w:val="center"/>
              <w:rPr>
                <w:szCs w:val="21"/>
              </w:rPr>
            </w:pPr>
          </w:p>
        </w:tc>
        <w:tc>
          <w:tcPr>
            <w:tcW w:w="2389" w:type="dxa"/>
            <w:shd w:val="clear" w:color="auto" w:fill="auto"/>
          </w:tcPr>
          <w:p w:rsidR="007A4713" w:rsidRPr="006C112A" w:rsidRDefault="007A4713" w:rsidP="00A77AB9">
            <w:pPr>
              <w:rPr>
                <w:szCs w:val="21"/>
              </w:rPr>
            </w:pPr>
            <w:r w:rsidRPr="006C112A">
              <w:rPr>
                <w:rFonts w:hint="eastAsia"/>
                <w:szCs w:val="21"/>
              </w:rPr>
              <w:t>会社所在地</w:t>
            </w:r>
          </w:p>
        </w:tc>
        <w:tc>
          <w:tcPr>
            <w:tcW w:w="5954" w:type="dxa"/>
            <w:shd w:val="clear" w:color="auto" w:fill="auto"/>
          </w:tcPr>
          <w:p w:rsidR="007A4713" w:rsidRPr="006C112A" w:rsidRDefault="007A4713" w:rsidP="00A77AB9">
            <w:pPr>
              <w:rPr>
                <w:szCs w:val="21"/>
              </w:rPr>
            </w:pPr>
          </w:p>
          <w:p w:rsidR="007A4713" w:rsidRPr="006C112A" w:rsidRDefault="007A4713" w:rsidP="00A77AB9">
            <w:pPr>
              <w:rPr>
                <w:szCs w:val="21"/>
              </w:rPr>
            </w:pPr>
          </w:p>
        </w:tc>
      </w:tr>
      <w:tr w:rsidR="007A4713" w:rsidRPr="006C112A" w:rsidTr="007A4713">
        <w:tc>
          <w:tcPr>
            <w:tcW w:w="1155" w:type="dxa"/>
            <w:vMerge/>
            <w:shd w:val="clear" w:color="auto" w:fill="auto"/>
            <w:vAlign w:val="center"/>
          </w:tcPr>
          <w:p w:rsidR="007A4713" w:rsidRPr="006C112A" w:rsidRDefault="007A4713" w:rsidP="007A4713">
            <w:pPr>
              <w:jc w:val="center"/>
              <w:rPr>
                <w:szCs w:val="21"/>
              </w:rPr>
            </w:pPr>
          </w:p>
        </w:tc>
        <w:tc>
          <w:tcPr>
            <w:tcW w:w="2389" w:type="dxa"/>
            <w:shd w:val="clear" w:color="auto" w:fill="auto"/>
          </w:tcPr>
          <w:p w:rsidR="007A4713" w:rsidRPr="006C112A" w:rsidRDefault="007A4713" w:rsidP="00A77AB9">
            <w:pPr>
              <w:rPr>
                <w:szCs w:val="21"/>
              </w:rPr>
            </w:pPr>
            <w:r w:rsidRPr="006C112A">
              <w:rPr>
                <w:rFonts w:hint="eastAsia"/>
                <w:szCs w:val="21"/>
              </w:rPr>
              <w:t>担当者所属・役職</w:t>
            </w:r>
          </w:p>
        </w:tc>
        <w:tc>
          <w:tcPr>
            <w:tcW w:w="5954" w:type="dxa"/>
            <w:shd w:val="clear" w:color="auto" w:fill="auto"/>
          </w:tcPr>
          <w:p w:rsidR="007A4713" w:rsidRPr="006C112A" w:rsidRDefault="007A4713" w:rsidP="00A77AB9">
            <w:pPr>
              <w:rPr>
                <w:szCs w:val="21"/>
              </w:rPr>
            </w:pPr>
          </w:p>
          <w:p w:rsidR="007A4713" w:rsidRPr="006C112A" w:rsidRDefault="007A4713" w:rsidP="00A77AB9">
            <w:pPr>
              <w:rPr>
                <w:szCs w:val="21"/>
              </w:rPr>
            </w:pPr>
          </w:p>
        </w:tc>
      </w:tr>
      <w:tr w:rsidR="007A4713" w:rsidRPr="006C112A" w:rsidTr="007A4713">
        <w:tc>
          <w:tcPr>
            <w:tcW w:w="1155" w:type="dxa"/>
            <w:vMerge/>
            <w:shd w:val="clear" w:color="auto" w:fill="auto"/>
            <w:vAlign w:val="center"/>
          </w:tcPr>
          <w:p w:rsidR="007A4713" w:rsidRPr="006C112A" w:rsidRDefault="007A4713" w:rsidP="007A4713">
            <w:pPr>
              <w:jc w:val="center"/>
              <w:rPr>
                <w:szCs w:val="21"/>
              </w:rPr>
            </w:pPr>
          </w:p>
        </w:tc>
        <w:tc>
          <w:tcPr>
            <w:tcW w:w="2389" w:type="dxa"/>
            <w:shd w:val="clear" w:color="auto" w:fill="auto"/>
          </w:tcPr>
          <w:p w:rsidR="007A4713" w:rsidRPr="006C112A" w:rsidRDefault="007A4713" w:rsidP="00A77AB9">
            <w:pPr>
              <w:rPr>
                <w:szCs w:val="21"/>
              </w:rPr>
            </w:pPr>
            <w:r w:rsidRPr="006C112A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5954" w:type="dxa"/>
            <w:shd w:val="clear" w:color="auto" w:fill="auto"/>
          </w:tcPr>
          <w:p w:rsidR="007A4713" w:rsidRPr="006C112A" w:rsidRDefault="007A4713" w:rsidP="00A77AB9">
            <w:pPr>
              <w:rPr>
                <w:szCs w:val="21"/>
              </w:rPr>
            </w:pPr>
          </w:p>
          <w:p w:rsidR="007A4713" w:rsidRPr="006C112A" w:rsidRDefault="007A4713" w:rsidP="00A77AB9">
            <w:pPr>
              <w:rPr>
                <w:szCs w:val="21"/>
              </w:rPr>
            </w:pPr>
          </w:p>
        </w:tc>
      </w:tr>
      <w:tr w:rsidR="007A4713" w:rsidRPr="006C112A" w:rsidTr="007A4713">
        <w:tc>
          <w:tcPr>
            <w:tcW w:w="1155" w:type="dxa"/>
            <w:vMerge/>
            <w:shd w:val="clear" w:color="auto" w:fill="auto"/>
            <w:vAlign w:val="center"/>
          </w:tcPr>
          <w:p w:rsidR="007A4713" w:rsidRPr="006C112A" w:rsidRDefault="007A4713" w:rsidP="007A4713">
            <w:pPr>
              <w:jc w:val="center"/>
              <w:rPr>
                <w:szCs w:val="21"/>
              </w:rPr>
            </w:pPr>
          </w:p>
        </w:tc>
        <w:tc>
          <w:tcPr>
            <w:tcW w:w="2389" w:type="dxa"/>
            <w:shd w:val="clear" w:color="auto" w:fill="auto"/>
          </w:tcPr>
          <w:p w:rsidR="007A4713" w:rsidRPr="006C112A" w:rsidRDefault="007A4713" w:rsidP="00A77AB9">
            <w:pPr>
              <w:rPr>
                <w:szCs w:val="21"/>
              </w:rPr>
            </w:pPr>
            <w:r w:rsidRPr="006C112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954" w:type="dxa"/>
            <w:shd w:val="clear" w:color="auto" w:fill="auto"/>
          </w:tcPr>
          <w:p w:rsidR="007A4713" w:rsidRPr="006C112A" w:rsidRDefault="007A4713" w:rsidP="00A77AB9">
            <w:pPr>
              <w:rPr>
                <w:szCs w:val="21"/>
              </w:rPr>
            </w:pPr>
          </w:p>
        </w:tc>
      </w:tr>
      <w:tr w:rsidR="007A4713" w:rsidRPr="006C112A" w:rsidTr="007A4713">
        <w:tc>
          <w:tcPr>
            <w:tcW w:w="1155" w:type="dxa"/>
            <w:vMerge/>
            <w:shd w:val="clear" w:color="auto" w:fill="auto"/>
            <w:vAlign w:val="center"/>
          </w:tcPr>
          <w:p w:rsidR="007A4713" w:rsidRPr="006C112A" w:rsidRDefault="007A4713" w:rsidP="007A4713">
            <w:pPr>
              <w:jc w:val="center"/>
              <w:rPr>
                <w:szCs w:val="21"/>
              </w:rPr>
            </w:pPr>
          </w:p>
        </w:tc>
        <w:tc>
          <w:tcPr>
            <w:tcW w:w="2389" w:type="dxa"/>
            <w:shd w:val="clear" w:color="auto" w:fill="auto"/>
          </w:tcPr>
          <w:p w:rsidR="007A4713" w:rsidRPr="006C112A" w:rsidRDefault="007A4713" w:rsidP="00A77AB9">
            <w:pPr>
              <w:rPr>
                <w:szCs w:val="21"/>
              </w:rPr>
            </w:pPr>
            <w:r w:rsidRPr="006C112A">
              <w:rPr>
                <w:rFonts w:hint="eastAsia"/>
                <w:szCs w:val="21"/>
              </w:rPr>
              <w:t>ファクシミリ番号</w:t>
            </w:r>
          </w:p>
        </w:tc>
        <w:tc>
          <w:tcPr>
            <w:tcW w:w="5954" w:type="dxa"/>
            <w:shd w:val="clear" w:color="auto" w:fill="auto"/>
          </w:tcPr>
          <w:p w:rsidR="007A4713" w:rsidRPr="006C112A" w:rsidRDefault="007A4713" w:rsidP="00A77AB9">
            <w:pPr>
              <w:rPr>
                <w:szCs w:val="21"/>
              </w:rPr>
            </w:pPr>
          </w:p>
        </w:tc>
      </w:tr>
      <w:tr w:rsidR="007A4713" w:rsidRPr="006C112A" w:rsidTr="007A4713">
        <w:tc>
          <w:tcPr>
            <w:tcW w:w="1155" w:type="dxa"/>
            <w:vMerge/>
            <w:shd w:val="clear" w:color="auto" w:fill="auto"/>
            <w:vAlign w:val="center"/>
          </w:tcPr>
          <w:p w:rsidR="007A4713" w:rsidRPr="006C112A" w:rsidRDefault="007A4713" w:rsidP="007A4713">
            <w:pPr>
              <w:jc w:val="center"/>
              <w:rPr>
                <w:szCs w:val="21"/>
              </w:rPr>
            </w:pPr>
          </w:p>
        </w:tc>
        <w:tc>
          <w:tcPr>
            <w:tcW w:w="2389" w:type="dxa"/>
            <w:shd w:val="clear" w:color="auto" w:fill="auto"/>
          </w:tcPr>
          <w:p w:rsidR="007A4713" w:rsidRPr="006C112A" w:rsidRDefault="007A4713" w:rsidP="00A77AB9">
            <w:pPr>
              <w:rPr>
                <w:szCs w:val="21"/>
              </w:rPr>
            </w:pPr>
            <w:r w:rsidRPr="006C112A"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5954" w:type="dxa"/>
            <w:shd w:val="clear" w:color="auto" w:fill="auto"/>
          </w:tcPr>
          <w:p w:rsidR="007A4713" w:rsidRPr="006C112A" w:rsidRDefault="007A4713" w:rsidP="00A77AB9">
            <w:pPr>
              <w:rPr>
                <w:szCs w:val="21"/>
              </w:rPr>
            </w:pPr>
          </w:p>
        </w:tc>
      </w:tr>
      <w:tr w:rsidR="007A4713" w:rsidRPr="006C112A" w:rsidTr="007A4713">
        <w:tc>
          <w:tcPr>
            <w:tcW w:w="1155" w:type="dxa"/>
            <w:shd w:val="clear" w:color="auto" w:fill="auto"/>
            <w:vAlign w:val="center"/>
          </w:tcPr>
          <w:p w:rsidR="007A4713" w:rsidRPr="006C112A" w:rsidRDefault="007A4713" w:rsidP="007A4713">
            <w:pPr>
              <w:jc w:val="center"/>
              <w:rPr>
                <w:szCs w:val="21"/>
              </w:rPr>
            </w:pPr>
            <w:r w:rsidRPr="006C112A">
              <w:rPr>
                <w:rFonts w:hint="eastAsia"/>
                <w:szCs w:val="21"/>
              </w:rPr>
              <w:t>内容</w:t>
            </w:r>
          </w:p>
        </w:tc>
        <w:tc>
          <w:tcPr>
            <w:tcW w:w="8343" w:type="dxa"/>
            <w:gridSpan w:val="2"/>
            <w:shd w:val="clear" w:color="auto" w:fill="auto"/>
          </w:tcPr>
          <w:p w:rsidR="007A4713" w:rsidRPr="006C112A" w:rsidRDefault="007A4713" w:rsidP="00A77AB9">
            <w:pPr>
              <w:rPr>
                <w:szCs w:val="21"/>
              </w:rPr>
            </w:pPr>
          </w:p>
          <w:p w:rsidR="007A4713" w:rsidRPr="006C112A" w:rsidRDefault="007A4713" w:rsidP="00A77AB9">
            <w:pPr>
              <w:rPr>
                <w:szCs w:val="21"/>
              </w:rPr>
            </w:pPr>
          </w:p>
          <w:p w:rsidR="007A4713" w:rsidRPr="006C112A" w:rsidRDefault="007A4713" w:rsidP="00A77AB9">
            <w:pPr>
              <w:rPr>
                <w:szCs w:val="21"/>
              </w:rPr>
            </w:pPr>
          </w:p>
          <w:p w:rsidR="007A4713" w:rsidRPr="006C112A" w:rsidRDefault="007A4713" w:rsidP="00A77AB9">
            <w:pPr>
              <w:rPr>
                <w:szCs w:val="21"/>
              </w:rPr>
            </w:pPr>
          </w:p>
          <w:p w:rsidR="007A4713" w:rsidRPr="006C112A" w:rsidRDefault="007A4713" w:rsidP="00A77AB9">
            <w:pPr>
              <w:rPr>
                <w:szCs w:val="21"/>
              </w:rPr>
            </w:pPr>
          </w:p>
          <w:p w:rsidR="007A4713" w:rsidRPr="006C112A" w:rsidRDefault="007A4713" w:rsidP="00A77AB9">
            <w:pPr>
              <w:rPr>
                <w:szCs w:val="21"/>
              </w:rPr>
            </w:pPr>
          </w:p>
          <w:p w:rsidR="007A4713" w:rsidRPr="006C112A" w:rsidRDefault="007A4713" w:rsidP="00A77AB9">
            <w:pPr>
              <w:rPr>
                <w:szCs w:val="21"/>
              </w:rPr>
            </w:pPr>
          </w:p>
          <w:p w:rsidR="007A4713" w:rsidRPr="006C112A" w:rsidRDefault="007A4713" w:rsidP="00A77AB9">
            <w:pPr>
              <w:rPr>
                <w:szCs w:val="21"/>
              </w:rPr>
            </w:pPr>
          </w:p>
          <w:p w:rsidR="007A4713" w:rsidRPr="006C112A" w:rsidRDefault="007A4713" w:rsidP="00A77AB9">
            <w:pPr>
              <w:rPr>
                <w:szCs w:val="21"/>
              </w:rPr>
            </w:pPr>
          </w:p>
          <w:p w:rsidR="007A4713" w:rsidRPr="006C112A" w:rsidRDefault="007A4713" w:rsidP="00A77AB9">
            <w:pPr>
              <w:rPr>
                <w:szCs w:val="21"/>
              </w:rPr>
            </w:pPr>
          </w:p>
          <w:p w:rsidR="007A4713" w:rsidRPr="006C112A" w:rsidRDefault="007A4713" w:rsidP="00A77AB9">
            <w:pPr>
              <w:rPr>
                <w:szCs w:val="21"/>
              </w:rPr>
            </w:pPr>
          </w:p>
          <w:p w:rsidR="007A4713" w:rsidRPr="006C112A" w:rsidRDefault="007A4713" w:rsidP="00A77AB9">
            <w:pPr>
              <w:rPr>
                <w:szCs w:val="21"/>
              </w:rPr>
            </w:pPr>
          </w:p>
          <w:p w:rsidR="007A4713" w:rsidRPr="006C112A" w:rsidRDefault="007A4713" w:rsidP="00A77AB9">
            <w:pPr>
              <w:rPr>
                <w:szCs w:val="21"/>
              </w:rPr>
            </w:pPr>
          </w:p>
          <w:p w:rsidR="007A4713" w:rsidRPr="006C112A" w:rsidRDefault="007A4713" w:rsidP="00A77AB9">
            <w:pPr>
              <w:rPr>
                <w:szCs w:val="21"/>
              </w:rPr>
            </w:pPr>
          </w:p>
          <w:p w:rsidR="007A4713" w:rsidRPr="006C112A" w:rsidRDefault="007A4713" w:rsidP="00A77AB9">
            <w:pPr>
              <w:rPr>
                <w:szCs w:val="21"/>
              </w:rPr>
            </w:pPr>
          </w:p>
          <w:p w:rsidR="007A4713" w:rsidRPr="006C112A" w:rsidRDefault="007A4713" w:rsidP="00A77AB9">
            <w:pPr>
              <w:rPr>
                <w:szCs w:val="21"/>
              </w:rPr>
            </w:pPr>
          </w:p>
          <w:p w:rsidR="007A4713" w:rsidRPr="006C112A" w:rsidRDefault="007A4713" w:rsidP="00A77AB9">
            <w:pPr>
              <w:rPr>
                <w:szCs w:val="21"/>
              </w:rPr>
            </w:pPr>
          </w:p>
          <w:p w:rsidR="007A4713" w:rsidRPr="006C112A" w:rsidRDefault="007A4713" w:rsidP="00A77AB9">
            <w:pPr>
              <w:rPr>
                <w:szCs w:val="21"/>
              </w:rPr>
            </w:pPr>
          </w:p>
        </w:tc>
      </w:tr>
    </w:tbl>
    <w:p w:rsidR="00553AEB" w:rsidRDefault="00553AEB" w:rsidP="00EF139B">
      <w:pPr>
        <w:adjustRightInd/>
      </w:pPr>
    </w:p>
    <w:p w:rsidR="00730CE1" w:rsidRPr="009A5F7A" w:rsidRDefault="00553AEB" w:rsidP="00F41B7C">
      <w:pPr>
        <w:adjustRightInd/>
        <w:rPr>
          <w:rFonts w:hAnsi="Times New Roman" w:cs="Times New Roman"/>
          <w:sz w:val="28"/>
          <w:szCs w:val="28"/>
        </w:rPr>
      </w:pPr>
      <w:r>
        <w:rPr>
          <w:rFonts w:hint="eastAsia"/>
        </w:rPr>
        <w:t>（注）質問内容は箇条書きとし、</w:t>
      </w:r>
      <w:r w:rsidR="00BB3E52">
        <w:rPr>
          <w:rFonts w:hint="eastAsia"/>
        </w:rPr>
        <w:t>質問箇所を明確にするとともに</w:t>
      </w:r>
      <w:r>
        <w:rPr>
          <w:rFonts w:hint="eastAsia"/>
        </w:rPr>
        <w:t>、簡潔、明瞭とすること</w:t>
      </w:r>
    </w:p>
    <w:sectPr w:rsidR="00730CE1" w:rsidRPr="009A5F7A" w:rsidSect="00C01885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2"/>
      <w:cols w:space="720"/>
      <w:noEndnote/>
      <w:docGrid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96" w:rsidRDefault="00E04296">
      <w:r>
        <w:separator/>
      </w:r>
    </w:p>
  </w:endnote>
  <w:endnote w:type="continuationSeparator" w:id="0">
    <w:p w:rsidR="00E04296" w:rsidRDefault="00E0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E70" w:rsidRPr="00526E70" w:rsidRDefault="00526E70">
    <w:pPr>
      <w:pStyle w:val="a5"/>
      <w:jc w:val="center"/>
      <w:rPr>
        <w:rFonts w:ascii="Times New Roman" w:hAnsi="Times New Roman" w:cs="Times New Roman"/>
      </w:rPr>
    </w:pPr>
    <w:r w:rsidRPr="00526E70">
      <w:rPr>
        <w:rFonts w:ascii="Times New Roman" w:hAnsi="Times New Roman" w:cs="Times New Roman"/>
      </w:rPr>
      <w:t>12</w:t>
    </w:r>
  </w:p>
  <w:p w:rsidR="00F11450" w:rsidRDefault="00F114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96" w:rsidRDefault="00E0429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04296" w:rsidRDefault="00E04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450" w:rsidRDefault="00F11450" w:rsidP="008B5A3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ー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9B"/>
    <w:rsid w:val="00022322"/>
    <w:rsid w:val="00023569"/>
    <w:rsid w:val="00044A83"/>
    <w:rsid w:val="0004571E"/>
    <w:rsid w:val="00046A5B"/>
    <w:rsid w:val="000516F3"/>
    <w:rsid w:val="00064F8B"/>
    <w:rsid w:val="000747FD"/>
    <w:rsid w:val="0007692D"/>
    <w:rsid w:val="0009569E"/>
    <w:rsid w:val="000965D4"/>
    <w:rsid w:val="000B1BAF"/>
    <w:rsid w:val="000C2FE1"/>
    <w:rsid w:val="000D2D78"/>
    <w:rsid w:val="000E1549"/>
    <w:rsid w:val="000E73FA"/>
    <w:rsid w:val="000F5286"/>
    <w:rsid w:val="00104D23"/>
    <w:rsid w:val="001109B1"/>
    <w:rsid w:val="001240D1"/>
    <w:rsid w:val="00131AED"/>
    <w:rsid w:val="00183A06"/>
    <w:rsid w:val="001B470E"/>
    <w:rsid w:val="001C582F"/>
    <w:rsid w:val="002057D9"/>
    <w:rsid w:val="00226485"/>
    <w:rsid w:val="00255A70"/>
    <w:rsid w:val="0026675F"/>
    <w:rsid w:val="00290280"/>
    <w:rsid w:val="00294B61"/>
    <w:rsid w:val="002B7F17"/>
    <w:rsid w:val="002E6E38"/>
    <w:rsid w:val="003262B0"/>
    <w:rsid w:val="003374B2"/>
    <w:rsid w:val="003476D9"/>
    <w:rsid w:val="003A667B"/>
    <w:rsid w:val="003D5D68"/>
    <w:rsid w:val="0040556F"/>
    <w:rsid w:val="004225B7"/>
    <w:rsid w:val="00444195"/>
    <w:rsid w:val="00455D30"/>
    <w:rsid w:val="00461009"/>
    <w:rsid w:val="00464A58"/>
    <w:rsid w:val="004651D2"/>
    <w:rsid w:val="004916A6"/>
    <w:rsid w:val="00493D7F"/>
    <w:rsid w:val="004F48C6"/>
    <w:rsid w:val="004F59EC"/>
    <w:rsid w:val="004F6274"/>
    <w:rsid w:val="0051276C"/>
    <w:rsid w:val="00516CA2"/>
    <w:rsid w:val="0052283C"/>
    <w:rsid w:val="00525DB2"/>
    <w:rsid w:val="00526E70"/>
    <w:rsid w:val="00527C9D"/>
    <w:rsid w:val="00553AEB"/>
    <w:rsid w:val="0056755E"/>
    <w:rsid w:val="00573C35"/>
    <w:rsid w:val="00593AD5"/>
    <w:rsid w:val="005966E8"/>
    <w:rsid w:val="005A7982"/>
    <w:rsid w:val="005C412C"/>
    <w:rsid w:val="005D6677"/>
    <w:rsid w:val="005D7370"/>
    <w:rsid w:val="005E4341"/>
    <w:rsid w:val="00606FA2"/>
    <w:rsid w:val="00624212"/>
    <w:rsid w:val="00642AC0"/>
    <w:rsid w:val="006543BE"/>
    <w:rsid w:val="00681D55"/>
    <w:rsid w:val="00693854"/>
    <w:rsid w:val="006B3ADA"/>
    <w:rsid w:val="006C112A"/>
    <w:rsid w:val="006C2140"/>
    <w:rsid w:val="006E4109"/>
    <w:rsid w:val="0071003A"/>
    <w:rsid w:val="007129E5"/>
    <w:rsid w:val="00720905"/>
    <w:rsid w:val="00730CE1"/>
    <w:rsid w:val="0075671B"/>
    <w:rsid w:val="00767E41"/>
    <w:rsid w:val="0077007E"/>
    <w:rsid w:val="007A33E3"/>
    <w:rsid w:val="007A3A50"/>
    <w:rsid w:val="007A4713"/>
    <w:rsid w:val="007B781B"/>
    <w:rsid w:val="007D32C2"/>
    <w:rsid w:val="007D7328"/>
    <w:rsid w:val="007E28FA"/>
    <w:rsid w:val="007F4235"/>
    <w:rsid w:val="00800A1F"/>
    <w:rsid w:val="00811ABB"/>
    <w:rsid w:val="00823EBB"/>
    <w:rsid w:val="008241CE"/>
    <w:rsid w:val="0084102A"/>
    <w:rsid w:val="00857515"/>
    <w:rsid w:val="0087111D"/>
    <w:rsid w:val="0087716E"/>
    <w:rsid w:val="00877E12"/>
    <w:rsid w:val="00880597"/>
    <w:rsid w:val="00882B60"/>
    <w:rsid w:val="008B5A3B"/>
    <w:rsid w:val="008B67BE"/>
    <w:rsid w:val="008C64C3"/>
    <w:rsid w:val="008F7508"/>
    <w:rsid w:val="00914543"/>
    <w:rsid w:val="00921584"/>
    <w:rsid w:val="00970F5E"/>
    <w:rsid w:val="00972D86"/>
    <w:rsid w:val="00992BE0"/>
    <w:rsid w:val="009A5F7A"/>
    <w:rsid w:val="009C3453"/>
    <w:rsid w:val="009D5A3E"/>
    <w:rsid w:val="009E61D2"/>
    <w:rsid w:val="009F7BD2"/>
    <w:rsid w:val="00A324A8"/>
    <w:rsid w:val="00A42A5A"/>
    <w:rsid w:val="00A77AB9"/>
    <w:rsid w:val="00A85E0F"/>
    <w:rsid w:val="00AA1C63"/>
    <w:rsid w:val="00AA3FC1"/>
    <w:rsid w:val="00AB0804"/>
    <w:rsid w:val="00AB36E3"/>
    <w:rsid w:val="00AE7498"/>
    <w:rsid w:val="00AE784B"/>
    <w:rsid w:val="00AF3C63"/>
    <w:rsid w:val="00B35CB9"/>
    <w:rsid w:val="00B673B5"/>
    <w:rsid w:val="00B673C4"/>
    <w:rsid w:val="00B67B47"/>
    <w:rsid w:val="00B709C0"/>
    <w:rsid w:val="00B71409"/>
    <w:rsid w:val="00B92993"/>
    <w:rsid w:val="00BA3A70"/>
    <w:rsid w:val="00BB3E52"/>
    <w:rsid w:val="00BB544A"/>
    <w:rsid w:val="00BB7968"/>
    <w:rsid w:val="00BC5D80"/>
    <w:rsid w:val="00BF3108"/>
    <w:rsid w:val="00BF596B"/>
    <w:rsid w:val="00C014A1"/>
    <w:rsid w:val="00C01885"/>
    <w:rsid w:val="00C0380F"/>
    <w:rsid w:val="00C11E20"/>
    <w:rsid w:val="00C124F6"/>
    <w:rsid w:val="00C278D7"/>
    <w:rsid w:val="00C52FFB"/>
    <w:rsid w:val="00C53A87"/>
    <w:rsid w:val="00C6282C"/>
    <w:rsid w:val="00C632B9"/>
    <w:rsid w:val="00C80C96"/>
    <w:rsid w:val="00CC190E"/>
    <w:rsid w:val="00CE69B1"/>
    <w:rsid w:val="00D0748D"/>
    <w:rsid w:val="00D32715"/>
    <w:rsid w:val="00D53C92"/>
    <w:rsid w:val="00D833D5"/>
    <w:rsid w:val="00D8686E"/>
    <w:rsid w:val="00D9653C"/>
    <w:rsid w:val="00DA73BC"/>
    <w:rsid w:val="00DA7C72"/>
    <w:rsid w:val="00DE7F4F"/>
    <w:rsid w:val="00DF72B3"/>
    <w:rsid w:val="00E04296"/>
    <w:rsid w:val="00E046C8"/>
    <w:rsid w:val="00E46144"/>
    <w:rsid w:val="00E6220F"/>
    <w:rsid w:val="00E822F0"/>
    <w:rsid w:val="00EA7EBA"/>
    <w:rsid w:val="00EB44E5"/>
    <w:rsid w:val="00EC2DAA"/>
    <w:rsid w:val="00EE32D4"/>
    <w:rsid w:val="00EF139B"/>
    <w:rsid w:val="00F04F1D"/>
    <w:rsid w:val="00F11450"/>
    <w:rsid w:val="00F248D0"/>
    <w:rsid w:val="00F25AF5"/>
    <w:rsid w:val="00F343D0"/>
    <w:rsid w:val="00F41B7C"/>
    <w:rsid w:val="00F47725"/>
    <w:rsid w:val="00F52530"/>
    <w:rsid w:val="00F55D02"/>
    <w:rsid w:val="00F71A76"/>
    <w:rsid w:val="00F81D30"/>
    <w:rsid w:val="00F94944"/>
    <w:rsid w:val="00F9769B"/>
    <w:rsid w:val="00FA393B"/>
    <w:rsid w:val="00FD1706"/>
    <w:rsid w:val="00FF0972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A5FCD7"/>
  <w15:chartTrackingRefBased/>
  <w15:docId w15:val="{489402BD-777B-47B9-AAE2-9AB9E0A2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96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1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B7968"/>
    <w:rPr>
      <w:rFonts w:ascii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F1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B7968"/>
    <w:rPr>
      <w:rFonts w:ascii="ＭＳ 明朝" w:hAnsi="ＭＳ 明朝" w:cs="ＭＳ 明朝"/>
      <w:kern w:val="0"/>
      <w:sz w:val="24"/>
      <w:szCs w:val="24"/>
    </w:rPr>
  </w:style>
  <w:style w:type="character" w:styleId="a7">
    <w:name w:val="page number"/>
    <w:uiPriority w:val="99"/>
    <w:rsid w:val="00EF139B"/>
    <w:rPr>
      <w:rFonts w:cs="Times New Roman"/>
    </w:rPr>
  </w:style>
  <w:style w:type="table" w:styleId="a8">
    <w:name w:val="Table Grid"/>
    <w:basedOn w:val="a1"/>
    <w:uiPriority w:val="59"/>
    <w:rsid w:val="0097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A3FC1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A3FC1"/>
    <w:rPr>
      <w:rFonts w:ascii="Arial" w:eastAsia="ＭＳ ゴシック" w:hAnsi="Arial" w:cs="Times New Roman"/>
      <w:sz w:val="18"/>
      <w:szCs w:val="18"/>
    </w:rPr>
  </w:style>
  <w:style w:type="character" w:styleId="ab">
    <w:name w:val="line number"/>
    <w:basedOn w:val="a0"/>
    <w:uiPriority w:val="99"/>
    <w:semiHidden/>
    <w:unhideWhenUsed/>
    <w:rsid w:val="00AA3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風間優子</cp:lastModifiedBy>
  <cp:revision>5</cp:revision>
  <cp:lastPrinted>2020-03-16T08:41:00Z</cp:lastPrinted>
  <dcterms:created xsi:type="dcterms:W3CDTF">2022-04-27T01:36:00Z</dcterms:created>
  <dcterms:modified xsi:type="dcterms:W3CDTF">2023-06-24T03:40:00Z</dcterms:modified>
</cp:coreProperties>
</file>