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54F88" w14:textId="0DAD1BDC" w:rsidR="00CD1332" w:rsidRPr="007424A3" w:rsidRDefault="00CD1332" w:rsidP="00CD1332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0" w:name="_Hlk35266666"/>
      <w:r w:rsidRPr="007424A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様式第８号（</w:t>
      </w:r>
      <w:r w:rsidRPr="00FA17E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第</w:t>
      </w:r>
      <w:r w:rsidR="00044D7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１</w:t>
      </w:r>
      <w:r w:rsidR="005C478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７</w:t>
      </w:r>
      <w:r w:rsidRPr="00FA17E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条</w:t>
      </w:r>
      <w:r w:rsidRPr="007424A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関係）</w:t>
      </w:r>
    </w:p>
    <w:p w14:paraId="48E8C1AA" w14:textId="77777777" w:rsidR="00CD1332" w:rsidRPr="007424A3" w:rsidRDefault="00CD1332" w:rsidP="00CD1332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245A6582" w14:textId="530F5604" w:rsidR="00CD1332" w:rsidRPr="007424A3" w:rsidRDefault="00044D75" w:rsidP="00044D75">
      <w:pPr>
        <w:pStyle w:val="aa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hint="eastAsia"/>
          <w:szCs w:val="24"/>
        </w:rPr>
        <w:t>埼玉県集合住宅宅配ボックス設置補助</w:t>
      </w:r>
      <w:r w:rsidR="00127223" w:rsidRPr="00127223">
        <w:rPr>
          <w:rFonts w:hint="eastAsia"/>
          <w:szCs w:val="24"/>
        </w:rPr>
        <w:t>金</w:t>
      </w:r>
      <w:r w:rsidR="00CD1332" w:rsidRPr="007424A3">
        <w:rPr>
          <w:rFonts w:asciiTheme="minorEastAsia" w:eastAsiaTheme="minorEastAsia" w:hAnsiTheme="minorEastAsia" w:hint="eastAsia"/>
          <w:color w:val="000000" w:themeColor="text1"/>
          <w:szCs w:val="24"/>
        </w:rPr>
        <w:t>に係る財産処分承認申請書</w:t>
      </w:r>
    </w:p>
    <w:p w14:paraId="3AF50265" w14:textId="77777777" w:rsidR="00CD1332" w:rsidRPr="007424A3" w:rsidRDefault="00CD1332" w:rsidP="00CD1332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6469B22F" w14:textId="77777777" w:rsidR="00CD1332" w:rsidRPr="007424A3" w:rsidRDefault="00CD1332" w:rsidP="00CD1332">
      <w:pPr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24A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　　　第　　　　　号</w:t>
      </w:r>
    </w:p>
    <w:p w14:paraId="45E59894" w14:textId="77777777" w:rsidR="00CD1332" w:rsidRPr="007424A3" w:rsidRDefault="00CD1332" w:rsidP="00CD1332">
      <w:pPr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24A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A95DF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7424A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141B4800" w14:textId="77777777" w:rsidR="00CD1332" w:rsidRPr="007424A3" w:rsidRDefault="00CD1332" w:rsidP="00CD1332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75A5E07E" w14:textId="77777777" w:rsidR="00CD1332" w:rsidRPr="007424A3" w:rsidRDefault="00CD1332" w:rsidP="00CD1332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7424A3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</w:rPr>
        <w:t>（あて先）</w:t>
      </w:r>
    </w:p>
    <w:p w14:paraId="77A24053" w14:textId="77777777" w:rsidR="00CD1332" w:rsidRPr="007424A3" w:rsidRDefault="00CD1332" w:rsidP="00CD1332">
      <w:pPr>
        <w:ind w:firstLineChars="400" w:firstLine="96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24A3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</w:rPr>
        <w:t>埼玉県知事</w:t>
      </w:r>
    </w:p>
    <w:p w14:paraId="268AA86A" w14:textId="77777777" w:rsidR="00CD1332" w:rsidRPr="007424A3" w:rsidRDefault="00CD1332" w:rsidP="00CD1332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306BB284" w14:textId="77777777" w:rsidR="00CD1332" w:rsidRPr="007424A3" w:rsidRDefault="00CD1332" w:rsidP="00CD1332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2EAC3AC9" w14:textId="77777777" w:rsidR="00CD1332" w:rsidRPr="007424A3" w:rsidRDefault="00CD1332" w:rsidP="00CD1332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24A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所在地</w:t>
      </w:r>
    </w:p>
    <w:p w14:paraId="2057F9C7" w14:textId="77777777" w:rsidR="00CD1332" w:rsidRPr="007424A3" w:rsidRDefault="00CD1332" w:rsidP="00CD1332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24A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名称及び代表者の氏名　　</w:t>
      </w:r>
      <w:r w:rsidR="007A483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（公印省略）</w:t>
      </w:r>
    </w:p>
    <w:p w14:paraId="6A160914" w14:textId="77777777" w:rsidR="00CD1332" w:rsidRPr="007424A3" w:rsidRDefault="00CD1332" w:rsidP="00CD1332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6A673089" w14:textId="26AFB787" w:rsidR="00CD1332" w:rsidRPr="007424A3" w:rsidRDefault="00CD1332" w:rsidP="00CD1332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24A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44D7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下記事業</w:t>
      </w:r>
      <w:r w:rsidRPr="007424A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で取得した財産の処分の承認を受けたいので、補助金等の交付手続等に関する規則第１９条の規定により、関係書類を添えて申請します。</w:t>
      </w:r>
    </w:p>
    <w:p w14:paraId="13BDE3AB" w14:textId="77777777" w:rsidR="00CD1332" w:rsidRPr="007424A3" w:rsidRDefault="00CD1332" w:rsidP="00CD1332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76D3E02C" w14:textId="77777777" w:rsidR="00CD1332" w:rsidRPr="007424A3" w:rsidRDefault="00CD1332" w:rsidP="004A6F10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24A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14:paraId="394BFC02" w14:textId="77777777" w:rsidR="00CD1332" w:rsidRPr="007424A3" w:rsidRDefault="00CD1332" w:rsidP="00CD1332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24A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１　補助事業名</w:t>
      </w:r>
    </w:p>
    <w:p w14:paraId="330FB4AA" w14:textId="77777777" w:rsidR="00CD1332" w:rsidRPr="007424A3" w:rsidRDefault="00CD1332" w:rsidP="00CD1332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7C92B2B9" w14:textId="77777777" w:rsidR="00CD1332" w:rsidRPr="007424A3" w:rsidRDefault="00CD1332" w:rsidP="00CD1332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24A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２　補助金額　　金　　　　　　　　　　　円</w:t>
      </w:r>
    </w:p>
    <w:p w14:paraId="22DF62AA" w14:textId="77777777" w:rsidR="00CD1332" w:rsidRPr="007424A3" w:rsidRDefault="00CD1332" w:rsidP="00CD1332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6ED8C62F" w14:textId="77777777" w:rsidR="00CD1332" w:rsidRPr="007424A3" w:rsidRDefault="00CD1332" w:rsidP="00CD1332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24A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３　処分する財産</w:t>
      </w:r>
    </w:p>
    <w:tbl>
      <w:tblPr>
        <w:tblW w:w="0" w:type="auto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1"/>
        <w:gridCol w:w="2981"/>
        <w:gridCol w:w="2439"/>
      </w:tblGrid>
      <w:tr w:rsidR="00CD1332" w:rsidRPr="007424A3" w14:paraId="202C5385" w14:textId="77777777" w:rsidTr="00CD1332">
        <w:tc>
          <w:tcPr>
            <w:tcW w:w="2981" w:type="dxa"/>
          </w:tcPr>
          <w:p w14:paraId="0D37DC48" w14:textId="77777777" w:rsidR="00CD1332" w:rsidRPr="007424A3" w:rsidRDefault="00CD1332" w:rsidP="00CD1332">
            <w:pPr>
              <w:pStyle w:val="aa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7424A3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財　産　の　名　称</w:t>
            </w:r>
          </w:p>
        </w:tc>
        <w:tc>
          <w:tcPr>
            <w:tcW w:w="2981" w:type="dxa"/>
          </w:tcPr>
          <w:p w14:paraId="330A7C84" w14:textId="77777777" w:rsidR="00CD1332" w:rsidRPr="007424A3" w:rsidRDefault="00CD1332" w:rsidP="00CD1332">
            <w:pPr>
              <w:pStyle w:val="aa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7424A3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取　得　年　月　日</w:t>
            </w:r>
          </w:p>
        </w:tc>
        <w:tc>
          <w:tcPr>
            <w:tcW w:w="2439" w:type="dxa"/>
          </w:tcPr>
          <w:p w14:paraId="34579CEF" w14:textId="77777777" w:rsidR="00CD1332" w:rsidRPr="007424A3" w:rsidRDefault="00CD1332" w:rsidP="00CD1332">
            <w:pPr>
              <w:pStyle w:val="aa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7424A3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取 得 金 額(円)</w:t>
            </w:r>
          </w:p>
        </w:tc>
      </w:tr>
      <w:tr w:rsidR="00CD1332" w:rsidRPr="007424A3" w14:paraId="3F421FFD" w14:textId="77777777" w:rsidTr="004A6F10">
        <w:trPr>
          <w:trHeight w:val="285"/>
        </w:trPr>
        <w:tc>
          <w:tcPr>
            <w:tcW w:w="2981" w:type="dxa"/>
          </w:tcPr>
          <w:p w14:paraId="5F8CCEDC" w14:textId="77777777" w:rsidR="00CD1332" w:rsidRPr="007424A3" w:rsidRDefault="00CD1332" w:rsidP="00CD133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81" w:type="dxa"/>
          </w:tcPr>
          <w:p w14:paraId="37E8BAF1" w14:textId="77777777" w:rsidR="00CD1332" w:rsidRPr="007424A3" w:rsidRDefault="00CD1332" w:rsidP="00CD133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76589467" w14:textId="77777777" w:rsidR="00CD1332" w:rsidRPr="007424A3" w:rsidRDefault="00CD1332" w:rsidP="00CD133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D1332" w:rsidRPr="007424A3" w14:paraId="4E355208" w14:textId="77777777" w:rsidTr="00CD1332">
        <w:tc>
          <w:tcPr>
            <w:tcW w:w="2981" w:type="dxa"/>
          </w:tcPr>
          <w:p w14:paraId="66D20E64" w14:textId="77777777" w:rsidR="00CD1332" w:rsidRPr="007424A3" w:rsidRDefault="00CD1332" w:rsidP="00CD133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81" w:type="dxa"/>
          </w:tcPr>
          <w:p w14:paraId="237EF83C" w14:textId="77777777" w:rsidR="00CD1332" w:rsidRPr="007424A3" w:rsidRDefault="00CD1332" w:rsidP="00CD133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5905CA78" w14:textId="77777777" w:rsidR="00CD1332" w:rsidRPr="007424A3" w:rsidRDefault="00CD1332" w:rsidP="00CD133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D1332" w:rsidRPr="007424A3" w14:paraId="217EE164" w14:textId="77777777" w:rsidTr="00CD1332">
        <w:tc>
          <w:tcPr>
            <w:tcW w:w="2981" w:type="dxa"/>
          </w:tcPr>
          <w:p w14:paraId="6E98E115" w14:textId="77777777" w:rsidR="00CD1332" w:rsidRPr="007424A3" w:rsidRDefault="00CD1332" w:rsidP="00CD133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81" w:type="dxa"/>
          </w:tcPr>
          <w:p w14:paraId="79FFDD35" w14:textId="77777777" w:rsidR="00CD1332" w:rsidRPr="007424A3" w:rsidRDefault="00CD1332" w:rsidP="00CD133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67D640C0" w14:textId="77777777" w:rsidR="00CD1332" w:rsidRPr="007424A3" w:rsidRDefault="00CD1332" w:rsidP="00CD133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D1332" w:rsidRPr="007424A3" w14:paraId="0A52CAD6" w14:textId="77777777" w:rsidTr="00CD1332">
        <w:tc>
          <w:tcPr>
            <w:tcW w:w="2981" w:type="dxa"/>
          </w:tcPr>
          <w:p w14:paraId="1B99726D" w14:textId="77777777" w:rsidR="00CD1332" w:rsidRPr="007424A3" w:rsidRDefault="00CD1332" w:rsidP="00CD133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81" w:type="dxa"/>
          </w:tcPr>
          <w:p w14:paraId="68C782CE" w14:textId="77777777" w:rsidR="00CD1332" w:rsidRPr="007424A3" w:rsidRDefault="00CD1332" w:rsidP="00CD133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48F2166A" w14:textId="77777777" w:rsidR="00CD1332" w:rsidRPr="007424A3" w:rsidRDefault="00CD1332" w:rsidP="00CD133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253C1D8E" w14:textId="77777777" w:rsidR="00CD1332" w:rsidRPr="007424A3" w:rsidRDefault="00CD1332" w:rsidP="00CD1332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E4691B4" w14:textId="77777777" w:rsidR="00CD1332" w:rsidRPr="007424A3" w:rsidRDefault="00CD1332" w:rsidP="00CD1332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24A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４　処分の内容</w:t>
      </w:r>
    </w:p>
    <w:p w14:paraId="445053F2" w14:textId="77777777" w:rsidR="00CD1332" w:rsidRPr="007424A3" w:rsidRDefault="00CD1332" w:rsidP="00CD1332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24A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</w:t>
      </w:r>
    </w:p>
    <w:p w14:paraId="58B15589" w14:textId="77777777" w:rsidR="00CD1332" w:rsidRPr="007424A3" w:rsidRDefault="00CD1332" w:rsidP="00CD1332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24A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５　処分の理由</w:t>
      </w:r>
    </w:p>
    <w:p w14:paraId="262B54D1" w14:textId="77777777" w:rsidR="00CD1332" w:rsidRPr="007424A3" w:rsidRDefault="00CD1332" w:rsidP="00CD1332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6761ACEA" w14:textId="77777777" w:rsidR="00504465" w:rsidRPr="007B1E2B" w:rsidRDefault="00CD1332" w:rsidP="007B1E2B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24A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６　処分後の事業計画</w:t>
      </w:r>
      <w:bookmarkEnd w:id="0"/>
    </w:p>
    <w:sectPr w:rsidR="00504465" w:rsidRPr="007B1E2B" w:rsidSect="004A6F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titlePg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C566D" w14:textId="77777777" w:rsidR="007E5DDB" w:rsidRDefault="007E5DDB">
      <w:r>
        <w:separator/>
      </w:r>
    </w:p>
  </w:endnote>
  <w:endnote w:type="continuationSeparator" w:id="0">
    <w:p w14:paraId="5AE64907" w14:textId="77777777" w:rsidR="007E5DDB" w:rsidRDefault="007E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83723" w14:textId="77777777" w:rsidR="00A25C42" w:rsidRDefault="00405A15">
    <w:pPr>
      <w:pStyle w:val="a3"/>
      <w:framePr w:wrap="around" w:vAnchor="page" w:hAnchor="margin" w:xAlign="outside" w:y="-20"/>
      <w:rPr>
        <w:rStyle w:val="a5"/>
      </w:rPr>
    </w:pPr>
    <w:r>
      <w:rPr>
        <w:rStyle w:val="a5"/>
      </w:rPr>
      <w:fldChar w:fldCharType="begin"/>
    </w:r>
    <w:r w:rsidR="00A25C4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382BC2" w14:textId="77777777" w:rsidR="00A25C42" w:rsidRDefault="00A25C4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518721"/>
      <w:docPartObj>
        <w:docPartGallery w:val="Page Numbers (Bottom of Page)"/>
        <w:docPartUnique/>
      </w:docPartObj>
    </w:sdtPr>
    <w:sdtContent>
      <w:p w14:paraId="7415580C" w14:textId="77777777" w:rsidR="00A25C42" w:rsidRDefault="00405A15">
        <w:pPr>
          <w:pStyle w:val="a3"/>
          <w:jc w:val="center"/>
        </w:pPr>
        <w:r>
          <w:fldChar w:fldCharType="begin"/>
        </w:r>
        <w:r w:rsidR="00A25C42">
          <w:instrText xml:space="preserve"> PAGE   \* MERGEFORMAT </w:instrText>
        </w:r>
        <w:r>
          <w:fldChar w:fldCharType="separate"/>
        </w:r>
        <w:r w:rsidR="00A25C42" w:rsidRPr="00D756F8">
          <w:rPr>
            <w:noProof/>
            <w:lang w:val="ja-JP"/>
          </w:rPr>
          <w:t>-</w:t>
        </w:r>
        <w:r w:rsidR="00A25C42">
          <w:rPr>
            <w:noProof/>
          </w:rPr>
          <w:t xml:space="preserve"> 11 -</w:t>
        </w:r>
        <w:r>
          <w:fldChar w:fldCharType="end"/>
        </w:r>
      </w:p>
    </w:sdtContent>
  </w:sdt>
  <w:p w14:paraId="71DFBEDE" w14:textId="77777777" w:rsidR="00A25C42" w:rsidRDefault="00A25C42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4605B" w14:textId="77777777" w:rsidR="00A25C42" w:rsidRDefault="00A25C42">
    <w:pPr>
      <w:pStyle w:val="a3"/>
      <w:jc w:val="center"/>
    </w:pPr>
  </w:p>
  <w:p w14:paraId="3F9167EA" w14:textId="77777777" w:rsidR="00A25C42" w:rsidRDefault="00A25C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4D720" w14:textId="77777777" w:rsidR="007E5DDB" w:rsidRDefault="007E5DDB">
      <w:r>
        <w:separator/>
      </w:r>
    </w:p>
  </w:footnote>
  <w:footnote w:type="continuationSeparator" w:id="0">
    <w:p w14:paraId="6812938F" w14:textId="77777777" w:rsidR="007E5DDB" w:rsidRDefault="007E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C37FF" w14:textId="77777777" w:rsidR="00FA17EF" w:rsidRDefault="00FA17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1606F" w14:textId="77777777" w:rsidR="00FA17EF" w:rsidRDefault="00FA17E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F3A9E" w14:textId="77777777" w:rsidR="00FA17EF" w:rsidRDefault="00FA17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1C5B"/>
    <w:multiLevelType w:val="hybridMultilevel"/>
    <w:tmpl w:val="EF589CC2"/>
    <w:lvl w:ilvl="0" w:tplc="ECBA39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D52737"/>
    <w:multiLevelType w:val="hybridMultilevel"/>
    <w:tmpl w:val="18FA7472"/>
    <w:lvl w:ilvl="0" w:tplc="9A9846B6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F6416BF"/>
    <w:multiLevelType w:val="hybridMultilevel"/>
    <w:tmpl w:val="7F14C5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920316"/>
    <w:multiLevelType w:val="hybridMultilevel"/>
    <w:tmpl w:val="78606B18"/>
    <w:lvl w:ilvl="0" w:tplc="9B7C5AE4">
      <w:start w:val="14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9804D8"/>
    <w:multiLevelType w:val="hybridMultilevel"/>
    <w:tmpl w:val="640A36AA"/>
    <w:lvl w:ilvl="0" w:tplc="AE184F5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D345A"/>
    <w:multiLevelType w:val="hybridMultilevel"/>
    <w:tmpl w:val="2DA21DF8"/>
    <w:lvl w:ilvl="0" w:tplc="7282682E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5113FAE"/>
    <w:multiLevelType w:val="hybridMultilevel"/>
    <w:tmpl w:val="AD9AA032"/>
    <w:lvl w:ilvl="0" w:tplc="C568DB0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9263E3"/>
    <w:multiLevelType w:val="hybridMultilevel"/>
    <w:tmpl w:val="661484C6"/>
    <w:lvl w:ilvl="0" w:tplc="0972A3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F87A19"/>
    <w:multiLevelType w:val="hybridMultilevel"/>
    <w:tmpl w:val="089CBF84"/>
    <w:lvl w:ilvl="0" w:tplc="0D3ACE76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4A486E"/>
    <w:multiLevelType w:val="hybridMultilevel"/>
    <w:tmpl w:val="23806984"/>
    <w:lvl w:ilvl="0" w:tplc="6358C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7E439A"/>
    <w:multiLevelType w:val="hybridMultilevel"/>
    <w:tmpl w:val="70CCB740"/>
    <w:lvl w:ilvl="0" w:tplc="8B8CECF2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801C80"/>
    <w:multiLevelType w:val="hybridMultilevel"/>
    <w:tmpl w:val="145C53E4"/>
    <w:lvl w:ilvl="0" w:tplc="9870AACA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2D430B"/>
    <w:multiLevelType w:val="hybridMultilevel"/>
    <w:tmpl w:val="BE22BD38"/>
    <w:lvl w:ilvl="0" w:tplc="4CE4346E">
      <w:start w:val="1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4E630E"/>
    <w:multiLevelType w:val="singleLevel"/>
    <w:tmpl w:val="961AF944"/>
    <w:lvl w:ilvl="0">
      <w:start w:val="3"/>
      <w:numFmt w:val="bullet"/>
      <w:lvlText w:val="※"/>
      <w:lvlJc w:val="left"/>
      <w:pPr>
        <w:tabs>
          <w:tab w:val="num" w:pos="2685"/>
        </w:tabs>
        <w:ind w:left="2685" w:hanging="525"/>
      </w:pPr>
      <w:rPr>
        <w:rFonts w:ascii="ＭＳ 明朝" w:hint="eastAsia"/>
      </w:rPr>
    </w:lvl>
  </w:abstractNum>
  <w:abstractNum w:abstractNumId="14" w15:restartNumberingAfterBreak="0">
    <w:nsid w:val="5AB51769"/>
    <w:multiLevelType w:val="hybridMultilevel"/>
    <w:tmpl w:val="6B88D01E"/>
    <w:lvl w:ilvl="0" w:tplc="96BC3980">
      <w:start w:val="15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E20E43"/>
    <w:multiLevelType w:val="hybridMultilevel"/>
    <w:tmpl w:val="8968D0C2"/>
    <w:lvl w:ilvl="0" w:tplc="225A4EE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4D65DB"/>
    <w:multiLevelType w:val="hybridMultilevel"/>
    <w:tmpl w:val="46C67E64"/>
    <w:lvl w:ilvl="0" w:tplc="428E9A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1C11CC"/>
    <w:multiLevelType w:val="hybridMultilevel"/>
    <w:tmpl w:val="5AB2B508"/>
    <w:lvl w:ilvl="0" w:tplc="F51235C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1891237">
    <w:abstractNumId w:val="5"/>
  </w:num>
  <w:num w:numId="2" w16cid:durableId="126169224">
    <w:abstractNumId w:val="3"/>
  </w:num>
  <w:num w:numId="3" w16cid:durableId="806432497">
    <w:abstractNumId w:val="1"/>
  </w:num>
  <w:num w:numId="4" w16cid:durableId="2014456053">
    <w:abstractNumId w:val="7"/>
  </w:num>
  <w:num w:numId="5" w16cid:durableId="1257177614">
    <w:abstractNumId w:val="6"/>
  </w:num>
  <w:num w:numId="6" w16cid:durableId="1856000394">
    <w:abstractNumId w:val="8"/>
  </w:num>
  <w:num w:numId="7" w16cid:durableId="232203328">
    <w:abstractNumId w:val="17"/>
  </w:num>
  <w:num w:numId="8" w16cid:durableId="1949696206">
    <w:abstractNumId w:val="15"/>
  </w:num>
  <w:num w:numId="9" w16cid:durableId="823358698">
    <w:abstractNumId w:val="12"/>
  </w:num>
  <w:num w:numId="10" w16cid:durableId="1819759311">
    <w:abstractNumId w:val="14"/>
  </w:num>
  <w:num w:numId="11" w16cid:durableId="1142038684">
    <w:abstractNumId w:val="4"/>
  </w:num>
  <w:num w:numId="12" w16cid:durableId="328563490">
    <w:abstractNumId w:val="0"/>
  </w:num>
  <w:num w:numId="13" w16cid:durableId="2089226089">
    <w:abstractNumId w:val="16"/>
  </w:num>
  <w:num w:numId="14" w16cid:durableId="43602539">
    <w:abstractNumId w:val="9"/>
  </w:num>
  <w:num w:numId="15" w16cid:durableId="1654214303">
    <w:abstractNumId w:val="10"/>
  </w:num>
  <w:num w:numId="16" w16cid:durableId="717586083">
    <w:abstractNumId w:val="2"/>
  </w:num>
  <w:num w:numId="17" w16cid:durableId="2079741959">
    <w:abstractNumId w:val="11"/>
  </w:num>
  <w:num w:numId="18" w16cid:durableId="20676816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DCF"/>
    <w:rsid w:val="00003C01"/>
    <w:rsid w:val="000109B3"/>
    <w:rsid w:val="0001330B"/>
    <w:rsid w:val="000303EE"/>
    <w:rsid w:val="000308F8"/>
    <w:rsid w:val="00032C0C"/>
    <w:rsid w:val="00042F3C"/>
    <w:rsid w:val="00044D75"/>
    <w:rsid w:val="00050E2C"/>
    <w:rsid w:val="00051CC5"/>
    <w:rsid w:val="00053CD1"/>
    <w:rsid w:val="00053E94"/>
    <w:rsid w:val="000618CF"/>
    <w:rsid w:val="00063EE8"/>
    <w:rsid w:val="000659BD"/>
    <w:rsid w:val="00070553"/>
    <w:rsid w:val="0007506D"/>
    <w:rsid w:val="000801F6"/>
    <w:rsid w:val="00080DA5"/>
    <w:rsid w:val="00083EB9"/>
    <w:rsid w:val="00094125"/>
    <w:rsid w:val="00094DC4"/>
    <w:rsid w:val="000A3532"/>
    <w:rsid w:val="000B3F46"/>
    <w:rsid w:val="000B5B7B"/>
    <w:rsid w:val="000B670F"/>
    <w:rsid w:val="000B73D8"/>
    <w:rsid w:val="000C1172"/>
    <w:rsid w:val="000C32C0"/>
    <w:rsid w:val="000C7958"/>
    <w:rsid w:val="000C7F6D"/>
    <w:rsid w:val="000E0DE1"/>
    <w:rsid w:val="000F6BD4"/>
    <w:rsid w:val="00103EC0"/>
    <w:rsid w:val="00104278"/>
    <w:rsid w:val="001203C2"/>
    <w:rsid w:val="00127223"/>
    <w:rsid w:val="00131780"/>
    <w:rsid w:val="00135411"/>
    <w:rsid w:val="001461AF"/>
    <w:rsid w:val="00153B14"/>
    <w:rsid w:val="001552A7"/>
    <w:rsid w:val="00155B49"/>
    <w:rsid w:val="00162E14"/>
    <w:rsid w:val="00170FC7"/>
    <w:rsid w:val="00175586"/>
    <w:rsid w:val="001756B2"/>
    <w:rsid w:val="0018083B"/>
    <w:rsid w:val="00185867"/>
    <w:rsid w:val="00192CB5"/>
    <w:rsid w:val="001A214B"/>
    <w:rsid w:val="001A2B74"/>
    <w:rsid w:val="001B33BB"/>
    <w:rsid w:val="001B460C"/>
    <w:rsid w:val="001B51C8"/>
    <w:rsid w:val="001C1D0C"/>
    <w:rsid w:val="001D47EB"/>
    <w:rsid w:val="00203DCF"/>
    <w:rsid w:val="00205507"/>
    <w:rsid w:val="00207A79"/>
    <w:rsid w:val="00211724"/>
    <w:rsid w:val="00216FD4"/>
    <w:rsid w:val="00217A2A"/>
    <w:rsid w:val="0022186C"/>
    <w:rsid w:val="0022593C"/>
    <w:rsid w:val="00237BD9"/>
    <w:rsid w:val="0025102A"/>
    <w:rsid w:val="00253584"/>
    <w:rsid w:val="002600BA"/>
    <w:rsid w:val="002644D4"/>
    <w:rsid w:val="002717FA"/>
    <w:rsid w:val="002749FA"/>
    <w:rsid w:val="002843B6"/>
    <w:rsid w:val="002C1907"/>
    <w:rsid w:val="002C5DB3"/>
    <w:rsid w:val="002E1124"/>
    <w:rsid w:val="002E59B8"/>
    <w:rsid w:val="002F0942"/>
    <w:rsid w:val="002F582C"/>
    <w:rsid w:val="003023F2"/>
    <w:rsid w:val="00305B1A"/>
    <w:rsid w:val="0031769C"/>
    <w:rsid w:val="00320869"/>
    <w:rsid w:val="00320DEC"/>
    <w:rsid w:val="00321C0E"/>
    <w:rsid w:val="003267E6"/>
    <w:rsid w:val="00343F85"/>
    <w:rsid w:val="003504A8"/>
    <w:rsid w:val="00352DA3"/>
    <w:rsid w:val="00362895"/>
    <w:rsid w:val="0036294D"/>
    <w:rsid w:val="003731A9"/>
    <w:rsid w:val="00381790"/>
    <w:rsid w:val="00384263"/>
    <w:rsid w:val="00386D76"/>
    <w:rsid w:val="00392F53"/>
    <w:rsid w:val="003932A8"/>
    <w:rsid w:val="003A3082"/>
    <w:rsid w:val="003B0A09"/>
    <w:rsid w:val="003B7E55"/>
    <w:rsid w:val="003B7ECD"/>
    <w:rsid w:val="003C1776"/>
    <w:rsid w:val="003C1A22"/>
    <w:rsid w:val="003C6E45"/>
    <w:rsid w:val="003D7901"/>
    <w:rsid w:val="003D7BD7"/>
    <w:rsid w:val="003E3FAE"/>
    <w:rsid w:val="003F4B8D"/>
    <w:rsid w:val="00403B7F"/>
    <w:rsid w:val="00403F21"/>
    <w:rsid w:val="00405A15"/>
    <w:rsid w:val="00407DAD"/>
    <w:rsid w:val="00416975"/>
    <w:rsid w:val="00417783"/>
    <w:rsid w:val="004212B2"/>
    <w:rsid w:val="004303CA"/>
    <w:rsid w:val="004452DB"/>
    <w:rsid w:val="004453A9"/>
    <w:rsid w:val="00445E94"/>
    <w:rsid w:val="00464074"/>
    <w:rsid w:val="00472CAD"/>
    <w:rsid w:val="00475638"/>
    <w:rsid w:val="004A4C50"/>
    <w:rsid w:val="004A6F10"/>
    <w:rsid w:val="004C39B6"/>
    <w:rsid w:val="004C40D2"/>
    <w:rsid w:val="004C49FC"/>
    <w:rsid w:val="004D0810"/>
    <w:rsid w:val="004D21E5"/>
    <w:rsid w:val="004E4A7C"/>
    <w:rsid w:val="00502143"/>
    <w:rsid w:val="00504465"/>
    <w:rsid w:val="0051489D"/>
    <w:rsid w:val="005158E2"/>
    <w:rsid w:val="00520C46"/>
    <w:rsid w:val="00522EC9"/>
    <w:rsid w:val="00523881"/>
    <w:rsid w:val="0053047A"/>
    <w:rsid w:val="00532B6E"/>
    <w:rsid w:val="00556F5A"/>
    <w:rsid w:val="0056035A"/>
    <w:rsid w:val="0056071E"/>
    <w:rsid w:val="005771F7"/>
    <w:rsid w:val="005816D3"/>
    <w:rsid w:val="00582A82"/>
    <w:rsid w:val="0058638F"/>
    <w:rsid w:val="0059477B"/>
    <w:rsid w:val="005953D2"/>
    <w:rsid w:val="005B58F3"/>
    <w:rsid w:val="005C1F8B"/>
    <w:rsid w:val="005C2BEE"/>
    <w:rsid w:val="005C4783"/>
    <w:rsid w:val="005C70E1"/>
    <w:rsid w:val="005F1D47"/>
    <w:rsid w:val="006018D3"/>
    <w:rsid w:val="00604D1C"/>
    <w:rsid w:val="00614891"/>
    <w:rsid w:val="00620301"/>
    <w:rsid w:val="00622935"/>
    <w:rsid w:val="0063677F"/>
    <w:rsid w:val="00652EA3"/>
    <w:rsid w:val="006578B4"/>
    <w:rsid w:val="00664902"/>
    <w:rsid w:val="00682391"/>
    <w:rsid w:val="00682BCD"/>
    <w:rsid w:val="00686FE2"/>
    <w:rsid w:val="00691382"/>
    <w:rsid w:val="0069757E"/>
    <w:rsid w:val="006A4B20"/>
    <w:rsid w:val="006B09BC"/>
    <w:rsid w:val="006C7F5D"/>
    <w:rsid w:val="006C7FE9"/>
    <w:rsid w:val="006D230A"/>
    <w:rsid w:val="006E3B05"/>
    <w:rsid w:val="006F34FA"/>
    <w:rsid w:val="00702B81"/>
    <w:rsid w:val="00705F10"/>
    <w:rsid w:val="00706E9B"/>
    <w:rsid w:val="0071295D"/>
    <w:rsid w:val="00712984"/>
    <w:rsid w:val="007424A3"/>
    <w:rsid w:val="007535E3"/>
    <w:rsid w:val="0076046E"/>
    <w:rsid w:val="007643B8"/>
    <w:rsid w:val="00770D8F"/>
    <w:rsid w:val="00775184"/>
    <w:rsid w:val="00780790"/>
    <w:rsid w:val="007908F8"/>
    <w:rsid w:val="00796314"/>
    <w:rsid w:val="007A2974"/>
    <w:rsid w:val="007A4832"/>
    <w:rsid w:val="007B1E2B"/>
    <w:rsid w:val="007B343B"/>
    <w:rsid w:val="007C55DC"/>
    <w:rsid w:val="007C7D85"/>
    <w:rsid w:val="007E039B"/>
    <w:rsid w:val="007E5DDB"/>
    <w:rsid w:val="007F07C9"/>
    <w:rsid w:val="007F2E8B"/>
    <w:rsid w:val="00824811"/>
    <w:rsid w:val="00844A36"/>
    <w:rsid w:val="00855D86"/>
    <w:rsid w:val="008750C3"/>
    <w:rsid w:val="00881990"/>
    <w:rsid w:val="00882A33"/>
    <w:rsid w:val="008A2C24"/>
    <w:rsid w:val="008C5526"/>
    <w:rsid w:val="008C72AB"/>
    <w:rsid w:val="008E1460"/>
    <w:rsid w:val="008E2C2E"/>
    <w:rsid w:val="008F2870"/>
    <w:rsid w:val="00902678"/>
    <w:rsid w:val="00911254"/>
    <w:rsid w:val="00915BCB"/>
    <w:rsid w:val="00917BFE"/>
    <w:rsid w:val="009217E3"/>
    <w:rsid w:val="009306BC"/>
    <w:rsid w:val="00931D6D"/>
    <w:rsid w:val="00932009"/>
    <w:rsid w:val="009465AF"/>
    <w:rsid w:val="009572AF"/>
    <w:rsid w:val="00963408"/>
    <w:rsid w:val="00976887"/>
    <w:rsid w:val="00980FBB"/>
    <w:rsid w:val="009878E2"/>
    <w:rsid w:val="00995FA6"/>
    <w:rsid w:val="009B1BF2"/>
    <w:rsid w:val="009C63A7"/>
    <w:rsid w:val="009D0AC7"/>
    <w:rsid w:val="009D222F"/>
    <w:rsid w:val="009E126C"/>
    <w:rsid w:val="009F339B"/>
    <w:rsid w:val="009F4254"/>
    <w:rsid w:val="00A028EF"/>
    <w:rsid w:val="00A21E72"/>
    <w:rsid w:val="00A25C42"/>
    <w:rsid w:val="00A26923"/>
    <w:rsid w:val="00A302CA"/>
    <w:rsid w:val="00A30D1D"/>
    <w:rsid w:val="00A35F23"/>
    <w:rsid w:val="00A36430"/>
    <w:rsid w:val="00A43BF4"/>
    <w:rsid w:val="00A45DB6"/>
    <w:rsid w:val="00A53A2D"/>
    <w:rsid w:val="00A77C3A"/>
    <w:rsid w:val="00A84544"/>
    <w:rsid w:val="00A84545"/>
    <w:rsid w:val="00A913C0"/>
    <w:rsid w:val="00A915BF"/>
    <w:rsid w:val="00A93684"/>
    <w:rsid w:val="00A95DF2"/>
    <w:rsid w:val="00AC105A"/>
    <w:rsid w:val="00AC7473"/>
    <w:rsid w:val="00AE12AA"/>
    <w:rsid w:val="00AE6616"/>
    <w:rsid w:val="00B0062B"/>
    <w:rsid w:val="00B251CA"/>
    <w:rsid w:val="00B2776D"/>
    <w:rsid w:val="00B4176F"/>
    <w:rsid w:val="00B52B24"/>
    <w:rsid w:val="00B64F79"/>
    <w:rsid w:val="00B66E30"/>
    <w:rsid w:val="00B76E98"/>
    <w:rsid w:val="00B81A6D"/>
    <w:rsid w:val="00B83606"/>
    <w:rsid w:val="00B8534C"/>
    <w:rsid w:val="00B90FAD"/>
    <w:rsid w:val="00B96BC4"/>
    <w:rsid w:val="00BA144B"/>
    <w:rsid w:val="00BB178C"/>
    <w:rsid w:val="00BB341C"/>
    <w:rsid w:val="00BB67F4"/>
    <w:rsid w:val="00BB7D49"/>
    <w:rsid w:val="00BC06B5"/>
    <w:rsid w:val="00BC1ECE"/>
    <w:rsid w:val="00BC785F"/>
    <w:rsid w:val="00BD07B7"/>
    <w:rsid w:val="00BE60F7"/>
    <w:rsid w:val="00BE71A4"/>
    <w:rsid w:val="00BF484A"/>
    <w:rsid w:val="00C04648"/>
    <w:rsid w:val="00C17C22"/>
    <w:rsid w:val="00C20481"/>
    <w:rsid w:val="00C216DE"/>
    <w:rsid w:val="00C34D20"/>
    <w:rsid w:val="00C40183"/>
    <w:rsid w:val="00C47C83"/>
    <w:rsid w:val="00C62479"/>
    <w:rsid w:val="00C83196"/>
    <w:rsid w:val="00C9577A"/>
    <w:rsid w:val="00CA01E8"/>
    <w:rsid w:val="00CA1467"/>
    <w:rsid w:val="00CA4227"/>
    <w:rsid w:val="00CB26DB"/>
    <w:rsid w:val="00CB2F62"/>
    <w:rsid w:val="00CB69B8"/>
    <w:rsid w:val="00CB7589"/>
    <w:rsid w:val="00CC3E48"/>
    <w:rsid w:val="00CD1332"/>
    <w:rsid w:val="00CD7BD7"/>
    <w:rsid w:val="00CE1237"/>
    <w:rsid w:val="00CF7DC9"/>
    <w:rsid w:val="00D01A45"/>
    <w:rsid w:val="00D02281"/>
    <w:rsid w:val="00D14B45"/>
    <w:rsid w:val="00D16050"/>
    <w:rsid w:val="00D16E01"/>
    <w:rsid w:val="00D200B9"/>
    <w:rsid w:val="00D3015C"/>
    <w:rsid w:val="00D33F18"/>
    <w:rsid w:val="00D37A69"/>
    <w:rsid w:val="00D4450F"/>
    <w:rsid w:val="00D51F78"/>
    <w:rsid w:val="00D54C4E"/>
    <w:rsid w:val="00D7209A"/>
    <w:rsid w:val="00D74182"/>
    <w:rsid w:val="00D74C32"/>
    <w:rsid w:val="00D756F8"/>
    <w:rsid w:val="00D76C9C"/>
    <w:rsid w:val="00D86335"/>
    <w:rsid w:val="00DA0192"/>
    <w:rsid w:val="00DB2BBA"/>
    <w:rsid w:val="00DB6616"/>
    <w:rsid w:val="00DB76CB"/>
    <w:rsid w:val="00DB79E6"/>
    <w:rsid w:val="00DC4014"/>
    <w:rsid w:val="00DC65BB"/>
    <w:rsid w:val="00DE1ACE"/>
    <w:rsid w:val="00DF3A50"/>
    <w:rsid w:val="00DF527F"/>
    <w:rsid w:val="00E025DD"/>
    <w:rsid w:val="00E02B91"/>
    <w:rsid w:val="00E05DFB"/>
    <w:rsid w:val="00E05FED"/>
    <w:rsid w:val="00E0786F"/>
    <w:rsid w:val="00E1096C"/>
    <w:rsid w:val="00E16CC0"/>
    <w:rsid w:val="00E20947"/>
    <w:rsid w:val="00E2305C"/>
    <w:rsid w:val="00E31891"/>
    <w:rsid w:val="00E32AD0"/>
    <w:rsid w:val="00E40518"/>
    <w:rsid w:val="00E53F3A"/>
    <w:rsid w:val="00E60E74"/>
    <w:rsid w:val="00E66404"/>
    <w:rsid w:val="00E67C58"/>
    <w:rsid w:val="00E67D7F"/>
    <w:rsid w:val="00E82A31"/>
    <w:rsid w:val="00EA3CB4"/>
    <w:rsid w:val="00ED0F9E"/>
    <w:rsid w:val="00ED1B8C"/>
    <w:rsid w:val="00ED1BA2"/>
    <w:rsid w:val="00ED3B98"/>
    <w:rsid w:val="00ED50CD"/>
    <w:rsid w:val="00ED7666"/>
    <w:rsid w:val="00F20F50"/>
    <w:rsid w:val="00F42DFA"/>
    <w:rsid w:val="00F45720"/>
    <w:rsid w:val="00F56D1F"/>
    <w:rsid w:val="00F66A91"/>
    <w:rsid w:val="00F70847"/>
    <w:rsid w:val="00F72D18"/>
    <w:rsid w:val="00F742EE"/>
    <w:rsid w:val="00F74B0E"/>
    <w:rsid w:val="00FA17EF"/>
    <w:rsid w:val="00FA2411"/>
    <w:rsid w:val="00FA55AA"/>
    <w:rsid w:val="00FA7FBF"/>
    <w:rsid w:val="00FB6780"/>
    <w:rsid w:val="00FC1DB0"/>
    <w:rsid w:val="00FD02DB"/>
    <w:rsid w:val="00FD06C9"/>
    <w:rsid w:val="00FF455E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D5BB6"/>
  <w15:docId w15:val="{060CDC70-7C0C-4574-B5D2-DBB1B33D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DA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47C8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47C83"/>
  </w:style>
  <w:style w:type="paragraph" w:styleId="a6">
    <w:name w:val="Body Text Indent"/>
    <w:basedOn w:val="a"/>
    <w:rsid w:val="00C47C83"/>
    <w:pPr>
      <w:ind w:left="240" w:hangingChars="100" w:hanging="240"/>
    </w:pPr>
    <w:rPr>
      <w:sz w:val="24"/>
      <w:u w:val="single"/>
    </w:rPr>
  </w:style>
  <w:style w:type="paragraph" w:styleId="2">
    <w:name w:val="Body Text Indent 2"/>
    <w:basedOn w:val="a"/>
    <w:rsid w:val="00C47C83"/>
    <w:pPr>
      <w:ind w:left="240" w:hangingChars="100" w:hanging="240"/>
    </w:pPr>
    <w:rPr>
      <w:sz w:val="24"/>
    </w:rPr>
  </w:style>
  <w:style w:type="paragraph" w:styleId="a7">
    <w:name w:val="header"/>
    <w:basedOn w:val="a"/>
    <w:rsid w:val="00C47C83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AC105A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styleId="a9">
    <w:name w:val="Table Grid"/>
    <w:basedOn w:val="a1"/>
    <w:uiPriority w:val="59"/>
    <w:rsid w:val="0036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504465"/>
    <w:pPr>
      <w:jc w:val="center"/>
    </w:pPr>
    <w:rPr>
      <w:rFonts w:ascii="Century"/>
      <w:sz w:val="24"/>
      <w:szCs w:val="20"/>
    </w:rPr>
  </w:style>
  <w:style w:type="character" w:customStyle="1" w:styleId="ab">
    <w:name w:val="記 (文字)"/>
    <w:basedOn w:val="a0"/>
    <w:link w:val="aa"/>
    <w:rsid w:val="00504465"/>
    <w:rPr>
      <w:kern w:val="2"/>
      <w:sz w:val="24"/>
    </w:rPr>
  </w:style>
  <w:style w:type="paragraph" w:styleId="ac">
    <w:name w:val="Closing"/>
    <w:basedOn w:val="a"/>
    <w:next w:val="a"/>
    <w:link w:val="ad"/>
    <w:rsid w:val="00504465"/>
    <w:pPr>
      <w:jc w:val="right"/>
    </w:pPr>
    <w:rPr>
      <w:rFonts w:ascii="Century"/>
      <w:sz w:val="24"/>
      <w:szCs w:val="20"/>
    </w:rPr>
  </w:style>
  <w:style w:type="character" w:customStyle="1" w:styleId="ad">
    <w:name w:val="結語 (文字)"/>
    <w:basedOn w:val="a0"/>
    <w:link w:val="ac"/>
    <w:rsid w:val="00504465"/>
    <w:rPr>
      <w:kern w:val="2"/>
      <w:sz w:val="24"/>
    </w:rPr>
  </w:style>
  <w:style w:type="character" w:customStyle="1" w:styleId="a4">
    <w:name w:val="フッター (文字)"/>
    <w:basedOn w:val="a0"/>
    <w:link w:val="a3"/>
    <w:uiPriority w:val="99"/>
    <w:rsid w:val="007B1E2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CCB6D-F82A-472F-B8BB-76CC7C80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（仮称）個性を競う地域づくり支援事業費補助金交付要綱</vt:lpstr>
      <vt:lpstr>（仮称）個性を競う地域づくり支援事業費補助金交付要綱</vt:lpstr>
    </vt:vector>
  </TitlesOfParts>
  <Company>埼玉県庁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（仮称）個性を競う地域づくり支援事業費補助金交付要綱</dc:title>
  <dc:subject/>
  <dc:creator>埼玉県庁</dc:creator>
  <cp:keywords/>
  <dc:description/>
  <cp:lastModifiedBy>廣田 通規（商業・サービス産業支援課）</cp:lastModifiedBy>
  <cp:revision>15</cp:revision>
  <cp:lastPrinted>2011-03-09T02:09:00Z</cp:lastPrinted>
  <dcterms:created xsi:type="dcterms:W3CDTF">2011-03-04T02:09:00Z</dcterms:created>
  <dcterms:modified xsi:type="dcterms:W3CDTF">2025-03-21T06:46:00Z</dcterms:modified>
</cp:coreProperties>
</file>