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177EE" w14:textId="77777777"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14:paraId="0422D329" w14:textId="77777777"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470B7C5F" w14:textId="77777777"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14:paraId="1EAF365C" w14:textId="77777777"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42C525D6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14:paraId="181A2CFC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2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2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3C6DB4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1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1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222FB1" w14:textId="0C49680A" w:rsidR="003E2511" w:rsidRPr="003E2511" w:rsidRDefault="001F5828" w:rsidP="001F5828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1F58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188CA259" w14:textId="77777777" w:rsidR="003E2511" w:rsidRPr="003E2511" w:rsidRDefault="003E2511" w:rsidP="003E251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14:paraId="663CEC59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14:paraId="77FFEC51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0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0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19E579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499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499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6F01DC2" w14:textId="6C852B25" w:rsidR="003E2511" w:rsidRDefault="001F5828" w:rsidP="001F5828">
      <w:pPr>
        <w:spacing w:line="320" w:lineRule="exact"/>
        <w:ind w:leftChars="1400" w:left="29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14:paraId="54B27BC2" w14:textId="77777777" w:rsidR="006E02C3" w:rsidRPr="003E2511" w:rsidRDefault="006E02C3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</w:p>
    <w:p w14:paraId="5E42AAF9" w14:textId="77777777" w:rsidR="00800DDD" w:rsidRPr="003E2511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EA60912" w14:textId="2379CA0B" w:rsidR="00800DDD" w:rsidRDefault="00800DDD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Pr="00800DDD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48090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変更（廃止）承認申請書</w:t>
      </w:r>
    </w:p>
    <w:p w14:paraId="1248C4C4" w14:textId="4C8DDDE5" w:rsidR="00DD3EED" w:rsidRPr="00DD3EED" w:rsidRDefault="00DD3EED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Pr="00800DDD">
        <w:rPr>
          <w:rFonts w:ascii="ＭＳ 明朝" w:eastAsia="ＭＳ 明朝" w:hAnsi="ＭＳ 明朝" w:hint="eastAsia"/>
          <w:sz w:val="24"/>
          <w:szCs w:val="24"/>
        </w:rPr>
        <w:t>排出削減設備導入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）</w:t>
      </w:r>
    </w:p>
    <w:p w14:paraId="02B6BFA0" w14:textId="77777777"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14:paraId="37E20690" w14:textId="77777777" w:rsid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tbl>
      <w:tblPr>
        <w:tblW w:w="9042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977"/>
        <w:gridCol w:w="4819"/>
      </w:tblGrid>
      <w:tr w:rsidR="00800DDD" w14:paraId="33041947" w14:textId="77777777" w:rsidTr="00800DDD">
        <w:trPr>
          <w:trHeight w:val="94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86F2" w14:textId="77777777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rightChars="-25" w:righ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補助事業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9FF171" w14:textId="77777777" w:rsidR="00800DDD" w:rsidRDefault="00571F4C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に要する経費</w:t>
            </w:r>
            <w:r w:rsidR="00800DDD"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配分の変更</w:t>
            </w:r>
          </w:p>
          <w:p w14:paraId="3AFE5BE2" w14:textId="77777777"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の内容の変更</w:t>
            </w:r>
          </w:p>
          <w:p w14:paraId="4B17D327" w14:textId="77777777" w:rsidR="00800DDD" w:rsidRDefault="00800DDD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の廃止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6824" w14:textId="172E236E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leftChars="-25" w:lef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の承認を受けたいので、</w:t>
            </w:r>
          </w:p>
        </w:tc>
      </w:tr>
    </w:tbl>
    <w:p w14:paraId="3F4A775C" w14:textId="4CE8B215" w:rsidR="00800DDD" w:rsidRPr="00800DDD" w:rsidRDefault="00612D16" w:rsidP="00612D16">
      <w:pPr>
        <w:kinsoku w:val="0"/>
        <w:overflowPunct w:val="0"/>
        <w:autoSpaceDE w:val="0"/>
        <w:autoSpaceDN w:val="0"/>
        <w:adjustRightInd w:val="0"/>
        <w:spacing w:line="320" w:lineRule="exact"/>
        <w:jc w:val="distribute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612D1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800DD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800DDD"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="00800DDD" w:rsidRPr="00800DDD">
        <w:rPr>
          <w:rFonts w:ascii="ＭＳ 明朝" w:eastAsia="ＭＳ 明朝" w:hAnsi="ＭＳ 明朝" w:hint="eastAsia"/>
          <w:sz w:val="24"/>
          <w:szCs w:val="24"/>
        </w:rPr>
        <w:t>排出削減設備導入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補助金交付要綱第１３条第１項</w:t>
      </w:r>
      <w:r w:rsidR="00C71C1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及び第３項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の規定により、次のとおり関係書類を添えて申請します。</w:t>
      </w:r>
    </w:p>
    <w:p w14:paraId="26D1D19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5A62B7DE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8349EF6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14:paraId="35C2F8A4" w14:textId="36CD733A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AC7782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3A046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</w:t>
      </w:r>
      <w:r w:rsidR="00457B0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温対第　　　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</w:t>
      </w:r>
    </w:p>
    <w:p w14:paraId="13C98B0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5E7C1D8" w14:textId="77777777" w:rsidR="001F143E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="00571F4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廃止）の理由</w:t>
      </w:r>
    </w:p>
    <w:p w14:paraId="170452B0" w14:textId="77777777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BE4EDE6" w14:textId="63E86DA8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66C3B021" w14:textId="77777777" w:rsidR="00907107" w:rsidRDefault="00907107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88760BB" w14:textId="77777777" w:rsidR="00800DDD" w:rsidRPr="00800DDD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14:paraId="3C96A70C" w14:textId="2B70D8FB" w:rsidR="00800DDD" w:rsidRDefault="00571F4C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</w:t>
      </w:r>
      <w:r w:rsidR="0090710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後の事業費内訳（変更の場合）</w:t>
      </w:r>
    </w:p>
    <w:p w14:paraId="116BB4C1" w14:textId="4548DB00" w:rsid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（２）変更後の見積書（変更の場合）</w:t>
      </w:r>
    </w:p>
    <w:p w14:paraId="1706756E" w14:textId="7C354971" w:rsid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（３）変更後の導入機器のカタログ等（変更の場合）</w:t>
      </w:r>
    </w:p>
    <w:p w14:paraId="4C5EBC03" w14:textId="3FEA0C92" w:rsidR="00907107" w:rsidRP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（４）変更後のCO</w:t>
      </w:r>
      <w:r w:rsidR="003A046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₂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削減量算定シート（変更の場合）</w:t>
      </w:r>
    </w:p>
    <w:p w14:paraId="7A934B47" w14:textId="3DD9B458" w:rsidR="000D054F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</w:t>
      </w:r>
      <w:r w:rsidR="0090710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５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）その他知事が必要と認めるもの</w:t>
      </w:r>
    </w:p>
    <w:sectPr w:rsidR="000D054F" w:rsidRPr="00800DDD" w:rsidSect="003E2511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9BE89" w14:textId="77777777" w:rsidR="00D335C8" w:rsidRDefault="00D335C8" w:rsidP="004E0B07">
      <w:r>
        <w:separator/>
      </w:r>
    </w:p>
  </w:endnote>
  <w:endnote w:type="continuationSeparator" w:id="0">
    <w:p w14:paraId="4903C7E0" w14:textId="77777777" w:rsidR="00D335C8" w:rsidRDefault="00D335C8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0E420" w14:textId="77777777" w:rsidR="00D335C8" w:rsidRDefault="00D335C8" w:rsidP="004E0B07">
      <w:r>
        <w:separator/>
      </w:r>
    </w:p>
  </w:footnote>
  <w:footnote w:type="continuationSeparator" w:id="0">
    <w:p w14:paraId="387AA623" w14:textId="77777777" w:rsidR="00D335C8" w:rsidRDefault="00D335C8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9326" w14:textId="4370633C" w:rsidR="003E2511" w:rsidRPr="00456AAE" w:rsidRDefault="003E2511" w:rsidP="00456AAE">
    <w:pPr>
      <w:pStyle w:val="a3"/>
      <w:spacing w:line="320" w:lineRule="exact"/>
      <w:jc w:val="left"/>
      <w:rPr>
        <w:rFonts w:ascii="ＭＳ 明朝" w:eastAsia="DengXian" w:hAnsi="ＭＳ 明朝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DD3EED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６－１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46921"/>
    <w:rsid w:val="000D054F"/>
    <w:rsid w:val="001F143E"/>
    <w:rsid w:val="001F19D0"/>
    <w:rsid w:val="001F5828"/>
    <w:rsid w:val="00212C4C"/>
    <w:rsid w:val="00307986"/>
    <w:rsid w:val="003A0468"/>
    <w:rsid w:val="003E2511"/>
    <w:rsid w:val="003F20D0"/>
    <w:rsid w:val="00456AAE"/>
    <w:rsid w:val="00457B0E"/>
    <w:rsid w:val="00480908"/>
    <w:rsid w:val="004E0B07"/>
    <w:rsid w:val="004E6FBF"/>
    <w:rsid w:val="004F6266"/>
    <w:rsid w:val="00541518"/>
    <w:rsid w:val="00551072"/>
    <w:rsid w:val="00571F4C"/>
    <w:rsid w:val="005F5E7A"/>
    <w:rsid w:val="00612D16"/>
    <w:rsid w:val="006E02C3"/>
    <w:rsid w:val="006F736C"/>
    <w:rsid w:val="007875EB"/>
    <w:rsid w:val="007C5CD7"/>
    <w:rsid w:val="00800DDD"/>
    <w:rsid w:val="00872C3F"/>
    <w:rsid w:val="00907107"/>
    <w:rsid w:val="00AB44DC"/>
    <w:rsid w:val="00AC7782"/>
    <w:rsid w:val="00B360F4"/>
    <w:rsid w:val="00C70612"/>
    <w:rsid w:val="00C71C1E"/>
    <w:rsid w:val="00C7535F"/>
    <w:rsid w:val="00C86B76"/>
    <w:rsid w:val="00D335C8"/>
    <w:rsid w:val="00D35D39"/>
    <w:rsid w:val="00DD3EED"/>
    <w:rsid w:val="00E7404B"/>
    <w:rsid w:val="00F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4AC3B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  <w:style w:type="paragraph" w:styleId="a7">
    <w:name w:val="Balloon Text"/>
    <w:basedOn w:val="a"/>
    <w:link w:val="a8"/>
    <w:uiPriority w:val="99"/>
    <w:semiHidden/>
    <w:unhideWhenUsed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36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6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6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6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6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髙橋直樹</cp:lastModifiedBy>
  <cp:revision>4</cp:revision>
  <cp:lastPrinted>2020-03-24T05:25:00Z</cp:lastPrinted>
  <dcterms:created xsi:type="dcterms:W3CDTF">2023-09-08T07:43:00Z</dcterms:created>
  <dcterms:modified xsi:type="dcterms:W3CDTF">2023-10-12T09:22:00Z</dcterms:modified>
</cp:coreProperties>
</file>