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100F0" w14:textId="77777777" w:rsidR="0031334E" w:rsidRPr="00E62326" w:rsidRDefault="005972CF" w:rsidP="00AA1138">
      <w:pPr>
        <w:jc w:val="lef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>様式第１号</w:t>
      </w:r>
      <w:r w:rsidR="00765FBA" w:rsidRPr="00E62326">
        <w:rPr>
          <w:rFonts w:ascii="ＭＳ 明朝" w:eastAsia="ＭＳ 明朝" w:hAnsi="ＭＳ 明朝" w:hint="eastAsia"/>
        </w:rPr>
        <w:t>（第</w:t>
      </w:r>
      <w:r w:rsidR="00E62326">
        <w:rPr>
          <w:rFonts w:ascii="ＭＳ 明朝" w:eastAsia="ＭＳ 明朝" w:hAnsi="ＭＳ 明朝" w:hint="eastAsia"/>
        </w:rPr>
        <w:t>３</w:t>
      </w:r>
      <w:r w:rsidR="00765FBA" w:rsidRPr="00E62326">
        <w:rPr>
          <w:rFonts w:ascii="ＭＳ 明朝" w:eastAsia="ＭＳ 明朝" w:hAnsi="ＭＳ 明朝" w:hint="eastAsia"/>
        </w:rPr>
        <w:t>条関係）</w:t>
      </w:r>
    </w:p>
    <w:p w14:paraId="161DCDCF" w14:textId="77777777" w:rsidR="0030677A" w:rsidRDefault="0030677A" w:rsidP="00E62326">
      <w:pPr>
        <w:jc w:val="center"/>
        <w:rPr>
          <w:rFonts w:ascii="ＭＳ 明朝" w:eastAsia="ＭＳ 明朝" w:hAnsi="ＭＳ 明朝"/>
        </w:rPr>
      </w:pPr>
    </w:p>
    <w:p w14:paraId="106D30C7" w14:textId="77777777" w:rsidR="00E62326" w:rsidRPr="00E62326" w:rsidRDefault="00E62326" w:rsidP="00E6232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E62326">
        <w:rPr>
          <w:rFonts w:ascii="ＭＳ 明朝" w:eastAsia="ＭＳ 明朝" w:hAnsi="ＭＳ 明朝" w:hint="eastAsia"/>
        </w:rPr>
        <w:t>年度</w:t>
      </w:r>
      <w:r w:rsidR="00DB7B25">
        <w:rPr>
          <w:rFonts w:ascii="ＭＳ 明朝" w:eastAsia="ＭＳ 明朝" w:hAnsi="ＭＳ 明朝" w:hint="eastAsia"/>
        </w:rPr>
        <w:t>埼玉</w:t>
      </w:r>
      <w:r w:rsidRPr="00E62326">
        <w:rPr>
          <w:rFonts w:ascii="ＭＳ 明朝" w:eastAsia="ＭＳ 明朝" w:hAnsi="ＭＳ 明朝" w:hint="eastAsia"/>
        </w:rPr>
        <w:t>県産農産物</w:t>
      </w:r>
      <w:r w:rsidR="000E6032">
        <w:rPr>
          <w:rFonts w:ascii="ＭＳ 明朝" w:eastAsia="ＭＳ 明朝" w:hAnsi="ＭＳ 明朝" w:hint="eastAsia"/>
        </w:rPr>
        <w:t>等</w:t>
      </w:r>
      <w:r w:rsidRPr="00E62326">
        <w:rPr>
          <w:rFonts w:ascii="ＭＳ 明朝" w:eastAsia="ＭＳ 明朝" w:hAnsi="ＭＳ 明朝" w:hint="eastAsia"/>
        </w:rPr>
        <w:t>輸出促進支援事業補助金交付申請書</w:t>
      </w:r>
    </w:p>
    <w:p w14:paraId="47F50D12" w14:textId="77777777" w:rsidR="00E62326" w:rsidRPr="00E62326" w:rsidRDefault="00E62326">
      <w:pPr>
        <w:rPr>
          <w:rFonts w:ascii="ＭＳ 明朝" w:eastAsia="ＭＳ 明朝" w:hAnsi="ＭＳ 明朝"/>
        </w:rPr>
      </w:pPr>
    </w:p>
    <w:p w14:paraId="1F035005" w14:textId="77777777" w:rsidR="005972CF" w:rsidRPr="00E62326" w:rsidRDefault="00AA1138" w:rsidP="00E62326">
      <w:pPr>
        <w:ind w:rightChars="114" w:right="282"/>
        <w:jc w:val="righ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  <w:spacing w:val="377"/>
          <w:kern w:val="0"/>
          <w:fitText w:val="1235" w:id="857366528"/>
        </w:rPr>
        <w:t>番</w:t>
      </w:r>
      <w:r w:rsidRPr="00E62326">
        <w:rPr>
          <w:rFonts w:ascii="ＭＳ 明朝" w:eastAsia="ＭＳ 明朝" w:hAnsi="ＭＳ 明朝" w:hint="eastAsia"/>
          <w:kern w:val="0"/>
          <w:fitText w:val="1235" w:id="857366528"/>
        </w:rPr>
        <w:t>号</w:t>
      </w:r>
    </w:p>
    <w:p w14:paraId="5D21998B" w14:textId="77777777" w:rsidR="00AA1138" w:rsidRPr="00E62326" w:rsidRDefault="00AA1138" w:rsidP="00E62326">
      <w:pPr>
        <w:ind w:rightChars="114" w:right="282"/>
        <w:jc w:val="righ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>年　月　日</w:t>
      </w:r>
    </w:p>
    <w:p w14:paraId="6D0C5F81" w14:textId="77777777" w:rsidR="00AA1138" w:rsidRPr="00E62326" w:rsidRDefault="00AA1138" w:rsidP="005972CF">
      <w:pPr>
        <w:rPr>
          <w:rFonts w:ascii="ＭＳ 明朝" w:eastAsia="ＭＳ 明朝" w:hAnsi="ＭＳ 明朝"/>
        </w:rPr>
      </w:pPr>
    </w:p>
    <w:p w14:paraId="0EB8DB4A" w14:textId="77777777" w:rsidR="00AA1138" w:rsidRPr="00E62326" w:rsidRDefault="00AA1138" w:rsidP="005972CF">
      <w:pPr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（あて先）</w:t>
      </w:r>
    </w:p>
    <w:p w14:paraId="64C1706F" w14:textId="77777777" w:rsidR="005972CF" w:rsidRPr="00E62326" w:rsidRDefault="005972CF" w:rsidP="005972CF">
      <w:pPr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</w:t>
      </w:r>
      <w:r w:rsidR="00AA1138" w:rsidRPr="00E62326">
        <w:rPr>
          <w:rFonts w:ascii="ＭＳ 明朝" w:eastAsia="ＭＳ 明朝" w:hAnsi="ＭＳ 明朝" w:hint="eastAsia"/>
        </w:rPr>
        <w:t xml:space="preserve">　</w:t>
      </w:r>
      <w:r w:rsidRPr="00E62326">
        <w:rPr>
          <w:rFonts w:ascii="ＭＳ 明朝" w:eastAsia="ＭＳ 明朝" w:hAnsi="ＭＳ 明朝" w:hint="eastAsia"/>
        </w:rPr>
        <w:t>埼玉県知事</w:t>
      </w:r>
      <w:r w:rsidR="00013C45">
        <w:rPr>
          <w:rFonts w:ascii="ＭＳ 明朝" w:eastAsia="ＭＳ 明朝" w:hAnsi="ＭＳ 明朝" w:hint="eastAsia"/>
        </w:rPr>
        <w:t xml:space="preserve">　</w:t>
      </w:r>
      <w:r w:rsidR="000F303B">
        <w:rPr>
          <w:rFonts w:ascii="ＭＳ 明朝" w:eastAsia="ＭＳ 明朝" w:hAnsi="ＭＳ 明朝" w:hint="eastAsia"/>
        </w:rPr>
        <w:t>様</w:t>
      </w:r>
    </w:p>
    <w:p w14:paraId="6C034842" w14:textId="77777777" w:rsidR="005972CF" w:rsidRPr="00E62326" w:rsidRDefault="005972CF" w:rsidP="005972CF">
      <w:pPr>
        <w:rPr>
          <w:rFonts w:ascii="ＭＳ 明朝" w:eastAsia="ＭＳ 明朝" w:hAnsi="ＭＳ 明朝"/>
        </w:rPr>
      </w:pPr>
    </w:p>
    <w:p w14:paraId="54F8086E" w14:textId="77777777" w:rsidR="00AA1138" w:rsidRPr="00E62326" w:rsidRDefault="00AA1138" w:rsidP="005972CF">
      <w:pPr>
        <w:rPr>
          <w:rFonts w:ascii="ＭＳ 明朝" w:eastAsia="ＭＳ 明朝" w:hAnsi="ＭＳ 明朝"/>
        </w:rPr>
      </w:pPr>
    </w:p>
    <w:p w14:paraId="4A6858EC" w14:textId="77777777" w:rsidR="00CE512B" w:rsidRPr="00CE512B" w:rsidRDefault="00AA1138" w:rsidP="00013C45">
      <w:pPr>
        <w:ind w:rightChars="114" w:right="282"/>
        <w:jc w:val="righ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="00CE512B" w:rsidRPr="00013C45">
        <w:rPr>
          <w:rFonts w:ascii="ＭＳ 明朝" w:eastAsia="ＭＳ 明朝" w:hAnsi="ＭＳ 明朝" w:hint="eastAsia"/>
          <w:spacing w:val="260"/>
          <w:kern w:val="0"/>
          <w:fitText w:val="1758" w:id="-1261678845"/>
        </w:rPr>
        <w:t>所在</w:t>
      </w:r>
      <w:r w:rsidR="00CE512B" w:rsidRPr="00013C45">
        <w:rPr>
          <w:rFonts w:ascii="ＭＳ 明朝" w:eastAsia="ＭＳ 明朝" w:hAnsi="ＭＳ 明朝" w:hint="eastAsia"/>
          <w:spacing w:val="-1"/>
          <w:kern w:val="0"/>
          <w:fitText w:val="1758" w:id="-1261678845"/>
        </w:rPr>
        <w:t>地</w:t>
      </w:r>
    </w:p>
    <w:p w14:paraId="20284455" w14:textId="77777777" w:rsidR="00013C45" w:rsidRDefault="00CE512B" w:rsidP="00013C45">
      <w:pPr>
        <w:ind w:rightChars="114" w:right="282"/>
        <w:jc w:val="right"/>
        <w:rPr>
          <w:rFonts w:ascii="ＭＳ 明朝" w:eastAsia="ＭＳ 明朝" w:hAnsi="ＭＳ 明朝"/>
          <w:kern w:val="0"/>
        </w:rPr>
      </w:pPr>
      <w:r w:rsidRPr="00CE512B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Pr="00013C45">
        <w:rPr>
          <w:rFonts w:ascii="ＭＳ 明朝" w:eastAsia="ＭＳ 明朝" w:hAnsi="ＭＳ 明朝" w:hint="eastAsia"/>
          <w:spacing w:val="12"/>
          <w:kern w:val="0"/>
          <w:fitText w:val="1758" w:id="-1261678844"/>
        </w:rPr>
        <w:t>事業実施主体</w:t>
      </w:r>
      <w:r w:rsidRPr="00013C45">
        <w:rPr>
          <w:rFonts w:ascii="ＭＳ 明朝" w:eastAsia="ＭＳ 明朝" w:hAnsi="ＭＳ 明朝" w:hint="eastAsia"/>
          <w:spacing w:val="-33"/>
          <w:kern w:val="0"/>
          <w:fitText w:val="1758" w:id="-1261678844"/>
        </w:rPr>
        <w:t>名</w:t>
      </w:r>
    </w:p>
    <w:p w14:paraId="43D22840" w14:textId="77777777" w:rsidR="00CE512B" w:rsidRPr="00CE512B" w:rsidRDefault="00CE512B" w:rsidP="00013C45">
      <w:pPr>
        <w:ind w:rightChars="114" w:right="282"/>
        <w:jc w:val="right"/>
        <w:rPr>
          <w:rFonts w:ascii="ＭＳ 明朝" w:eastAsia="ＭＳ 明朝" w:hAnsi="ＭＳ 明朝"/>
        </w:rPr>
      </w:pPr>
      <w:r w:rsidRPr="00CE512B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Pr="00013C45">
        <w:rPr>
          <w:rFonts w:ascii="ＭＳ 明朝" w:eastAsia="ＭＳ 明朝" w:hAnsi="ＭＳ 明朝" w:hint="eastAsia"/>
          <w:spacing w:val="70"/>
          <w:kern w:val="0"/>
          <w:fitText w:val="1758" w:id="-1261678843"/>
        </w:rPr>
        <w:t>代表者氏</w:t>
      </w:r>
      <w:r w:rsidRPr="00013C45">
        <w:rPr>
          <w:rFonts w:ascii="ＭＳ 明朝" w:eastAsia="ＭＳ 明朝" w:hAnsi="ＭＳ 明朝" w:hint="eastAsia"/>
          <w:spacing w:val="-1"/>
          <w:kern w:val="0"/>
          <w:fitText w:val="1758" w:id="-1261678843"/>
        </w:rPr>
        <w:t>名</w:t>
      </w:r>
    </w:p>
    <w:p w14:paraId="705F0201" w14:textId="77777777" w:rsidR="00AA1138" w:rsidRPr="00CE512B" w:rsidRDefault="00AA1138" w:rsidP="00013C45">
      <w:pPr>
        <w:ind w:rightChars="114" w:right="282"/>
        <w:rPr>
          <w:rFonts w:ascii="ＭＳ 明朝" w:eastAsia="ＭＳ 明朝" w:hAnsi="ＭＳ 明朝"/>
        </w:rPr>
      </w:pPr>
    </w:p>
    <w:p w14:paraId="07DCC9A4" w14:textId="77777777" w:rsidR="00E62326" w:rsidRPr="00E62326" w:rsidRDefault="00E62326" w:rsidP="00AA1138">
      <w:pPr>
        <w:jc w:val="left"/>
        <w:rPr>
          <w:rFonts w:ascii="ＭＳ 明朝" w:eastAsia="ＭＳ 明朝" w:hAnsi="ＭＳ 明朝"/>
        </w:rPr>
      </w:pPr>
    </w:p>
    <w:p w14:paraId="3C3053FF" w14:textId="77777777" w:rsidR="00AA1138" w:rsidRPr="00E62326" w:rsidRDefault="00AA1138" w:rsidP="001A77CD">
      <w:pPr>
        <w:jc w:val="lef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</w:t>
      </w:r>
      <w:r w:rsidR="00013C45">
        <w:rPr>
          <w:rFonts w:ascii="ＭＳ 明朝" w:eastAsia="ＭＳ 明朝" w:hAnsi="ＭＳ 明朝" w:hint="eastAsia"/>
        </w:rPr>
        <w:t>年度</w:t>
      </w:r>
      <w:r w:rsidR="00DB7B25">
        <w:rPr>
          <w:rFonts w:ascii="ＭＳ 明朝" w:eastAsia="ＭＳ 明朝" w:hAnsi="ＭＳ 明朝" w:hint="eastAsia"/>
        </w:rPr>
        <w:t>埼玉</w:t>
      </w:r>
      <w:r w:rsidR="00013C45">
        <w:rPr>
          <w:rFonts w:ascii="ＭＳ 明朝" w:eastAsia="ＭＳ 明朝" w:hAnsi="ＭＳ 明朝" w:hint="eastAsia"/>
        </w:rPr>
        <w:t>県産農産物等輸出促進支援事業補助金の交付を受けたいので、</w:t>
      </w:r>
      <w:r w:rsidR="00C52BCF" w:rsidRPr="00C52BCF">
        <w:rPr>
          <w:rFonts w:ascii="ＭＳ 明朝" w:eastAsia="ＭＳ 明朝" w:hAnsi="ＭＳ 明朝" w:hint="eastAsia"/>
        </w:rPr>
        <w:t>補助金等の交付手続等に関する規則</w:t>
      </w:r>
      <w:r w:rsidR="006F5762" w:rsidRPr="006F5762">
        <w:rPr>
          <w:rFonts w:ascii="ＭＳ 明朝" w:eastAsia="ＭＳ 明朝" w:hAnsi="ＭＳ 明朝" w:hint="eastAsia"/>
        </w:rPr>
        <w:t>（昭和４０年埼玉県規則第１５号）</w:t>
      </w:r>
      <w:r w:rsidR="00C52BCF" w:rsidRPr="00C52BCF">
        <w:rPr>
          <w:rFonts w:ascii="ＭＳ 明朝" w:eastAsia="ＭＳ 明朝" w:hAnsi="ＭＳ 明朝" w:hint="eastAsia"/>
        </w:rPr>
        <w:t>第４条の規定により</w:t>
      </w:r>
      <w:r w:rsidR="001C05DC" w:rsidRPr="00E62326">
        <w:rPr>
          <w:rFonts w:ascii="ＭＳ 明朝" w:eastAsia="ＭＳ 明朝" w:hAnsi="ＭＳ 明朝" w:hint="eastAsia"/>
        </w:rPr>
        <w:t>、</w:t>
      </w:r>
      <w:r w:rsidR="00013C45">
        <w:rPr>
          <w:rFonts w:ascii="ＭＳ 明朝" w:eastAsia="ＭＳ 明朝" w:hAnsi="ＭＳ 明朝" w:hint="eastAsia"/>
        </w:rPr>
        <w:t>関係書類を添えて</w:t>
      </w:r>
      <w:r w:rsidR="001C05DC" w:rsidRPr="00E62326">
        <w:rPr>
          <w:rFonts w:ascii="ＭＳ 明朝" w:eastAsia="ＭＳ 明朝" w:hAnsi="ＭＳ 明朝" w:hint="eastAsia"/>
        </w:rPr>
        <w:t>申請します。</w:t>
      </w:r>
    </w:p>
    <w:p w14:paraId="2513390D" w14:textId="77777777" w:rsidR="001C05DC" w:rsidRPr="00E62326" w:rsidRDefault="001C05DC" w:rsidP="00AA1138">
      <w:pPr>
        <w:jc w:val="left"/>
        <w:rPr>
          <w:rFonts w:ascii="ＭＳ 明朝" w:eastAsia="ＭＳ 明朝" w:hAnsi="ＭＳ 明朝"/>
        </w:rPr>
      </w:pPr>
    </w:p>
    <w:p w14:paraId="6D807246" w14:textId="77777777" w:rsidR="001C05DC" w:rsidRPr="00E62326" w:rsidRDefault="001C05DC" w:rsidP="001C05DC">
      <w:pPr>
        <w:jc w:val="center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>記</w:t>
      </w:r>
    </w:p>
    <w:p w14:paraId="73ACDD5D" w14:textId="77777777" w:rsidR="001C05DC" w:rsidRPr="00E62326" w:rsidRDefault="001C05DC" w:rsidP="00AA1138">
      <w:pPr>
        <w:jc w:val="left"/>
        <w:rPr>
          <w:rFonts w:ascii="ＭＳ 明朝" w:eastAsia="ＭＳ 明朝" w:hAnsi="ＭＳ 明朝"/>
        </w:rPr>
      </w:pPr>
    </w:p>
    <w:p w14:paraId="49B53564" w14:textId="77777777" w:rsidR="00013C45" w:rsidRDefault="007C74DA" w:rsidP="00AA1138">
      <w:pPr>
        <w:jc w:val="lef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</w:t>
      </w:r>
      <w:r w:rsidR="001C05DC" w:rsidRPr="00E62326">
        <w:rPr>
          <w:rFonts w:ascii="ＭＳ 明朝" w:eastAsia="ＭＳ 明朝" w:hAnsi="ＭＳ 明朝" w:hint="eastAsia"/>
        </w:rPr>
        <w:t xml:space="preserve">１　</w:t>
      </w:r>
      <w:r w:rsidR="0058413E" w:rsidRPr="004237F1">
        <w:rPr>
          <w:rFonts w:ascii="ＭＳ 明朝" w:eastAsia="ＭＳ 明朝" w:hAnsi="ＭＳ 明朝" w:hint="eastAsia"/>
          <w:spacing w:val="7"/>
          <w:kern w:val="0"/>
          <w:fitText w:val="1976" w:id="880054529"/>
        </w:rPr>
        <w:t>補助金交付申請</w:t>
      </w:r>
      <w:r w:rsidR="0058413E" w:rsidRPr="004237F1">
        <w:rPr>
          <w:rFonts w:ascii="ＭＳ 明朝" w:eastAsia="ＭＳ 明朝" w:hAnsi="ＭＳ 明朝" w:hint="eastAsia"/>
          <w:spacing w:val="-21"/>
          <w:kern w:val="0"/>
          <w:fitText w:val="1976" w:id="880054529"/>
        </w:rPr>
        <w:t>額</w:t>
      </w:r>
    </w:p>
    <w:p w14:paraId="47CE19DD" w14:textId="295C04D3" w:rsidR="001C05DC" w:rsidRPr="00E62326" w:rsidRDefault="00013C45" w:rsidP="00AA1138">
      <w:pPr>
        <w:jc w:val="left"/>
        <w:rPr>
          <w:rFonts w:ascii="ＭＳ 明朝" w:eastAsia="ＭＳ 明朝" w:hAnsi="ＭＳ 明朝"/>
          <w:u w:val="single"/>
        </w:rPr>
      </w:pPr>
      <w:r w:rsidRPr="00013C45">
        <w:rPr>
          <w:rFonts w:ascii="ＭＳ 明朝" w:eastAsia="ＭＳ 明朝" w:hAnsi="ＭＳ 明朝" w:hint="eastAsia"/>
        </w:rPr>
        <w:t xml:space="preserve">　　　</w:t>
      </w:r>
      <w:r w:rsidR="001C05DC" w:rsidRPr="00E62326">
        <w:rPr>
          <w:rFonts w:ascii="ＭＳ 明朝" w:eastAsia="ＭＳ 明朝" w:hAnsi="ＭＳ 明朝" w:hint="eastAsia"/>
          <w:u w:val="single"/>
        </w:rPr>
        <w:t>金　　　　　　円</w:t>
      </w:r>
      <w:r w:rsidR="004237F1">
        <w:rPr>
          <w:rFonts w:ascii="ＭＳ 明朝" w:eastAsia="ＭＳ 明朝" w:hAnsi="ＭＳ 明朝" w:hint="eastAsia"/>
          <w:u w:val="single"/>
        </w:rPr>
        <w:t xml:space="preserve">　（1,000円未満を切捨てた額）</w:t>
      </w:r>
    </w:p>
    <w:p w14:paraId="48C319A3" w14:textId="77777777" w:rsidR="00BE33BC" w:rsidRPr="00F26CF7" w:rsidRDefault="00BE33BC" w:rsidP="00AA1138">
      <w:pPr>
        <w:jc w:val="left"/>
        <w:rPr>
          <w:rFonts w:ascii="ＭＳ 明朝" w:eastAsia="ＭＳ 明朝" w:hAnsi="ＭＳ 明朝"/>
          <w:u w:val="single"/>
        </w:rPr>
      </w:pPr>
    </w:p>
    <w:p w14:paraId="7FBB60B2" w14:textId="77777777" w:rsidR="005802C9" w:rsidRPr="00E62326" w:rsidRDefault="007C74DA" w:rsidP="00013C45">
      <w:pPr>
        <w:jc w:val="left"/>
        <w:rPr>
          <w:rFonts w:ascii="ＭＳ 明朝" w:eastAsia="ＭＳ 明朝" w:hAnsi="ＭＳ 明朝"/>
        </w:rPr>
      </w:pPr>
      <w:r w:rsidRPr="00E62326">
        <w:rPr>
          <w:rFonts w:ascii="ＭＳ 明朝" w:eastAsia="ＭＳ 明朝" w:hAnsi="ＭＳ 明朝" w:hint="eastAsia"/>
        </w:rPr>
        <w:t xml:space="preserve">　</w:t>
      </w:r>
      <w:r w:rsidR="008B5A6E">
        <w:rPr>
          <w:rFonts w:ascii="ＭＳ 明朝" w:eastAsia="ＭＳ 明朝" w:hAnsi="ＭＳ 明朝" w:hint="eastAsia"/>
        </w:rPr>
        <w:t>２</w:t>
      </w:r>
      <w:r w:rsidR="006A44CD" w:rsidRPr="00E62326">
        <w:rPr>
          <w:rFonts w:ascii="ＭＳ 明朝" w:eastAsia="ＭＳ 明朝" w:hAnsi="ＭＳ 明朝" w:hint="eastAsia"/>
        </w:rPr>
        <w:t xml:space="preserve">　</w:t>
      </w:r>
      <w:r w:rsidR="00013C45">
        <w:rPr>
          <w:rFonts w:ascii="ＭＳ 明朝" w:eastAsia="ＭＳ 明朝" w:hAnsi="ＭＳ 明朝" w:hint="eastAsia"/>
        </w:rPr>
        <w:t>事業の目的</w:t>
      </w:r>
    </w:p>
    <w:p w14:paraId="52798EBD" w14:textId="77777777" w:rsidR="00013C45" w:rsidRDefault="00013C45" w:rsidP="00AA113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C52BCF">
        <w:rPr>
          <w:rFonts w:ascii="ＭＳ 明朝" w:eastAsia="ＭＳ 明朝" w:hAnsi="ＭＳ 明朝" w:hint="eastAsia"/>
        </w:rPr>
        <w:t xml:space="preserve">　　</w:t>
      </w:r>
    </w:p>
    <w:p w14:paraId="1C65CF17" w14:textId="77777777" w:rsidR="00C52BCF" w:rsidRDefault="00C52BCF" w:rsidP="00AA1138">
      <w:pPr>
        <w:jc w:val="left"/>
        <w:rPr>
          <w:rFonts w:ascii="ＭＳ 明朝" w:eastAsia="ＭＳ 明朝" w:hAnsi="ＭＳ 明朝"/>
        </w:rPr>
      </w:pPr>
    </w:p>
    <w:p w14:paraId="08C66473" w14:textId="77777777" w:rsidR="0030677A" w:rsidRDefault="00013C45" w:rsidP="00AA113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３　事業の内容</w:t>
      </w:r>
      <w:r w:rsidR="00C52BCF">
        <w:rPr>
          <w:rFonts w:ascii="ＭＳ 明朝" w:eastAsia="ＭＳ 明朝" w:hAnsi="ＭＳ 明朝" w:hint="eastAsia"/>
        </w:rPr>
        <w:t>及び計画</w:t>
      </w:r>
    </w:p>
    <w:p w14:paraId="3E084101" w14:textId="77777777" w:rsidR="00013C45" w:rsidRDefault="00C52BCF" w:rsidP="00591E60">
      <w:pPr>
        <w:ind w:left="709" w:hangingChars="287" w:hanging="709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077EE2">
        <w:rPr>
          <w:rFonts w:ascii="ＭＳ 明朝" w:eastAsia="ＭＳ 明朝" w:hAnsi="ＭＳ 明朝" w:hint="eastAsia"/>
        </w:rPr>
        <w:t>（注）</w:t>
      </w:r>
      <w:r w:rsidR="004E1726">
        <w:rPr>
          <w:rFonts w:ascii="ＭＳ 明朝" w:eastAsia="ＭＳ 明朝" w:hAnsi="ＭＳ 明朝" w:hint="eastAsia"/>
        </w:rPr>
        <w:t>事業の目的及び計画については実施要領</w:t>
      </w:r>
      <w:r w:rsidR="00077EE2">
        <w:rPr>
          <w:rFonts w:ascii="ＭＳ 明朝" w:eastAsia="ＭＳ 明朝" w:hAnsi="ＭＳ 明朝" w:hint="eastAsia"/>
        </w:rPr>
        <w:t>第</w:t>
      </w:r>
      <w:r w:rsidR="00E41C57">
        <w:rPr>
          <w:rFonts w:ascii="ＭＳ 明朝" w:eastAsia="ＭＳ 明朝" w:hAnsi="ＭＳ 明朝" w:hint="eastAsia"/>
        </w:rPr>
        <w:t>４</w:t>
      </w:r>
      <w:r w:rsidR="00077EE2">
        <w:rPr>
          <w:rFonts w:ascii="ＭＳ 明朝" w:eastAsia="ＭＳ 明朝" w:hAnsi="ＭＳ 明朝" w:hint="eastAsia"/>
        </w:rPr>
        <w:t>の１に基づき提出された別添様式第１号別紙１を添付すること。</w:t>
      </w:r>
      <w:r w:rsidR="004E1726">
        <w:rPr>
          <w:rFonts w:ascii="ＭＳ 明朝" w:eastAsia="ＭＳ 明朝" w:hAnsi="ＭＳ 明朝" w:hint="eastAsia"/>
        </w:rPr>
        <w:t>（実績にあたっては、実施要領第</w:t>
      </w:r>
      <w:r w:rsidR="00E41C57">
        <w:rPr>
          <w:rFonts w:ascii="ＭＳ 明朝" w:eastAsia="ＭＳ 明朝" w:hAnsi="ＭＳ 明朝" w:hint="eastAsia"/>
        </w:rPr>
        <w:t>６</w:t>
      </w:r>
      <w:r w:rsidR="004E1726">
        <w:rPr>
          <w:rFonts w:ascii="ＭＳ 明朝" w:eastAsia="ＭＳ 明朝" w:hAnsi="ＭＳ 明朝" w:hint="eastAsia"/>
        </w:rPr>
        <w:t>の１に基づき提出する別添様式４号別紙１を添付すること。）</w:t>
      </w:r>
    </w:p>
    <w:p w14:paraId="5DB2AA2A" w14:textId="77777777" w:rsidR="00C52BCF" w:rsidRDefault="00C52BCF" w:rsidP="00AA1138">
      <w:pPr>
        <w:jc w:val="left"/>
        <w:rPr>
          <w:rFonts w:ascii="ＭＳ 明朝" w:eastAsia="ＭＳ 明朝" w:hAnsi="ＭＳ 明朝"/>
        </w:rPr>
      </w:pPr>
    </w:p>
    <w:p w14:paraId="2A36EF31" w14:textId="77777777" w:rsidR="00013C45" w:rsidRDefault="00F26CF7" w:rsidP="00AA113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４　経費の配分及び負担区分</w:t>
      </w:r>
    </w:p>
    <w:p w14:paraId="1882EDCA" w14:textId="77777777" w:rsidR="004E1726" w:rsidRDefault="00F26CF7" w:rsidP="004E1726">
      <w:pPr>
        <w:ind w:left="709" w:hangingChars="287" w:hanging="709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C52BCF" w:rsidRPr="00C52BCF">
        <w:rPr>
          <w:rFonts w:ascii="ＭＳ 明朝" w:eastAsia="ＭＳ 明朝" w:hAnsi="ＭＳ 明朝" w:hint="eastAsia"/>
        </w:rPr>
        <w:t>（注）</w:t>
      </w:r>
      <w:r w:rsidR="004E1726">
        <w:rPr>
          <w:rFonts w:ascii="ＭＳ 明朝" w:eastAsia="ＭＳ 明朝" w:hAnsi="ＭＳ 明朝" w:hint="eastAsia"/>
        </w:rPr>
        <w:t>経費の配分及び負担区分については</w:t>
      </w:r>
      <w:r w:rsidR="00C52BCF" w:rsidRPr="00C52BCF">
        <w:rPr>
          <w:rFonts w:ascii="ＭＳ 明朝" w:eastAsia="ＭＳ 明朝" w:hAnsi="ＭＳ 明朝" w:hint="eastAsia"/>
        </w:rPr>
        <w:t>実施要領第</w:t>
      </w:r>
      <w:r w:rsidR="00E41C57">
        <w:rPr>
          <w:rFonts w:ascii="ＭＳ 明朝" w:eastAsia="ＭＳ 明朝" w:hAnsi="ＭＳ 明朝" w:hint="eastAsia"/>
        </w:rPr>
        <w:t>４</w:t>
      </w:r>
      <w:r w:rsidR="00C52BCF">
        <w:rPr>
          <w:rFonts w:ascii="ＭＳ 明朝" w:eastAsia="ＭＳ 明朝" w:hAnsi="ＭＳ 明朝" w:hint="eastAsia"/>
        </w:rPr>
        <w:t>の１</w:t>
      </w:r>
      <w:r w:rsidR="00C52BCF" w:rsidRPr="00C52BCF">
        <w:rPr>
          <w:rFonts w:ascii="ＭＳ 明朝" w:eastAsia="ＭＳ 明朝" w:hAnsi="ＭＳ 明朝" w:hint="eastAsia"/>
        </w:rPr>
        <w:t>に基づき提出された</w:t>
      </w:r>
      <w:r w:rsidR="00C52BCF">
        <w:rPr>
          <w:rFonts w:ascii="ＭＳ 明朝" w:eastAsia="ＭＳ 明朝" w:hAnsi="ＭＳ 明朝" w:hint="eastAsia"/>
        </w:rPr>
        <w:t>別添様式第１号別紙２を</w:t>
      </w:r>
      <w:r w:rsidR="00C52BCF" w:rsidRPr="00C52BCF">
        <w:rPr>
          <w:rFonts w:ascii="ＭＳ 明朝" w:eastAsia="ＭＳ 明朝" w:hAnsi="ＭＳ 明朝" w:hint="eastAsia"/>
        </w:rPr>
        <w:t>添付すること。</w:t>
      </w:r>
      <w:r w:rsidR="004E1726">
        <w:rPr>
          <w:rFonts w:ascii="ＭＳ 明朝" w:eastAsia="ＭＳ 明朝" w:hAnsi="ＭＳ 明朝" w:hint="eastAsia"/>
        </w:rPr>
        <w:t>（実績にあたっては、実施要領第</w:t>
      </w:r>
      <w:r w:rsidR="00E41C57">
        <w:rPr>
          <w:rFonts w:ascii="ＭＳ 明朝" w:eastAsia="ＭＳ 明朝" w:hAnsi="ＭＳ 明朝" w:hint="eastAsia"/>
        </w:rPr>
        <w:t>６</w:t>
      </w:r>
      <w:r w:rsidR="004E1726">
        <w:rPr>
          <w:rFonts w:ascii="ＭＳ 明朝" w:eastAsia="ＭＳ 明朝" w:hAnsi="ＭＳ 明朝" w:hint="eastAsia"/>
        </w:rPr>
        <w:t>の１に基づき提出する別添様式４号別紙２を添付すること。）</w:t>
      </w:r>
    </w:p>
    <w:p w14:paraId="71E920B1" w14:textId="77777777" w:rsidR="00C52BCF" w:rsidRPr="004E1726" w:rsidRDefault="00C52BCF" w:rsidP="00C52BCF">
      <w:pPr>
        <w:ind w:left="993" w:hangingChars="402" w:hanging="993"/>
        <w:jc w:val="left"/>
        <w:rPr>
          <w:rFonts w:ascii="ＭＳ 明朝" w:eastAsia="ＭＳ 明朝" w:hAnsi="ＭＳ 明朝"/>
        </w:rPr>
      </w:pPr>
    </w:p>
    <w:p w14:paraId="17981CFD" w14:textId="77777777" w:rsidR="00F26CF7" w:rsidRDefault="00F26CF7" w:rsidP="00AA113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５　事業</w:t>
      </w:r>
      <w:r w:rsidR="00300EB3">
        <w:rPr>
          <w:rFonts w:ascii="ＭＳ 明朝" w:eastAsia="ＭＳ 明朝" w:hAnsi="ＭＳ 明朝" w:hint="eastAsia"/>
        </w:rPr>
        <w:t>完了</w:t>
      </w:r>
      <w:r>
        <w:rPr>
          <w:rFonts w:ascii="ＭＳ 明朝" w:eastAsia="ＭＳ 明朝" w:hAnsi="ＭＳ 明朝" w:hint="eastAsia"/>
        </w:rPr>
        <w:t>予定年月日</w:t>
      </w:r>
    </w:p>
    <w:p w14:paraId="419CE4F6" w14:textId="77777777" w:rsidR="00F26CF7" w:rsidRDefault="00F26CF7" w:rsidP="00AA113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年　　月　　日</w:t>
      </w:r>
    </w:p>
    <w:p w14:paraId="3B087D0C" w14:textId="77777777" w:rsidR="00013C45" w:rsidRDefault="00013C45" w:rsidP="00AA1138">
      <w:pPr>
        <w:jc w:val="left"/>
        <w:rPr>
          <w:rFonts w:ascii="ＭＳ 明朝" w:eastAsia="ＭＳ 明朝" w:hAnsi="ＭＳ 明朝"/>
        </w:rPr>
      </w:pPr>
    </w:p>
    <w:p w14:paraId="4FB1FA5E" w14:textId="77777777" w:rsidR="00C52BCF" w:rsidRPr="00C52BCF" w:rsidRDefault="00BA0C27" w:rsidP="00C52BC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="00C52BCF" w:rsidRPr="00C52BC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６　収支予算</w:t>
      </w:r>
    </w:p>
    <w:p w14:paraId="79DECD26" w14:textId="77777777" w:rsidR="00C52BCF" w:rsidRPr="00C52BCF" w:rsidRDefault="00BA0C27" w:rsidP="00C52BC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="00C52BCF" w:rsidRPr="00C52BC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（１）収入の部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2059"/>
        <w:gridCol w:w="1927"/>
        <w:gridCol w:w="1751"/>
        <w:gridCol w:w="1693"/>
        <w:gridCol w:w="742"/>
      </w:tblGrid>
      <w:tr w:rsidR="00C52BCF" w:rsidRPr="00C52BCF" w14:paraId="20C47EF6" w14:textId="77777777" w:rsidTr="00BA0C27">
        <w:trPr>
          <w:trHeight w:val="844"/>
        </w:trPr>
        <w:tc>
          <w:tcPr>
            <w:tcW w:w="1335" w:type="dxa"/>
            <w:vMerge w:val="restart"/>
          </w:tcPr>
          <w:p w14:paraId="7371254F" w14:textId="77777777"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  <w:p w14:paraId="56B1474D" w14:textId="77777777"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区　分</w:t>
            </w:r>
          </w:p>
          <w:p w14:paraId="6A093BB2" w14:textId="77777777"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100" w:type="dxa"/>
            <w:vMerge w:val="restart"/>
            <w:vAlign w:val="center"/>
          </w:tcPr>
          <w:p w14:paraId="7F441CFD" w14:textId="77777777" w:rsidR="00C52BCF" w:rsidRPr="00C52BCF" w:rsidRDefault="00C52BCF" w:rsidP="00C52BC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  <w:r w:rsidRPr="00C52BC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本年度予算額</w:t>
            </w:r>
          </w:p>
          <w:p w14:paraId="73190361" w14:textId="77777777" w:rsidR="00C52BCF" w:rsidRPr="00C52BCF" w:rsidRDefault="00C52BCF" w:rsidP="00C52BCF">
            <w:pPr>
              <w:widowControl/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65" w:type="dxa"/>
            <w:vMerge w:val="restart"/>
            <w:vAlign w:val="center"/>
          </w:tcPr>
          <w:p w14:paraId="21A3889E" w14:textId="77777777" w:rsidR="00C52BCF" w:rsidRPr="00C52BCF" w:rsidRDefault="00C52BCF" w:rsidP="00C52BC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  <w:r w:rsidRPr="00C52BC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前年度予算額</w:t>
            </w:r>
          </w:p>
          <w:p w14:paraId="19BCC9ED" w14:textId="77777777" w:rsidR="00C52BCF" w:rsidRPr="00C52BCF" w:rsidRDefault="00C52BCF" w:rsidP="00C52BCF">
            <w:pPr>
              <w:widowControl/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3510" w:type="dxa"/>
            <w:gridSpan w:val="2"/>
            <w:vAlign w:val="center"/>
          </w:tcPr>
          <w:p w14:paraId="7A9B493C" w14:textId="77777777" w:rsidR="00C52BCF" w:rsidRPr="00C52BCF" w:rsidRDefault="00C52BCF" w:rsidP="00BA0C27">
            <w:pPr>
              <w:widowControl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</w:rPr>
              <w:t>比　　　　較</w:t>
            </w:r>
          </w:p>
        </w:tc>
        <w:tc>
          <w:tcPr>
            <w:tcW w:w="750" w:type="dxa"/>
            <w:vMerge w:val="restart"/>
          </w:tcPr>
          <w:p w14:paraId="32556F38" w14:textId="77777777" w:rsidR="00C52BCF" w:rsidRPr="00C52BCF" w:rsidRDefault="00C52BCF" w:rsidP="00C52BCF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>備考</w:t>
            </w:r>
          </w:p>
          <w:p w14:paraId="12988AE4" w14:textId="77777777" w:rsidR="00C52BCF" w:rsidRPr="00C52BCF" w:rsidRDefault="00C52BCF" w:rsidP="00C52BCF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14:paraId="0115149D" w14:textId="77777777" w:rsidR="00C52BCF" w:rsidRPr="00C52BCF" w:rsidRDefault="00C52BCF" w:rsidP="00C52BC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52BCF" w:rsidRPr="00C52BCF" w14:paraId="3AB1C5AA" w14:textId="77777777" w:rsidTr="00A97AB6">
        <w:trPr>
          <w:trHeight w:val="270"/>
        </w:trPr>
        <w:tc>
          <w:tcPr>
            <w:tcW w:w="1335" w:type="dxa"/>
            <w:vMerge/>
          </w:tcPr>
          <w:p w14:paraId="2D47787D" w14:textId="77777777"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100" w:type="dxa"/>
            <w:vMerge/>
          </w:tcPr>
          <w:p w14:paraId="29E61F94" w14:textId="77777777" w:rsidR="00C52BCF" w:rsidRPr="00C52BCF" w:rsidRDefault="00C52BCF" w:rsidP="00C52BCF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65" w:type="dxa"/>
            <w:vMerge/>
          </w:tcPr>
          <w:p w14:paraId="7C562985" w14:textId="77777777" w:rsidR="00C52BCF" w:rsidRPr="00C52BCF" w:rsidRDefault="00C52BCF" w:rsidP="00C52BCF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785" w:type="dxa"/>
          </w:tcPr>
          <w:p w14:paraId="1083D715" w14:textId="77777777" w:rsidR="00C52BCF" w:rsidRPr="00C52BCF" w:rsidRDefault="00C52BCF" w:rsidP="00C52BCF">
            <w:pPr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増</w:t>
            </w:r>
          </w:p>
        </w:tc>
        <w:tc>
          <w:tcPr>
            <w:tcW w:w="1725" w:type="dxa"/>
          </w:tcPr>
          <w:p w14:paraId="2CDEF0F6" w14:textId="77777777" w:rsidR="00C52BCF" w:rsidRPr="00C52BCF" w:rsidRDefault="00C52BCF" w:rsidP="00C52BCF">
            <w:pPr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減</w:t>
            </w:r>
          </w:p>
        </w:tc>
        <w:tc>
          <w:tcPr>
            <w:tcW w:w="750" w:type="dxa"/>
            <w:vMerge/>
          </w:tcPr>
          <w:p w14:paraId="7FCEC6E9" w14:textId="77777777" w:rsidR="00C52BCF" w:rsidRPr="00C52BCF" w:rsidRDefault="00C52BCF" w:rsidP="00C52BC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52BCF" w:rsidRPr="00C52BCF" w14:paraId="5D622A93" w14:textId="77777777" w:rsidTr="00C52BCF">
        <w:trPr>
          <w:trHeight w:val="2115"/>
        </w:trPr>
        <w:tc>
          <w:tcPr>
            <w:tcW w:w="1335" w:type="dxa"/>
          </w:tcPr>
          <w:p w14:paraId="50F8EFAF" w14:textId="77777777" w:rsidR="00C52BCF" w:rsidRPr="00C52BCF" w:rsidRDefault="00C52BCF" w:rsidP="00C52BC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  <w:r w:rsidRPr="00C52BC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県補助金</w:t>
            </w:r>
          </w:p>
          <w:p w14:paraId="7910001C" w14:textId="77777777" w:rsidR="00C52BCF" w:rsidRDefault="00C52BCF" w:rsidP="00C52BC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</w:p>
          <w:p w14:paraId="75E135D1" w14:textId="77777777" w:rsidR="00BA0C27" w:rsidRDefault="00BA0C27" w:rsidP="00C52BC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4"/>
              </w:rPr>
              <w:t>その他</w:t>
            </w:r>
          </w:p>
          <w:p w14:paraId="5BDA98AC" w14:textId="77777777" w:rsidR="00BA0C27" w:rsidRPr="00C52BCF" w:rsidRDefault="00BA0C27" w:rsidP="00C52BC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</w:p>
          <w:p w14:paraId="6C1FE12A" w14:textId="77777777" w:rsidR="00C52BCF" w:rsidRPr="00C52BCF" w:rsidRDefault="00C52BCF" w:rsidP="00BA0C27">
            <w:pPr>
              <w:ind w:left="-43" w:firstLineChars="33" w:firstLine="82"/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計</w:t>
            </w:r>
          </w:p>
        </w:tc>
        <w:tc>
          <w:tcPr>
            <w:tcW w:w="2100" w:type="dxa"/>
          </w:tcPr>
          <w:p w14:paraId="1E0DEA91" w14:textId="77777777" w:rsidR="00C52BCF" w:rsidRPr="00C52BCF" w:rsidRDefault="00C52BCF" w:rsidP="00C52BCF">
            <w:pPr>
              <w:ind w:left="-43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　　　円</w:t>
            </w:r>
          </w:p>
        </w:tc>
        <w:tc>
          <w:tcPr>
            <w:tcW w:w="1965" w:type="dxa"/>
          </w:tcPr>
          <w:p w14:paraId="16EC7C25" w14:textId="77777777" w:rsidR="00C52BCF" w:rsidRPr="00C52BCF" w:rsidRDefault="00C52BCF" w:rsidP="00C52BCF">
            <w:pPr>
              <w:ind w:left="-43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　　　円</w:t>
            </w:r>
          </w:p>
        </w:tc>
        <w:tc>
          <w:tcPr>
            <w:tcW w:w="1785" w:type="dxa"/>
          </w:tcPr>
          <w:p w14:paraId="09634527" w14:textId="77777777" w:rsidR="00C52BCF" w:rsidRPr="00C52BCF" w:rsidRDefault="00C52BCF" w:rsidP="00BA0C27">
            <w:pPr>
              <w:ind w:left="-43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　　円</w:t>
            </w:r>
          </w:p>
        </w:tc>
        <w:tc>
          <w:tcPr>
            <w:tcW w:w="1725" w:type="dxa"/>
          </w:tcPr>
          <w:p w14:paraId="40609500" w14:textId="77777777" w:rsidR="00C52BCF" w:rsidRPr="00C52BCF" w:rsidRDefault="00C52BCF" w:rsidP="00BA0C27">
            <w:pPr>
              <w:ind w:left="-43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　　円</w:t>
            </w:r>
          </w:p>
        </w:tc>
        <w:tc>
          <w:tcPr>
            <w:tcW w:w="750" w:type="dxa"/>
          </w:tcPr>
          <w:p w14:paraId="544104CE" w14:textId="77777777"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1A083E25" w14:textId="77777777" w:rsidR="00C52BCF" w:rsidRPr="00C52BCF" w:rsidRDefault="00C52BCF" w:rsidP="00C52BCF">
      <w:pPr>
        <w:rPr>
          <w:rFonts w:ascii="Century" w:eastAsia="ＭＳ 明朝" w:hAnsi="Century" w:cs="Times New Roman"/>
          <w:szCs w:val="24"/>
        </w:rPr>
      </w:pPr>
    </w:p>
    <w:p w14:paraId="4944C4C4" w14:textId="77777777" w:rsidR="00C52BCF" w:rsidRPr="00C52BCF" w:rsidRDefault="00BA0C27" w:rsidP="00C52BC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="00C52BCF" w:rsidRPr="00C52BCF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（２）支出の部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2059"/>
        <w:gridCol w:w="1927"/>
        <w:gridCol w:w="1751"/>
        <w:gridCol w:w="1693"/>
        <w:gridCol w:w="742"/>
      </w:tblGrid>
      <w:tr w:rsidR="00C52BCF" w:rsidRPr="00C52BCF" w14:paraId="15F41B23" w14:textId="77777777" w:rsidTr="00BA0C27">
        <w:trPr>
          <w:trHeight w:val="844"/>
        </w:trPr>
        <w:tc>
          <w:tcPr>
            <w:tcW w:w="1335" w:type="dxa"/>
            <w:vMerge w:val="restart"/>
          </w:tcPr>
          <w:p w14:paraId="6E3D7D4D" w14:textId="77777777"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  <w:p w14:paraId="47FCD49B" w14:textId="77777777"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区　分</w:t>
            </w:r>
          </w:p>
          <w:p w14:paraId="49750BDC" w14:textId="77777777"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100" w:type="dxa"/>
            <w:vMerge w:val="restart"/>
            <w:vAlign w:val="center"/>
          </w:tcPr>
          <w:p w14:paraId="2A54D0B0" w14:textId="77777777" w:rsidR="00C52BCF" w:rsidRPr="00C52BCF" w:rsidRDefault="00C52BCF" w:rsidP="00BA0C2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  <w:r w:rsidRPr="00C52BC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本年度予算額</w:t>
            </w:r>
          </w:p>
        </w:tc>
        <w:tc>
          <w:tcPr>
            <w:tcW w:w="1965" w:type="dxa"/>
            <w:vMerge w:val="restart"/>
            <w:vAlign w:val="center"/>
          </w:tcPr>
          <w:p w14:paraId="12D6BAA5" w14:textId="77777777" w:rsidR="00C52BCF" w:rsidRPr="00C52BCF" w:rsidRDefault="00C52BCF" w:rsidP="00BA0C2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  <w:r w:rsidRPr="00C52BC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前年度予算額</w:t>
            </w:r>
          </w:p>
        </w:tc>
        <w:tc>
          <w:tcPr>
            <w:tcW w:w="3510" w:type="dxa"/>
            <w:gridSpan w:val="2"/>
            <w:vAlign w:val="center"/>
          </w:tcPr>
          <w:p w14:paraId="52C30316" w14:textId="77777777" w:rsidR="00C52BCF" w:rsidRPr="00C52BCF" w:rsidRDefault="00C52BCF" w:rsidP="00BA0C27">
            <w:pPr>
              <w:widowControl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</w:rPr>
              <w:t>比　　　　較</w:t>
            </w:r>
          </w:p>
        </w:tc>
        <w:tc>
          <w:tcPr>
            <w:tcW w:w="750" w:type="dxa"/>
            <w:vMerge w:val="restart"/>
          </w:tcPr>
          <w:p w14:paraId="1E5A5735" w14:textId="77777777" w:rsidR="00C52BCF" w:rsidRPr="00C52BCF" w:rsidRDefault="00C52BCF" w:rsidP="00C52BCF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>備考</w:t>
            </w:r>
          </w:p>
          <w:p w14:paraId="0AD05B88" w14:textId="77777777" w:rsidR="00C52BCF" w:rsidRPr="00C52BCF" w:rsidRDefault="00C52BCF" w:rsidP="00C52BCF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14:paraId="76542A9F" w14:textId="77777777" w:rsidR="00C52BCF" w:rsidRPr="00C52BCF" w:rsidRDefault="00C52BCF" w:rsidP="00C52BC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52BCF" w:rsidRPr="00C52BCF" w14:paraId="3F79AF3C" w14:textId="77777777" w:rsidTr="00A97AB6">
        <w:trPr>
          <w:trHeight w:val="270"/>
        </w:trPr>
        <w:tc>
          <w:tcPr>
            <w:tcW w:w="1335" w:type="dxa"/>
            <w:vMerge/>
          </w:tcPr>
          <w:p w14:paraId="50C1CD7A" w14:textId="77777777"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100" w:type="dxa"/>
            <w:vMerge/>
          </w:tcPr>
          <w:p w14:paraId="35F4B144" w14:textId="77777777" w:rsidR="00C52BCF" w:rsidRPr="00C52BCF" w:rsidRDefault="00C52BCF" w:rsidP="00C52BCF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65" w:type="dxa"/>
            <w:vMerge/>
          </w:tcPr>
          <w:p w14:paraId="07413F6B" w14:textId="77777777" w:rsidR="00C52BCF" w:rsidRPr="00C52BCF" w:rsidRDefault="00C52BCF" w:rsidP="00C52BCF">
            <w:pPr>
              <w:widowControl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785" w:type="dxa"/>
          </w:tcPr>
          <w:p w14:paraId="6D2AAACF" w14:textId="77777777" w:rsidR="00C52BCF" w:rsidRPr="00C52BCF" w:rsidRDefault="00C52BCF" w:rsidP="00C52BCF">
            <w:pPr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増</w:t>
            </w:r>
          </w:p>
        </w:tc>
        <w:tc>
          <w:tcPr>
            <w:tcW w:w="1725" w:type="dxa"/>
          </w:tcPr>
          <w:p w14:paraId="18E7B738" w14:textId="77777777" w:rsidR="00C52BCF" w:rsidRPr="00C52BCF" w:rsidRDefault="00C52BCF" w:rsidP="00C52BCF">
            <w:pPr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減</w:t>
            </w:r>
          </w:p>
        </w:tc>
        <w:tc>
          <w:tcPr>
            <w:tcW w:w="750" w:type="dxa"/>
            <w:vMerge/>
          </w:tcPr>
          <w:p w14:paraId="0C6CA81A" w14:textId="77777777" w:rsidR="00C52BCF" w:rsidRPr="00C52BCF" w:rsidRDefault="00C52BCF" w:rsidP="00C52BC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52BCF" w:rsidRPr="00C52BCF" w14:paraId="51BB2784" w14:textId="77777777" w:rsidTr="00A97AB6">
        <w:trPr>
          <w:trHeight w:val="2115"/>
        </w:trPr>
        <w:tc>
          <w:tcPr>
            <w:tcW w:w="1335" w:type="dxa"/>
          </w:tcPr>
          <w:p w14:paraId="3A4456B5" w14:textId="77777777"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  <w:p w14:paraId="6ABF2349" w14:textId="77777777" w:rsidR="00C52BCF" w:rsidRPr="00C52BCF" w:rsidRDefault="00C52BCF" w:rsidP="00C52BC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</w:p>
          <w:p w14:paraId="41B996F0" w14:textId="77777777" w:rsidR="00C52BCF" w:rsidRPr="00C52BCF" w:rsidRDefault="00C52BCF" w:rsidP="00C52BC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</w:p>
          <w:p w14:paraId="07E052DA" w14:textId="77777777" w:rsidR="00C52BCF" w:rsidRPr="00C52BCF" w:rsidRDefault="00C52BCF" w:rsidP="00C52BC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4"/>
              </w:rPr>
            </w:pPr>
          </w:p>
          <w:p w14:paraId="43D72A9F" w14:textId="77777777" w:rsidR="00BA0C27" w:rsidRDefault="00BA0C27" w:rsidP="00BA0C27">
            <w:pPr>
              <w:ind w:left="-43"/>
              <w:jc w:val="center"/>
              <w:rPr>
                <w:rFonts w:ascii="ＭＳ 明朝" w:eastAsia="ＭＳ 明朝" w:hAnsi="ＭＳ 明朝" w:cs="ＭＳ 明朝"/>
                <w:color w:val="000000"/>
                <w:kern w:val="0"/>
                <w:szCs w:val="24"/>
              </w:rPr>
            </w:pPr>
          </w:p>
          <w:p w14:paraId="308ADCCC" w14:textId="77777777" w:rsidR="00C52BCF" w:rsidRPr="00C52BCF" w:rsidRDefault="00C52BCF" w:rsidP="00BA0C27">
            <w:pPr>
              <w:ind w:left="-43" w:firstLineChars="33" w:firstLine="82"/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ＭＳ 明朝" w:eastAsia="ＭＳ 明朝" w:hAnsi="ＭＳ 明朝" w:cs="ＭＳ 明朝" w:hint="eastAsia"/>
                <w:color w:val="000000"/>
                <w:kern w:val="0"/>
                <w:szCs w:val="24"/>
              </w:rPr>
              <w:t>計</w:t>
            </w:r>
          </w:p>
        </w:tc>
        <w:tc>
          <w:tcPr>
            <w:tcW w:w="2100" w:type="dxa"/>
          </w:tcPr>
          <w:p w14:paraId="5A453914" w14:textId="77777777" w:rsidR="00C52BCF" w:rsidRPr="00C52BCF" w:rsidRDefault="00C52BCF" w:rsidP="00BA0C27">
            <w:pPr>
              <w:ind w:left="-43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　　　円</w:t>
            </w:r>
          </w:p>
        </w:tc>
        <w:tc>
          <w:tcPr>
            <w:tcW w:w="1965" w:type="dxa"/>
          </w:tcPr>
          <w:p w14:paraId="2CAB8C3C" w14:textId="77777777" w:rsidR="00C52BCF" w:rsidRPr="00C52BCF" w:rsidRDefault="00C52BCF" w:rsidP="00BA0C27">
            <w:pPr>
              <w:ind w:left="-43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　　　円</w:t>
            </w:r>
          </w:p>
        </w:tc>
        <w:tc>
          <w:tcPr>
            <w:tcW w:w="1785" w:type="dxa"/>
          </w:tcPr>
          <w:p w14:paraId="4C2F96B7" w14:textId="77777777" w:rsidR="00C52BCF" w:rsidRPr="00C52BCF" w:rsidRDefault="00C52BCF" w:rsidP="00BA0C27">
            <w:pPr>
              <w:ind w:left="-43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　　円</w:t>
            </w:r>
          </w:p>
        </w:tc>
        <w:tc>
          <w:tcPr>
            <w:tcW w:w="1725" w:type="dxa"/>
          </w:tcPr>
          <w:p w14:paraId="58B5B7CE" w14:textId="77777777" w:rsidR="00C52BCF" w:rsidRPr="00C52BCF" w:rsidRDefault="00C52BCF" w:rsidP="00BA0C27">
            <w:pPr>
              <w:ind w:left="-43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C52BCF">
              <w:rPr>
                <w:rFonts w:ascii="Century" w:eastAsia="ＭＳ 明朝" w:hAnsi="Century" w:cs="Times New Roman" w:hint="eastAsia"/>
                <w:szCs w:val="24"/>
              </w:rPr>
              <w:t xml:space="preserve">　　　　　円</w:t>
            </w:r>
          </w:p>
        </w:tc>
        <w:tc>
          <w:tcPr>
            <w:tcW w:w="750" w:type="dxa"/>
          </w:tcPr>
          <w:p w14:paraId="4E59450F" w14:textId="77777777" w:rsidR="00C52BCF" w:rsidRPr="00C52BCF" w:rsidRDefault="00C52BCF" w:rsidP="00C52BCF">
            <w:pPr>
              <w:ind w:left="-43"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13E7CF58" w14:textId="77777777" w:rsidR="00013C45" w:rsidRDefault="00013C45" w:rsidP="00AA1138">
      <w:pPr>
        <w:jc w:val="left"/>
        <w:rPr>
          <w:rFonts w:ascii="ＭＳ 明朝" w:eastAsia="ＭＳ 明朝" w:hAnsi="ＭＳ 明朝"/>
        </w:rPr>
      </w:pPr>
    </w:p>
    <w:p w14:paraId="3F0A1505" w14:textId="77777777" w:rsidR="00013C45" w:rsidRDefault="00077EE2" w:rsidP="00AA113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７　添付資料</w:t>
      </w:r>
    </w:p>
    <w:p w14:paraId="00D5478C" w14:textId="77777777" w:rsidR="00013C45" w:rsidRDefault="00077EE2" w:rsidP="00AA113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別表第２に掲げるものを添付すること。</w:t>
      </w:r>
    </w:p>
    <w:p w14:paraId="11267A76" w14:textId="77777777" w:rsidR="00013C45" w:rsidRDefault="00013C45" w:rsidP="00AA1138">
      <w:pPr>
        <w:jc w:val="left"/>
        <w:rPr>
          <w:rFonts w:ascii="ＭＳ 明朝" w:eastAsia="ＭＳ 明朝" w:hAnsi="ＭＳ 明朝"/>
        </w:rPr>
      </w:pPr>
    </w:p>
    <w:p w14:paraId="0C34C7FB" w14:textId="77777777" w:rsidR="00013C45" w:rsidRDefault="00013C45" w:rsidP="00AA1138">
      <w:pPr>
        <w:jc w:val="left"/>
        <w:rPr>
          <w:rFonts w:ascii="ＭＳ 明朝" w:eastAsia="ＭＳ 明朝" w:hAnsi="ＭＳ 明朝"/>
        </w:rPr>
      </w:pPr>
    </w:p>
    <w:p w14:paraId="5FE88F42" w14:textId="77777777" w:rsidR="00013C45" w:rsidRDefault="00013C45" w:rsidP="00AA1138">
      <w:pPr>
        <w:jc w:val="left"/>
        <w:rPr>
          <w:rFonts w:ascii="ＭＳ 明朝" w:eastAsia="ＭＳ 明朝" w:hAnsi="ＭＳ 明朝"/>
        </w:rPr>
      </w:pPr>
    </w:p>
    <w:sectPr w:rsidR="00013C45" w:rsidSect="007C74DA">
      <w:pgSz w:w="11906" w:h="16838" w:code="9"/>
      <w:pgMar w:top="1440" w:right="1134" w:bottom="1440" w:left="1134" w:header="851" w:footer="992" w:gutter="0"/>
      <w:cols w:space="425"/>
      <w:docGrid w:type="linesAndChars" w:linePitch="348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ACD0E" w14:textId="77777777" w:rsidR="00C33EB4" w:rsidRDefault="00C33EB4" w:rsidP="001109A5">
      <w:r>
        <w:separator/>
      </w:r>
    </w:p>
  </w:endnote>
  <w:endnote w:type="continuationSeparator" w:id="0">
    <w:p w14:paraId="25946ABE" w14:textId="77777777" w:rsidR="00C33EB4" w:rsidRDefault="00C33EB4" w:rsidP="0011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C484B" w14:textId="77777777" w:rsidR="00C33EB4" w:rsidRDefault="00C33EB4" w:rsidP="001109A5">
      <w:r>
        <w:separator/>
      </w:r>
    </w:p>
  </w:footnote>
  <w:footnote w:type="continuationSeparator" w:id="0">
    <w:p w14:paraId="18B3FB70" w14:textId="77777777" w:rsidR="00C33EB4" w:rsidRDefault="00C33EB4" w:rsidP="00110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47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5F"/>
    <w:rsid w:val="00000F3D"/>
    <w:rsid w:val="00013C45"/>
    <w:rsid w:val="00053FB2"/>
    <w:rsid w:val="00077EE2"/>
    <w:rsid w:val="00083726"/>
    <w:rsid w:val="000C772A"/>
    <w:rsid w:val="000E6032"/>
    <w:rsid w:val="000F303B"/>
    <w:rsid w:val="000F6FA6"/>
    <w:rsid w:val="001109A5"/>
    <w:rsid w:val="00125F1C"/>
    <w:rsid w:val="0015129C"/>
    <w:rsid w:val="001575F9"/>
    <w:rsid w:val="00181B3E"/>
    <w:rsid w:val="001A77CD"/>
    <w:rsid w:val="001C05DC"/>
    <w:rsid w:val="001E39E2"/>
    <w:rsid w:val="00272498"/>
    <w:rsid w:val="00295D28"/>
    <w:rsid w:val="002E1155"/>
    <w:rsid w:val="00300EB3"/>
    <w:rsid w:val="0030677A"/>
    <w:rsid w:val="0031334E"/>
    <w:rsid w:val="00326B28"/>
    <w:rsid w:val="003D37BA"/>
    <w:rsid w:val="004060CE"/>
    <w:rsid w:val="004237F1"/>
    <w:rsid w:val="00466593"/>
    <w:rsid w:val="004B66B4"/>
    <w:rsid w:val="004E1726"/>
    <w:rsid w:val="00511F71"/>
    <w:rsid w:val="00521790"/>
    <w:rsid w:val="00552DC6"/>
    <w:rsid w:val="005802C9"/>
    <w:rsid w:val="0058413E"/>
    <w:rsid w:val="00591E60"/>
    <w:rsid w:val="005972CF"/>
    <w:rsid w:val="005D703A"/>
    <w:rsid w:val="005E475D"/>
    <w:rsid w:val="00683241"/>
    <w:rsid w:val="006A44CD"/>
    <w:rsid w:val="006C3960"/>
    <w:rsid w:val="006F5762"/>
    <w:rsid w:val="00714EA4"/>
    <w:rsid w:val="007366BA"/>
    <w:rsid w:val="00765FBA"/>
    <w:rsid w:val="007904E6"/>
    <w:rsid w:val="007B1471"/>
    <w:rsid w:val="007C74DA"/>
    <w:rsid w:val="007E2CDE"/>
    <w:rsid w:val="007E7A45"/>
    <w:rsid w:val="00805A78"/>
    <w:rsid w:val="0082291A"/>
    <w:rsid w:val="008B330F"/>
    <w:rsid w:val="008B5A6E"/>
    <w:rsid w:val="008D458A"/>
    <w:rsid w:val="00915DE5"/>
    <w:rsid w:val="0095674D"/>
    <w:rsid w:val="009645F5"/>
    <w:rsid w:val="00965106"/>
    <w:rsid w:val="009660CA"/>
    <w:rsid w:val="009A1224"/>
    <w:rsid w:val="00A37AE3"/>
    <w:rsid w:val="00A94490"/>
    <w:rsid w:val="00AA1138"/>
    <w:rsid w:val="00AF2FBF"/>
    <w:rsid w:val="00B6518C"/>
    <w:rsid w:val="00B834BE"/>
    <w:rsid w:val="00BA0C27"/>
    <w:rsid w:val="00BB33D5"/>
    <w:rsid w:val="00BB665F"/>
    <w:rsid w:val="00BB66C1"/>
    <w:rsid w:val="00BE33BC"/>
    <w:rsid w:val="00C26591"/>
    <w:rsid w:val="00C33EB4"/>
    <w:rsid w:val="00C52BCF"/>
    <w:rsid w:val="00CE512B"/>
    <w:rsid w:val="00D744CF"/>
    <w:rsid w:val="00D756DE"/>
    <w:rsid w:val="00D93C81"/>
    <w:rsid w:val="00DA23E8"/>
    <w:rsid w:val="00DB7B25"/>
    <w:rsid w:val="00DC76A8"/>
    <w:rsid w:val="00DF386F"/>
    <w:rsid w:val="00E403AB"/>
    <w:rsid w:val="00E41C57"/>
    <w:rsid w:val="00E558E4"/>
    <w:rsid w:val="00E61870"/>
    <w:rsid w:val="00E62326"/>
    <w:rsid w:val="00E8294E"/>
    <w:rsid w:val="00EA5AB1"/>
    <w:rsid w:val="00EB19A0"/>
    <w:rsid w:val="00F26CF7"/>
    <w:rsid w:val="00F61132"/>
    <w:rsid w:val="00F7692C"/>
    <w:rsid w:val="00FD48D9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1EC202"/>
  <w15:docId w15:val="{5EABBE4F-A7F6-4F16-9E3E-611224D0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FC2"/>
    <w:pPr>
      <w:widowControl w:val="0"/>
      <w:jc w:val="both"/>
    </w:pPr>
    <w:rPr>
      <w:rFonts w:ascii="HGｺﾞｼｯｸM" w:eastAsia="HGｺﾞｼｯｸ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9A5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9A5"/>
    <w:rPr>
      <w:rFonts w:ascii="ＭＳ 明朝" w:eastAsia="ＭＳ 明朝"/>
      <w:sz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1C05DC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1C05DC"/>
    <w:rPr>
      <w:rFonts w:ascii="HGｺﾞｼｯｸM" w:eastAsia="HGｺﾞｼｯｸM"/>
      <w:sz w:val="24"/>
    </w:rPr>
  </w:style>
  <w:style w:type="paragraph" w:styleId="a9">
    <w:name w:val="Closing"/>
    <w:basedOn w:val="a"/>
    <w:link w:val="aa"/>
    <w:uiPriority w:val="99"/>
    <w:semiHidden/>
    <w:unhideWhenUsed/>
    <w:rsid w:val="001C05DC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1C05DC"/>
    <w:rPr>
      <w:rFonts w:ascii="HGｺﾞｼｯｸM" w:eastAsia="HGｺﾞｼｯｸM"/>
      <w:sz w:val="24"/>
    </w:rPr>
  </w:style>
  <w:style w:type="table" w:styleId="ab">
    <w:name w:val="Table Grid"/>
    <w:basedOn w:val="a1"/>
    <w:uiPriority w:val="59"/>
    <w:rsid w:val="00306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4237F1"/>
    <w:rPr>
      <w:rFonts w:ascii="HGｺﾞｼｯｸM" w:eastAsia="HGｺﾞｼｯｸ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10B67-A020-4582-8061-1F6556D2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小林健太郎</dc:creator>
  <cp:lastModifiedBy>吉越 規樹（農業ビジネス支援課）</cp:lastModifiedBy>
  <cp:revision>38</cp:revision>
  <cp:lastPrinted>2015-04-14T09:17:00Z</cp:lastPrinted>
  <dcterms:created xsi:type="dcterms:W3CDTF">2020-06-18T05:11:00Z</dcterms:created>
  <dcterms:modified xsi:type="dcterms:W3CDTF">2025-05-01T02:48:00Z</dcterms:modified>
</cp:coreProperties>
</file>