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195" w:rsidRPr="00065C9A" w:rsidRDefault="00815195" w:rsidP="00815195">
      <w:pPr>
        <w:overflowPunct w:val="0"/>
        <w:textAlignment w:val="baseline"/>
      </w:pPr>
      <w:r w:rsidRPr="00236689">
        <w:rPr>
          <w:rFonts w:hint="eastAsia"/>
        </w:rPr>
        <w:t>参考</w:t>
      </w:r>
      <w:r w:rsidRPr="00065C9A">
        <w:rPr>
          <w:rFonts w:hint="eastAsia"/>
        </w:rPr>
        <w:t>様式</w:t>
      </w:r>
    </w:p>
    <w:p w:rsidR="00815195" w:rsidRPr="00065C9A" w:rsidRDefault="00815195" w:rsidP="00815195">
      <w:pPr>
        <w:jc w:val="right"/>
      </w:pPr>
      <w:r w:rsidRPr="00065C9A">
        <w:rPr>
          <w:rFonts w:hint="eastAsia"/>
        </w:rPr>
        <w:t xml:space="preserve">　　　　　　　　　　　　　　　　　　　　　　　　　　　　　　　　番　　　　　号</w:t>
      </w:r>
    </w:p>
    <w:p w:rsidR="00815195" w:rsidRPr="00065C9A" w:rsidRDefault="00815195" w:rsidP="00815195">
      <w:pPr>
        <w:jc w:val="right"/>
      </w:pPr>
      <w:r w:rsidRPr="00065C9A">
        <w:rPr>
          <w:rFonts w:hint="eastAsia"/>
        </w:rPr>
        <w:t>年　　月　　日</w:t>
      </w:r>
    </w:p>
    <w:p w:rsidR="00D91189" w:rsidRPr="00065C9A" w:rsidRDefault="00D91189" w:rsidP="00D91189"/>
    <w:p w:rsidR="00D91189" w:rsidRPr="00065C9A" w:rsidRDefault="00D91189" w:rsidP="00D91189">
      <w:r w:rsidRPr="00065C9A">
        <w:rPr>
          <w:rFonts w:hint="eastAsia"/>
        </w:rPr>
        <w:t>（宛先）</w:t>
      </w:r>
    </w:p>
    <w:p w:rsidR="00F4790C" w:rsidRPr="00065C9A" w:rsidRDefault="00F4790C" w:rsidP="00F4790C">
      <w:r w:rsidRPr="00065C9A">
        <w:rPr>
          <w:rFonts w:hint="eastAsia"/>
        </w:rPr>
        <w:t xml:space="preserve">　　埼玉県知事　</w:t>
      </w:r>
      <w:r w:rsidR="00957F9C" w:rsidRPr="00065C9A">
        <w:rPr>
          <w:rFonts w:hint="eastAsia"/>
        </w:rPr>
        <w:t>大野　元裕</w:t>
      </w:r>
      <w:r w:rsidR="00CC355E">
        <w:rPr>
          <w:rFonts w:hint="eastAsia"/>
        </w:rPr>
        <w:t xml:space="preserve">　</w:t>
      </w:r>
      <w:r w:rsidR="00FF02F8">
        <w:rPr>
          <w:rFonts w:hint="eastAsia"/>
        </w:rPr>
        <w:t>様</w:t>
      </w:r>
      <w:bookmarkStart w:id="0" w:name="_GoBack"/>
      <w:bookmarkEnd w:id="0"/>
    </w:p>
    <w:p w:rsidR="00F4790C" w:rsidRPr="00065C9A" w:rsidRDefault="00F4790C" w:rsidP="00F4790C"/>
    <w:p w:rsidR="00957F9C" w:rsidRPr="00065C9A" w:rsidRDefault="00957F9C" w:rsidP="00F4790C"/>
    <w:p w:rsidR="00957F9C" w:rsidRPr="00065C9A" w:rsidRDefault="00957F9C" w:rsidP="00F4790C"/>
    <w:p w:rsidR="00F4790C" w:rsidRPr="00065C9A" w:rsidRDefault="00F4790C" w:rsidP="00F4790C">
      <w:r w:rsidRPr="00065C9A">
        <w:rPr>
          <w:rFonts w:hint="eastAsia"/>
        </w:rPr>
        <w:t xml:space="preserve">　　　　　　　　　　　　　　　　　　</w:t>
      </w:r>
      <w:r w:rsidRPr="00065C9A">
        <w:rPr>
          <w:rFonts w:hint="eastAsia"/>
          <w:spacing w:val="260"/>
          <w:kern w:val="0"/>
          <w:fitText w:val="1758" w:id="-1684813312"/>
        </w:rPr>
        <w:t>所在</w:t>
      </w:r>
      <w:r w:rsidRPr="00065C9A">
        <w:rPr>
          <w:rFonts w:hint="eastAsia"/>
          <w:spacing w:val="-1"/>
          <w:kern w:val="0"/>
          <w:fitText w:val="1758" w:id="-1684813312"/>
        </w:rPr>
        <w:t>地</w:t>
      </w:r>
      <w:r w:rsidR="00957F9C" w:rsidRPr="00065C9A">
        <w:rPr>
          <w:rFonts w:hint="eastAsia"/>
          <w:kern w:val="0"/>
        </w:rPr>
        <w:t xml:space="preserve">　</w:t>
      </w:r>
    </w:p>
    <w:p w:rsidR="00F4790C" w:rsidRPr="00065C9A" w:rsidRDefault="00F4790C" w:rsidP="00F4790C">
      <w:r w:rsidRPr="00065C9A">
        <w:rPr>
          <w:rFonts w:hint="eastAsia"/>
        </w:rPr>
        <w:t xml:space="preserve">　　　　　　　　　　　　　　　　　　</w:t>
      </w:r>
      <w:r w:rsidRPr="00065C9A">
        <w:rPr>
          <w:rFonts w:hint="eastAsia"/>
          <w:spacing w:val="12"/>
          <w:kern w:val="0"/>
          <w:fitText w:val="1758" w:id="-1684813311"/>
        </w:rPr>
        <w:t>事業実施主体</w:t>
      </w:r>
      <w:r w:rsidRPr="00065C9A">
        <w:rPr>
          <w:rFonts w:hint="eastAsia"/>
          <w:spacing w:val="-33"/>
          <w:kern w:val="0"/>
          <w:fitText w:val="1758" w:id="-1684813311"/>
        </w:rPr>
        <w:t>名</w:t>
      </w:r>
      <w:r w:rsidR="00957F9C" w:rsidRPr="00065C9A">
        <w:rPr>
          <w:rFonts w:hint="eastAsia"/>
          <w:kern w:val="0"/>
        </w:rPr>
        <w:t xml:space="preserve">　</w:t>
      </w:r>
    </w:p>
    <w:p w:rsidR="00F4790C" w:rsidRPr="00065C9A" w:rsidRDefault="00F4790C" w:rsidP="00F4790C">
      <w:r w:rsidRPr="00065C9A">
        <w:rPr>
          <w:rFonts w:hint="eastAsia"/>
        </w:rPr>
        <w:t xml:space="preserve">　　　　　　　　　　　　　　　　　　</w:t>
      </w:r>
      <w:r w:rsidRPr="00065C9A">
        <w:rPr>
          <w:rFonts w:hint="eastAsia"/>
          <w:spacing w:val="70"/>
          <w:kern w:val="0"/>
          <w:fitText w:val="1758" w:id="-1684813310"/>
        </w:rPr>
        <w:t>代表者氏</w:t>
      </w:r>
      <w:r w:rsidRPr="00065C9A">
        <w:rPr>
          <w:rFonts w:hint="eastAsia"/>
          <w:spacing w:val="-1"/>
          <w:kern w:val="0"/>
          <w:fitText w:val="1758" w:id="-1684813310"/>
        </w:rPr>
        <w:t>名</w:t>
      </w:r>
      <w:r w:rsidR="00957F9C" w:rsidRPr="00065C9A">
        <w:rPr>
          <w:rFonts w:hint="eastAsia"/>
          <w:kern w:val="0"/>
        </w:rPr>
        <w:t xml:space="preserve">　</w:t>
      </w:r>
    </w:p>
    <w:p w:rsidR="00F4790C" w:rsidRPr="00065C9A" w:rsidRDefault="00F4790C" w:rsidP="00F4790C">
      <w:r w:rsidRPr="00065C9A">
        <w:rPr>
          <w:rFonts w:hint="eastAsia"/>
        </w:rPr>
        <w:t xml:space="preserve">　　　　　　　　　　　　　　　　　　</w:t>
      </w:r>
      <w:r w:rsidRPr="00065C9A">
        <w:rPr>
          <w:rFonts w:hint="eastAsia"/>
          <w:spacing w:val="260"/>
          <w:kern w:val="0"/>
          <w:fitText w:val="1758" w:id="-1684813309"/>
        </w:rPr>
        <w:t>連絡</w:t>
      </w:r>
      <w:r w:rsidRPr="00065C9A">
        <w:rPr>
          <w:rFonts w:hint="eastAsia"/>
          <w:spacing w:val="-1"/>
          <w:kern w:val="0"/>
          <w:fitText w:val="1758" w:id="-1684813309"/>
        </w:rPr>
        <w:t>先</w:t>
      </w:r>
      <w:r w:rsidR="00957F9C" w:rsidRPr="00065C9A">
        <w:rPr>
          <w:rFonts w:hint="eastAsia"/>
          <w:kern w:val="0"/>
        </w:rPr>
        <w:t xml:space="preserve">　</w:t>
      </w:r>
    </w:p>
    <w:p w:rsidR="00815195" w:rsidRPr="00065C9A" w:rsidRDefault="00815195" w:rsidP="00815195"/>
    <w:p w:rsidR="00815195" w:rsidRPr="00065C9A" w:rsidRDefault="00815195" w:rsidP="00815195"/>
    <w:p w:rsidR="00815195" w:rsidRPr="00065C9A" w:rsidRDefault="000F6917" w:rsidP="00815195">
      <w:pPr>
        <w:jc w:val="center"/>
      </w:pPr>
      <w:r w:rsidRPr="00065C9A">
        <w:rPr>
          <w:rFonts w:hAnsi="ＭＳ 明朝" w:cs="ＭＳ 明朝" w:hint="eastAsia"/>
          <w:spacing w:val="2"/>
          <w:kern w:val="0"/>
        </w:rPr>
        <w:t>年度</w:t>
      </w:r>
      <w:r w:rsidR="00D1535D">
        <w:rPr>
          <w:rFonts w:hAnsi="ＭＳ 明朝" w:cs="ＭＳ 明朝" w:hint="eastAsia"/>
          <w:spacing w:val="2"/>
          <w:kern w:val="0"/>
        </w:rPr>
        <w:t>埼玉</w:t>
      </w:r>
      <w:r w:rsidR="00CC355E" w:rsidRPr="00CC355E">
        <w:rPr>
          <w:rFonts w:hAnsi="ＭＳ 明朝" w:cs="ＭＳ 明朝" w:hint="eastAsia"/>
          <w:spacing w:val="2"/>
          <w:kern w:val="0"/>
        </w:rPr>
        <w:t>県産農産物</w:t>
      </w:r>
      <w:r w:rsidR="0046325D">
        <w:rPr>
          <w:rFonts w:hAnsi="ＭＳ 明朝" w:cs="ＭＳ 明朝" w:hint="eastAsia"/>
          <w:spacing w:val="2"/>
          <w:kern w:val="0"/>
        </w:rPr>
        <w:t>等</w:t>
      </w:r>
      <w:r w:rsidR="00CC355E" w:rsidRPr="00CC355E">
        <w:rPr>
          <w:rFonts w:hAnsi="ＭＳ 明朝" w:cs="ＭＳ 明朝" w:hint="eastAsia"/>
          <w:spacing w:val="2"/>
          <w:kern w:val="0"/>
        </w:rPr>
        <w:t>輸出促進支援事業</w:t>
      </w:r>
      <w:r w:rsidR="00815195" w:rsidRPr="00065C9A">
        <w:rPr>
          <w:rFonts w:hint="eastAsia"/>
        </w:rPr>
        <w:t>補助金精算払請求書</w:t>
      </w:r>
    </w:p>
    <w:p w:rsidR="00815195" w:rsidRPr="00065C9A" w:rsidRDefault="00815195" w:rsidP="00815195"/>
    <w:p w:rsidR="00815195" w:rsidRPr="00065C9A" w:rsidRDefault="00815195" w:rsidP="00815195">
      <w:r w:rsidRPr="00065C9A">
        <w:rPr>
          <w:rFonts w:hint="eastAsia"/>
        </w:rPr>
        <w:t xml:space="preserve">　</w:t>
      </w:r>
      <w:r w:rsidR="00957F9C" w:rsidRPr="00065C9A">
        <w:rPr>
          <w:rFonts w:hint="eastAsia"/>
        </w:rPr>
        <w:t>令和</w:t>
      </w:r>
      <w:r w:rsidRPr="00065C9A">
        <w:rPr>
          <w:rFonts w:hint="eastAsia"/>
        </w:rPr>
        <w:t xml:space="preserve">　　年　月　日付け　　第　　　号にて補助金交付額の確定を受けた事業について、下記のとおり補助金の精算払を受けたいので、請求します。</w:t>
      </w:r>
    </w:p>
    <w:p w:rsidR="00815195" w:rsidRPr="00065C9A" w:rsidRDefault="00815195" w:rsidP="00815195"/>
    <w:p w:rsidR="00815195" w:rsidRPr="00065C9A" w:rsidRDefault="00815195" w:rsidP="00815195">
      <w:pPr>
        <w:jc w:val="center"/>
        <w:rPr>
          <w:lang w:eastAsia="zh-TW"/>
        </w:rPr>
      </w:pPr>
      <w:r w:rsidRPr="00065C9A">
        <w:rPr>
          <w:rFonts w:hint="eastAsia"/>
          <w:lang w:eastAsia="zh-TW"/>
        </w:rPr>
        <w:t>記</w:t>
      </w:r>
    </w:p>
    <w:p w:rsidR="00815195" w:rsidRPr="00065C9A" w:rsidRDefault="00815195" w:rsidP="00815195"/>
    <w:p w:rsidR="00815195" w:rsidRPr="00065C9A" w:rsidRDefault="00815195" w:rsidP="00815195"/>
    <w:p w:rsidR="00815195" w:rsidRPr="00065C9A" w:rsidRDefault="00815195" w:rsidP="00815195">
      <w:r w:rsidRPr="00065C9A">
        <w:rPr>
          <w:rFonts w:hint="eastAsia"/>
        </w:rPr>
        <w:t>１　補助金精算払請求額</w:t>
      </w:r>
    </w:p>
    <w:tbl>
      <w:tblPr>
        <w:tblW w:w="9620" w:type="dxa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585"/>
        <w:gridCol w:w="2730"/>
        <w:gridCol w:w="2730"/>
        <w:gridCol w:w="2744"/>
        <w:gridCol w:w="831"/>
      </w:tblGrid>
      <w:tr w:rsidR="00815195" w:rsidRPr="00065C9A" w:rsidTr="002E0387">
        <w:trPr>
          <w:cantSplit/>
          <w:trHeight w:hRule="exact" w:val="590"/>
        </w:trPr>
        <w:tc>
          <w:tcPr>
            <w:tcW w:w="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交付確定額</w:t>
            </w:r>
          </w:p>
        </w:tc>
        <w:tc>
          <w:tcPr>
            <w:tcW w:w="2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既受領額</w:t>
            </w:r>
          </w:p>
        </w:tc>
        <w:tc>
          <w:tcPr>
            <w:tcW w:w="2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今回請求額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815195" w:rsidRPr="00065C9A" w:rsidTr="002E0387">
        <w:trPr>
          <w:cantSplit/>
          <w:trHeight w:hRule="exact" w:val="592"/>
        </w:trPr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195" w:rsidRPr="00065C9A" w:rsidRDefault="00815195" w:rsidP="002E0387">
            <w:pPr>
              <w:pStyle w:val="a3"/>
              <w:wordWrap/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8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195" w:rsidRPr="00065C9A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</w:tbl>
    <w:p w:rsidR="00815195" w:rsidRPr="00065C9A" w:rsidRDefault="00815195" w:rsidP="00815195"/>
    <w:p w:rsidR="00815195" w:rsidRPr="00065C9A" w:rsidRDefault="00815195" w:rsidP="00815195">
      <w:r w:rsidRPr="00065C9A">
        <w:rPr>
          <w:rFonts w:hint="eastAsia"/>
        </w:rPr>
        <w:t>２　振込先</w:t>
      </w:r>
    </w:p>
    <w:tbl>
      <w:tblPr>
        <w:tblW w:w="8222" w:type="dxa"/>
        <w:tblInd w:w="562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694"/>
        <w:gridCol w:w="5528"/>
      </w:tblGrid>
      <w:tr w:rsidR="00065C9A" w:rsidRPr="00065C9A" w:rsidTr="00065C9A">
        <w:trPr>
          <w:cantSplit/>
          <w:trHeight w:hRule="exact" w:val="5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065C9A" w:rsidRPr="00065C9A" w:rsidTr="00065C9A">
        <w:trPr>
          <w:cantSplit/>
          <w:trHeight w:hRule="exact" w:val="5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支店名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C2302E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  <w:tr w:rsidR="00065C9A" w:rsidRPr="00065C9A" w:rsidTr="00065C9A">
        <w:trPr>
          <w:cantSplit/>
          <w:trHeight w:hRule="exact" w:val="321"/>
        </w:trPr>
        <w:tc>
          <w:tcPr>
            <w:tcW w:w="2694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065C9A" w:rsidRPr="00065C9A" w:rsidRDefault="00065C9A" w:rsidP="00065C9A">
            <w:pPr>
              <w:jc w:val="center"/>
            </w:pPr>
            <w:r w:rsidRPr="00065C9A">
              <w:rPr>
                <w:rFonts w:hint="eastAsia"/>
              </w:rPr>
              <w:t>口座区分</w:t>
            </w:r>
          </w:p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z w:val="24"/>
                <w:szCs w:val="24"/>
              </w:rPr>
            </w:pPr>
          </w:p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</w:tcPr>
          <w:p w:rsidR="00065C9A" w:rsidRPr="00065C9A" w:rsidRDefault="00065C9A" w:rsidP="00065C9A">
            <w:pPr>
              <w:jc w:val="center"/>
            </w:pPr>
            <w:r w:rsidRPr="00065C9A">
              <w:rPr>
                <w:rFonts w:hint="eastAsia"/>
              </w:rPr>
              <w:t>口座番号</w:t>
            </w:r>
          </w:p>
        </w:tc>
      </w:tr>
      <w:tr w:rsidR="00065C9A" w:rsidRPr="00065C9A" w:rsidTr="00065C9A">
        <w:trPr>
          <w:cantSplit/>
          <w:trHeight w:hRule="exact" w:val="690"/>
        </w:trPr>
        <w:tc>
          <w:tcPr>
            <w:tcW w:w="269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z w:val="24"/>
                <w:szCs w:val="24"/>
              </w:rPr>
            </w:pPr>
            <w:r w:rsidRPr="00065C9A">
              <w:rPr>
                <w:rFonts w:hint="eastAsia"/>
                <w:sz w:val="24"/>
                <w:szCs w:val="24"/>
              </w:rPr>
              <w:t>普通・当座</w:t>
            </w: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  <w:tr w:rsidR="00065C9A" w:rsidRPr="00065C9A" w:rsidTr="00065C9A">
        <w:trPr>
          <w:cantSplit/>
          <w:trHeight w:hRule="exact" w:val="8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065C9A">
              <w:rPr>
                <w:spacing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C9A" w:rsidRPr="00065C9A">
                    <w:rPr>
                      <w:rFonts w:hint="eastAsia"/>
                      <w:spacing w:val="0"/>
                      <w:sz w:val="24"/>
                      <w:szCs w:val="24"/>
                    </w:rPr>
                    <w:t>ふり</w:t>
                  </w:r>
                </w:rt>
                <w:rubyBase>
                  <w:r w:rsidR="00065C9A" w:rsidRPr="00065C9A">
                    <w:rPr>
                      <w:rFonts w:hint="eastAsia"/>
                      <w:spacing w:val="0"/>
                      <w:sz w:val="24"/>
                      <w:szCs w:val="24"/>
                    </w:rPr>
                    <w:t>口座</w:t>
                  </w:r>
                </w:rubyBase>
              </w:ruby>
            </w:r>
            <w:r w:rsidRPr="00065C9A">
              <w:rPr>
                <w:spacing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C9A" w:rsidRPr="00065C9A">
                    <w:rPr>
                      <w:rFonts w:hint="eastAsia"/>
                      <w:spacing w:val="0"/>
                      <w:sz w:val="24"/>
                      <w:szCs w:val="24"/>
                    </w:rPr>
                    <w:t>がな</w:t>
                  </w:r>
                </w:rt>
                <w:rubyBase>
                  <w:r w:rsidR="00065C9A" w:rsidRPr="00065C9A">
                    <w:rPr>
                      <w:rFonts w:hint="eastAsia"/>
                      <w:spacing w:val="0"/>
                      <w:sz w:val="24"/>
                      <w:szCs w:val="24"/>
                    </w:rPr>
                    <w:t>名義</w:t>
                  </w:r>
                </w:rubyBase>
              </w:ruby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065C9A" w:rsidRDefault="00065C9A" w:rsidP="00C2302E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</w:tbl>
    <w:p w:rsidR="00767934" w:rsidRPr="00065C9A" w:rsidRDefault="00767934">
      <w:pPr>
        <w:rPr>
          <w:b/>
        </w:rPr>
      </w:pPr>
    </w:p>
    <w:sectPr w:rsidR="00767934" w:rsidRPr="00065C9A" w:rsidSect="00815195">
      <w:pgSz w:w="11904" w:h="16836" w:code="9"/>
      <w:pgMar w:top="1247" w:right="1270" w:bottom="1247" w:left="1270" w:header="720" w:footer="720" w:gutter="0"/>
      <w:cols w:space="425"/>
      <w:noEndnote/>
      <w:docGrid w:linePitch="40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E5E" w:rsidRDefault="00555E5E" w:rsidP="006C4342">
      <w:r>
        <w:separator/>
      </w:r>
    </w:p>
  </w:endnote>
  <w:endnote w:type="continuationSeparator" w:id="0">
    <w:p w:rsidR="00555E5E" w:rsidRDefault="00555E5E" w:rsidP="006C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E5E" w:rsidRDefault="00555E5E" w:rsidP="006C4342">
      <w:r>
        <w:separator/>
      </w:r>
    </w:p>
  </w:footnote>
  <w:footnote w:type="continuationSeparator" w:id="0">
    <w:p w:rsidR="00555E5E" w:rsidRDefault="00555E5E" w:rsidP="006C4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95"/>
    <w:rsid w:val="00065C9A"/>
    <w:rsid w:val="00074AAF"/>
    <w:rsid w:val="000A16FB"/>
    <w:rsid w:val="000C6093"/>
    <w:rsid w:val="000D405A"/>
    <w:rsid w:val="000F6917"/>
    <w:rsid w:val="0012605F"/>
    <w:rsid w:val="00143DEA"/>
    <w:rsid w:val="00151748"/>
    <w:rsid w:val="001F7B66"/>
    <w:rsid w:val="002C7AC9"/>
    <w:rsid w:val="0031528C"/>
    <w:rsid w:val="00353965"/>
    <w:rsid w:val="00365931"/>
    <w:rsid w:val="00452CC2"/>
    <w:rsid w:val="00454A9F"/>
    <w:rsid w:val="0046325D"/>
    <w:rsid w:val="00482D09"/>
    <w:rsid w:val="0048518A"/>
    <w:rsid w:val="004975C8"/>
    <w:rsid w:val="00555E5E"/>
    <w:rsid w:val="005B24C4"/>
    <w:rsid w:val="005D484A"/>
    <w:rsid w:val="00626F1B"/>
    <w:rsid w:val="006B698B"/>
    <w:rsid w:val="006C4342"/>
    <w:rsid w:val="00704F5E"/>
    <w:rsid w:val="00767934"/>
    <w:rsid w:val="007924E7"/>
    <w:rsid w:val="007B330F"/>
    <w:rsid w:val="007B7086"/>
    <w:rsid w:val="00801E11"/>
    <w:rsid w:val="00815195"/>
    <w:rsid w:val="00856843"/>
    <w:rsid w:val="008B0C98"/>
    <w:rsid w:val="00933C81"/>
    <w:rsid w:val="00957F9C"/>
    <w:rsid w:val="00A14CA2"/>
    <w:rsid w:val="00A51FB5"/>
    <w:rsid w:val="00A5716C"/>
    <w:rsid w:val="00A66FBA"/>
    <w:rsid w:val="00AA4467"/>
    <w:rsid w:val="00AB6C66"/>
    <w:rsid w:val="00C339F0"/>
    <w:rsid w:val="00CC2C0D"/>
    <w:rsid w:val="00CC355E"/>
    <w:rsid w:val="00D1535D"/>
    <w:rsid w:val="00D473A9"/>
    <w:rsid w:val="00D91189"/>
    <w:rsid w:val="00E3361D"/>
    <w:rsid w:val="00EB1270"/>
    <w:rsid w:val="00EC00C8"/>
    <w:rsid w:val="00EE0603"/>
    <w:rsid w:val="00F14C43"/>
    <w:rsid w:val="00F4790C"/>
    <w:rsid w:val="00F51C74"/>
    <w:rsid w:val="00F80EB4"/>
    <w:rsid w:val="00FE1853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D995D9"/>
  <w15:chartTrackingRefBased/>
  <w15:docId w15:val="{5CC253B2-D99B-4729-ACA6-34A1D139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195"/>
    <w:pPr>
      <w:widowControl w:val="0"/>
      <w:jc w:val="both"/>
    </w:pPr>
    <w:rPr>
      <w:rFonts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5195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hAnsi="ＭＳ 明朝" w:cs="ＭＳ 明朝"/>
      <w:spacing w:val="-1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6C43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342"/>
    <w:rPr>
      <w:rFonts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C43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342"/>
    <w:rPr>
      <w:rFonts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7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7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茂木飛々輝</dc:creator>
  <cp:keywords/>
  <dc:description/>
  <cp:lastModifiedBy>新槙実広</cp:lastModifiedBy>
  <cp:revision>19</cp:revision>
  <cp:lastPrinted>2022-12-20T05:03:00Z</cp:lastPrinted>
  <dcterms:created xsi:type="dcterms:W3CDTF">2021-11-18T06:08:00Z</dcterms:created>
  <dcterms:modified xsi:type="dcterms:W3CDTF">2023-06-16T02:15:00Z</dcterms:modified>
</cp:coreProperties>
</file>