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32" w:rsidRPr="007311FE" w:rsidRDefault="00760F32" w:rsidP="00760F32">
      <w:pPr>
        <w:widowControl/>
        <w:snapToGrid w:val="0"/>
        <w:jc w:val="center"/>
        <w:rPr>
          <w:rFonts w:ascii="UD デジタル 教科書体 NP-B" w:eastAsia="UD デジタル 教科書体 NP-B" w:hAnsi="ＭＳ Ｐゴシック" w:cs="Meiryo UI"/>
          <w:b/>
          <w:sz w:val="36"/>
          <w:szCs w:val="24"/>
          <w:shd w:val="pct15" w:color="auto" w:fill="FFFFFF"/>
        </w:rPr>
      </w:pPr>
      <w:r w:rsidRPr="007311FE">
        <w:rPr>
          <w:rFonts w:ascii="UD デジタル 教科書体 NP-B" w:eastAsia="UD デジタル 教科書体 NP-B" w:hAnsi="ＭＳ Ｐゴシック" w:cs="Meiryo UI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DCD99" wp14:editId="572528E4">
                <wp:simplePos x="0" y="0"/>
                <wp:positionH relativeFrom="margin">
                  <wp:posOffset>5712460</wp:posOffset>
                </wp:positionH>
                <wp:positionV relativeFrom="paragraph">
                  <wp:posOffset>-162921</wp:posOffset>
                </wp:positionV>
                <wp:extent cx="1123950" cy="5238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F32" w:rsidRPr="007D1E24" w:rsidRDefault="00760F32" w:rsidP="00760F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</w:rPr>
                            </w:pPr>
                            <w:r w:rsidRPr="007D1E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  <w:t>３</w:t>
                            </w:r>
                            <w:r w:rsidRPr="007D1E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DCD99" id="正方形/長方形 4" o:spid="_x0000_s1026" style="position:absolute;left:0;text-align:left;margin-left:449.8pt;margin-top:-12.85pt;width:88.5pt;height:41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" filled="f" stroked="f" strokeweight="1pt">
                <v:textbox>
                  <w:txbxContent>
                    <w:p w:rsidR="00760F32" w:rsidRPr="007D1E24" w:rsidRDefault="00760F32" w:rsidP="00760F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</w:rPr>
                      </w:pPr>
                      <w:r w:rsidRPr="007D1E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</w:rPr>
                        <w:t>３</w:t>
                      </w:r>
                      <w:r w:rsidRPr="007D1E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1FE">
        <w:rPr>
          <w:rFonts w:ascii="UD デジタル 教科書体 NP-B" w:eastAsia="UD デジタル 教科書体 NP-B" w:hAnsi="HG丸ｺﾞｼｯｸM-PRO" w:cs="Meiryo UI" w:hint="eastAsia"/>
          <w:sz w:val="36"/>
          <w:szCs w:val="24"/>
        </w:rPr>
        <w:t>管理票等（写し）提出用紙</w:t>
      </w:r>
    </w:p>
    <w:p w:rsidR="00E760D7" w:rsidRPr="00A80ECC" w:rsidRDefault="00514CC5" w:rsidP="00A80ECC">
      <w:pPr>
        <w:widowControl/>
        <w:snapToGrid w:val="0"/>
        <w:spacing w:line="0" w:lineRule="atLeast"/>
        <w:ind w:firstLineChars="100" w:firstLine="220"/>
        <w:jc w:val="left"/>
        <w:rPr>
          <w:rFonts w:ascii="UD デジタル 教科書体 NP-R" w:eastAsia="UD デジタル 教科書体 NP-R" w:hAnsi="Segoe UI Emoji" w:cs="Segoe UI Emoji"/>
          <w:color w:val="000000" w:themeColor="text1"/>
          <w:sz w:val="22"/>
        </w:rPr>
      </w:pP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「</w:t>
      </w:r>
      <w:r w:rsidR="00A80ECC" w:rsidRPr="00A80EC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軽症者特例</w:t>
      </w: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」又は「高額かつ長期」</w:t>
      </w:r>
      <w:r w:rsidR="00A80ECC" w:rsidRPr="00A80EC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での認定を希望する方は、下記の確認表に記入のうえ、</w:t>
      </w:r>
      <w:r w:rsidR="005B378A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自己負担上限月額</w:t>
      </w:r>
      <w:r w:rsidR="00A80ECC" w:rsidRPr="00A80EC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管理票等のコピーを添付して提出してください。</w:t>
      </w: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「</w:t>
      </w:r>
      <w:r w:rsidRPr="00A80ECC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軽症者特例</w:t>
      </w: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」「高額かつ長期」については、継続申請のお知らせの</w:t>
      </w:r>
      <w:r w:rsidR="00D14F4F"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１０～１１</w:t>
      </w:r>
      <w:r>
        <w:rPr>
          <w:rFonts w:ascii="UD デジタル 教科書体 NP-R" w:eastAsia="UD デジタル 教科書体 NP-R" w:hAnsi="Segoe UI Emoji" w:cs="Segoe UI Emoji" w:hint="eastAsia"/>
          <w:color w:val="000000" w:themeColor="text1"/>
          <w:sz w:val="22"/>
        </w:rPr>
        <w:t>頁をご覧ください。</w:t>
      </w:r>
    </w:p>
    <w:p w:rsidR="0014660D" w:rsidRPr="00FF0925" w:rsidRDefault="00785697" w:rsidP="00FF0925">
      <w:pPr>
        <w:spacing w:beforeLines="50" w:before="180"/>
        <w:rPr>
          <w:rFonts w:ascii="UD デジタル 教科書体 NP-B" w:eastAsia="UD デジタル 教科書体 NP-B"/>
          <w:sz w:val="22"/>
        </w:rPr>
      </w:pPr>
      <w:r w:rsidRPr="00E025C8">
        <w:rPr>
          <w:rFonts w:ascii="UD デジタル 教科書体 NP-B" w:eastAsia="UD デジタル 教科書体 NP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2E8C3" wp14:editId="0C384DCC">
                <wp:simplePos x="0" y="0"/>
                <wp:positionH relativeFrom="column">
                  <wp:posOffset>3289300</wp:posOffset>
                </wp:positionH>
                <wp:positionV relativeFrom="paragraph">
                  <wp:posOffset>861695</wp:posOffset>
                </wp:positionV>
                <wp:extent cx="509905" cy="171450"/>
                <wp:effectExtent l="0" t="19050" r="42545" b="38100"/>
                <wp:wrapNone/>
                <wp:docPr id="19" name="矢印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E1F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9" o:spid="_x0000_s1026" type="#_x0000_t13" style="position:absolute;left:0;text-align:left;margin-left:259pt;margin-top:67.85pt;width:40.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" adj="17969" fillcolor="black [3213]" strokecolor="black [3213]" strokeweight="1pt"/>
            </w:pict>
          </mc:Fallback>
        </mc:AlternateContent>
      </w:r>
      <w:r w:rsidR="00E025C8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4942001</wp:posOffset>
                </wp:positionH>
                <wp:positionV relativeFrom="paragraph">
                  <wp:posOffset>67609</wp:posOffset>
                </wp:positionV>
                <wp:extent cx="1637881" cy="1078173"/>
                <wp:effectExtent l="0" t="0" r="19685" b="2730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81" cy="10781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5C8" w:rsidRPr="00E025C8" w:rsidRDefault="00E025C8" w:rsidP="00E025C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E025C8">
                              <w:rPr>
                                <w:rFonts w:ascii="UD デジタル 教科書体 NP-B" w:eastAsia="UD デジタル 教科書体 NP-B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申請日は継続申請受付センターが申請書類を収受した日</w:t>
                            </w:r>
                            <w:r w:rsidRPr="00E025C8">
                              <w:rPr>
                                <w:rFonts w:ascii="UD デジタル 教科書体 NP-R" w:eastAsia="UD デジタル 教科書体 NP-R" w:cs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となります。</w:t>
                            </w:r>
                            <w:r w:rsidR="00D92BA8" w:rsidRPr="00A96FD2">
                              <w:rPr>
                                <w:rFonts w:ascii="UD デジタル 教科書体 NP-B" w:eastAsia="UD デジタル 教科書体 NP-B" w:cs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投函日ではないのでご注意ください。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1" o:spid="_x0000_s1027" style="position:absolute;left:0;text-align:left;margin-left:389.15pt;margin-top:5.3pt;width:128.95pt;height:8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" filled="f" strokecolor="black [3213]" strokeweight="1pt">
                <v:stroke joinstyle="miter"/>
                <v:textbox>
                  <w:txbxContent>
                    <w:p w:rsidR="00E025C8" w:rsidRPr="00E025C8" w:rsidRDefault="00E025C8" w:rsidP="00E025C8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P-B" w:eastAsia="UD デジタル 教科書体 NP-B" w:cs="Meiryo UI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E025C8">
                        <w:rPr>
                          <w:rFonts w:ascii="UD デジタル 教科書体 NP-B" w:eastAsia="UD デジタル 教科書体 NP-B" w:cs="Meiryo UI" w:hint="eastAsia"/>
                          <w:color w:val="000000" w:themeColor="text1"/>
                          <w:sz w:val="16"/>
                          <w:szCs w:val="16"/>
                        </w:rPr>
                        <w:t>申請日は継続申請受付センターが申請書類を収受した日</w:t>
                      </w:r>
                      <w:r w:rsidRPr="00E025C8">
                        <w:rPr>
                          <w:rFonts w:ascii="UD デジタル 教科書体 NP-R" w:eastAsia="UD デジタル 教科書体 NP-R" w:cs="Meiryo UI" w:hint="eastAsia"/>
                          <w:color w:val="000000" w:themeColor="text1"/>
                          <w:sz w:val="16"/>
                          <w:szCs w:val="16"/>
                        </w:rPr>
                        <w:t>となります。</w:t>
                      </w:r>
                      <w:r w:rsidR="00D92BA8" w:rsidRPr="00A96FD2">
                        <w:rPr>
                          <w:rFonts w:ascii="UD デジタル 教科書体 NP-B" w:eastAsia="UD デジタル 教科書体 NP-B" w:cs="Meiryo UI" w:hint="eastAsi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投函日ではないのでご注意ください。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4F0A46" w:rsidRPr="00FF0925">
        <w:rPr>
          <w:rFonts w:ascii="UD デジタル 教科書体 NP-B" w:eastAsia="UD デジタル 教科書体 NP-B" w:hint="eastAsia"/>
          <w:sz w:val="22"/>
        </w:rPr>
        <w:t>①</w:t>
      </w:r>
      <w:r w:rsidR="00A80ECC">
        <w:rPr>
          <w:rFonts w:ascii="UD デジタル 教科書体 NP-B" w:eastAsia="UD デジタル 教科書体 NP-B" w:hint="eastAsia"/>
          <w:sz w:val="22"/>
        </w:rPr>
        <w:t xml:space="preserve"> </w:t>
      </w:r>
      <w:r w:rsidR="004F0A46" w:rsidRPr="00FF0925">
        <w:rPr>
          <w:rFonts w:ascii="UD デジタル 教科書体 NP-B" w:eastAsia="UD デジタル 教科書体 NP-B" w:hint="eastAsia"/>
          <w:sz w:val="22"/>
        </w:rPr>
        <w:t>申請</w:t>
      </w:r>
      <w:r w:rsidR="00514CC5">
        <w:rPr>
          <w:rFonts w:ascii="UD デジタル 教科書体 NP-B" w:eastAsia="UD デジタル 教科書体 NP-B" w:hint="eastAsia"/>
          <w:sz w:val="22"/>
        </w:rPr>
        <w:t>日は</w:t>
      </w:r>
      <w:r w:rsidR="004F0A46" w:rsidRPr="00FF0925">
        <w:rPr>
          <w:rFonts w:ascii="UD デジタル 教科書体 NP-B" w:eastAsia="UD デジタル 教科書体 NP-B" w:hint="eastAsia"/>
          <w:sz w:val="22"/>
        </w:rPr>
        <w:t>いつになりますか？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417"/>
        <w:gridCol w:w="454"/>
        <w:gridCol w:w="1701"/>
        <w:gridCol w:w="1417"/>
        <w:gridCol w:w="454"/>
        <w:gridCol w:w="1701"/>
      </w:tblGrid>
      <w:tr w:rsidR="00381180" w:rsidTr="00E025C8">
        <w:tc>
          <w:tcPr>
            <w:tcW w:w="1417" w:type="dxa"/>
            <w:tcBorders>
              <w:left w:val="single" w:sz="12" w:space="0" w:color="auto"/>
            </w:tcBorders>
            <w:shd w:val="clear" w:color="auto" w:fill="171717" w:themeFill="background2" w:themeFillShade="1A"/>
          </w:tcPr>
          <w:p w:rsidR="00381180" w:rsidRPr="00381180" w:rsidRDefault="00381180" w:rsidP="00381180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申請</w:t>
            </w:r>
            <w:r w:rsidR="00514CC5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日</w:t>
            </w:r>
          </w:p>
        </w:tc>
        <w:tc>
          <w:tcPr>
            <w:tcW w:w="454" w:type="dxa"/>
            <w:shd w:val="clear" w:color="auto" w:fill="171717" w:themeFill="background2" w:themeFillShade="1A"/>
          </w:tcPr>
          <w:p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ＭＳ 明朝" w:hAnsi="ＭＳ 明朝" w:cs="ＭＳ 明朝" w:hint="eastAsia"/>
                <w:b/>
                <w:color w:val="FFFFFF" w:themeColor="background1"/>
                <w:sz w:val="20"/>
                <w:szCs w:val="20"/>
              </w:rPr>
              <w:t>⇒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shd w:val="clear" w:color="auto" w:fill="171717" w:themeFill="background2" w:themeFillShade="1A"/>
          </w:tcPr>
          <w:p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記入する確認表</w:t>
            </w:r>
          </w:p>
        </w:tc>
        <w:tc>
          <w:tcPr>
            <w:tcW w:w="1417" w:type="dxa"/>
            <w:tcBorders>
              <w:left w:val="double" w:sz="12" w:space="0" w:color="auto"/>
            </w:tcBorders>
            <w:shd w:val="clear" w:color="auto" w:fill="171717" w:themeFill="background2" w:themeFillShade="1A"/>
          </w:tcPr>
          <w:p w:rsidR="00381180" w:rsidRPr="00381180" w:rsidRDefault="00381180" w:rsidP="00381180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申請</w:t>
            </w:r>
            <w:r w:rsidR="00E025C8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日</w:t>
            </w:r>
          </w:p>
        </w:tc>
        <w:tc>
          <w:tcPr>
            <w:tcW w:w="454" w:type="dxa"/>
            <w:shd w:val="clear" w:color="auto" w:fill="171717" w:themeFill="background2" w:themeFillShade="1A"/>
          </w:tcPr>
          <w:p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ＭＳ 明朝" w:hAnsi="ＭＳ 明朝" w:cs="ＭＳ 明朝" w:hint="eastAsia"/>
                <w:b/>
                <w:color w:val="FFFFFF" w:themeColor="background1"/>
                <w:sz w:val="20"/>
                <w:szCs w:val="20"/>
              </w:rPr>
              <w:t>⇒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171717" w:themeFill="background2" w:themeFillShade="1A"/>
          </w:tcPr>
          <w:p w:rsidR="00381180" w:rsidRPr="00381180" w:rsidRDefault="00381180" w:rsidP="00E025C8">
            <w:pPr>
              <w:jc w:val="center"/>
              <w:rPr>
                <w:rFonts w:ascii="UD デジタル 教科書体 NP-R" w:eastAsia="UD デジタル 教科書体 NP-R"/>
                <w:b/>
                <w:color w:val="FFFFFF" w:themeColor="background1"/>
                <w:sz w:val="20"/>
                <w:szCs w:val="20"/>
              </w:rPr>
            </w:pPr>
            <w:r w:rsidRPr="00381180">
              <w:rPr>
                <w:rFonts w:ascii="UD デジタル 教科書体 NP-R" w:eastAsia="UD デジタル 教科書体 NP-R" w:hint="eastAsia"/>
                <w:b/>
                <w:color w:val="FFFFFF" w:themeColor="background1"/>
                <w:sz w:val="20"/>
                <w:szCs w:val="20"/>
              </w:rPr>
              <w:t>記入する確認表</w:t>
            </w:r>
          </w:p>
        </w:tc>
      </w:tr>
      <w:tr w:rsidR="00785697" w:rsidTr="00E025C8">
        <w:trPr>
          <w:trHeight w:val="34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6月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中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</w:tcPr>
          <w:p w:rsidR="00785697" w:rsidRPr="009B62D7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7F901E" wp14:editId="55C8A969">
                      <wp:simplePos x="0" y="0"/>
                      <wp:positionH relativeFrom="column">
                        <wp:posOffset>-135006</wp:posOffset>
                      </wp:positionH>
                      <wp:positionV relativeFrom="paragraph">
                        <wp:posOffset>43373</wp:posOffset>
                      </wp:positionV>
                      <wp:extent cx="510070" cy="132964"/>
                      <wp:effectExtent l="0" t="19050" r="42545" b="38735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070" cy="1329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B3DA2" id="矢印: 右 12" o:spid="_x0000_s1026" type="#_x0000_t13" style="position:absolute;left:0;text-align:left;margin-left:-10.65pt;margin-top:3.4pt;width:40.15pt;height:1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" adj="18785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double" w:sz="12" w:space="0" w:color="auto"/>
            </w:tcBorders>
          </w:tcPr>
          <w:p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確認表A</w:t>
            </w:r>
          </w:p>
        </w:tc>
        <w:tc>
          <w:tcPr>
            <w:tcW w:w="1417" w:type="dxa"/>
            <w:tcBorders>
              <w:left w:val="double" w:sz="12" w:space="0" w:color="auto"/>
              <w:bottom w:val="single" w:sz="12" w:space="0" w:color="auto"/>
              <w:right w:val="nil"/>
            </w:tcBorders>
          </w:tcPr>
          <w:p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8月中</w:t>
            </w:r>
          </w:p>
        </w:tc>
        <w:tc>
          <w:tcPr>
            <w:tcW w:w="454" w:type="dxa"/>
            <w:tcBorders>
              <w:left w:val="nil"/>
              <w:bottom w:val="single" w:sz="12" w:space="0" w:color="auto"/>
              <w:right w:val="nil"/>
            </w:tcBorders>
          </w:tcPr>
          <w:p w:rsidR="00785697" w:rsidRPr="00A96FD2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956F79" wp14:editId="5AE2213D">
                      <wp:simplePos x="0" y="0"/>
                      <wp:positionH relativeFrom="column">
                        <wp:posOffset>-133902</wp:posOffset>
                      </wp:positionH>
                      <wp:positionV relativeFrom="paragraph">
                        <wp:posOffset>56101</wp:posOffset>
                      </wp:positionV>
                      <wp:extent cx="510070" cy="132964"/>
                      <wp:effectExtent l="0" t="19050" r="42545" b="38735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070" cy="13296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44C84" id="矢印: 右 17" o:spid="_x0000_s1026" type="#_x0000_t13" style="position:absolute;left:0;text-align:left;margin-left:-10.55pt;margin-top:4.4pt;width:40.15pt;height:1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" adj="18785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確認表C</w:t>
            </w:r>
          </w:p>
        </w:tc>
      </w:tr>
      <w:tr w:rsidR="00785697" w:rsidTr="00E025C8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７月中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85697" w:rsidRPr="00A96FD2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double" w:sz="12" w:space="0" w:color="auto"/>
            </w:tcBorders>
          </w:tcPr>
          <w:p w:rsidR="00785697" w:rsidRPr="00A96FD2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96FD2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CF7F24" wp14:editId="004D618C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22860</wp:posOffset>
                      </wp:positionV>
                      <wp:extent cx="510070" cy="139065"/>
                      <wp:effectExtent l="0" t="19050" r="42545" b="32385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070" cy="1390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38665" id="矢印: 右 1" o:spid="_x0000_s1026" type="#_x0000_t13" style="position:absolute;left:0;text-align:left;margin-left:-33.65pt;margin-top:1.8pt;width:40.15pt;height:1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" adj="18655" fillcolor="windowText" strokecolor="windowText" strokeweight="1pt"/>
                  </w:pict>
                </mc:Fallback>
              </mc:AlternateContent>
            </w:r>
            <w:r w:rsidRPr="00A96FD2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確認表B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nil"/>
            </w:tcBorders>
          </w:tcPr>
          <w:p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9月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中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85697" w:rsidRPr="009B62D7" w:rsidRDefault="00785697" w:rsidP="0078569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E025C8">
              <w:rPr>
                <w:rFonts w:ascii="UD デジタル 教科書体 NP-B" w:eastAsia="UD デジタル 教科書体 NP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604D70" wp14:editId="0187B90D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-206375</wp:posOffset>
                      </wp:positionV>
                      <wp:extent cx="509905" cy="132715"/>
                      <wp:effectExtent l="0" t="19050" r="42545" b="38735"/>
                      <wp:wrapNone/>
                      <wp:docPr id="18" name="矢印: 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1327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0B91" id="矢印: 右 18" o:spid="_x0000_s1026" type="#_x0000_t13" style="position:absolute;left:0;text-align:left;margin-left:-10.15pt;margin-top:-16.25pt;width:40.15pt;height:1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" adj="18789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85697" w:rsidRPr="009B62D7" w:rsidRDefault="00785697" w:rsidP="00785697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9B62D7">
              <w:rPr>
                <w:rFonts w:ascii="UD デジタル 教科書体 NP-B" w:eastAsia="UD デジタル 教科書体 NP-B" w:hint="eastAsia"/>
                <w:sz w:val="24"/>
                <w:szCs w:val="24"/>
              </w:rPr>
              <w:t>確認表D</w:t>
            </w:r>
          </w:p>
        </w:tc>
      </w:tr>
    </w:tbl>
    <w:p w:rsidR="004F0A46" w:rsidRPr="00FF0925" w:rsidRDefault="004F0A46" w:rsidP="00FF0925">
      <w:pPr>
        <w:spacing w:beforeLines="50" w:before="180" w:line="0" w:lineRule="atLeast"/>
        <w:rPr>
          <w:rFonts w:ascii="UD デジタル 教科書体 NP-B" w:eastAsia="UD デジタル 教科書体 NP-B"/>
          <w:sz w:val="22"/>
        </w:rPr>
      </w:pPr>
      <w:r w:rsidRPr="00FF0925">
        <w:rPr>
          <w:rFonts w:ascii="UD デジタル 教科書体 NP-B" w:eastAsia="UD デジタル 教科書体 NP-B" w:hAnsi="ＭＳ 明朝" w:cs="ＭＳ 明朝" w:hint="eastAsia"/>
          <w:sz w:val="22"/>
        </w:rPr>
        <w:t xml:space="preserve">②　</w:t>
      </w:r>
      <w:r w:rsidR="00A80ECC">
        <w:rPr>
          <w:rFonts w:ascii="UD デジタル 教科書体 NP-B" w:eastAsia="UD デジタル 教科書体 NP-B" w:hAnsi="ＭＳ 明朝" w:cs="ＭＳ 明朝" w:hint="eastAsia"/>
          <w:sz w:val="22"/>
        </w:rPr>
        <w:t>下記の確認表</w:t>
      </w:r>
      <w:r w:rsidR="00BF3C59" w:rsidRPr="00FF0925">
        <w:rPr>
          <w:rFonts w:ascii="UD デジタル 教科書体 NP-B" w:eastAsia="UD デジタル 教科書体 NP-B" w:hAnsi="ＭＳ 明朝" w:cs="ＭＳ 明朝" w:hint="eastAsia"/>
          <w:sz w:val="22"/>
        </w:rPr>
        <w:t>に「○」をつけ、</w:t>
      </w:r>
      <w:r w:rsidR="005B378A">
        <w:rPr>
          <w:rFonts w:ascii="UD デジタル 教科書体 NP-B" w:eastAsia="UD デジタル 教科書体 NP-B" w:hAnsi="ＭＳ 明朝" w:cs="ＭＳ 明朝" w:hint="eastAsia"/>
          <w:sz w:val="22"/>
        </w:rPr>
        <w:t>自己負担上限月額</w:t>
      </w:r>
      <w:r w:rsidR="00BF3C59" w:rsidRPr="00FF0925">
        <w:rPr>
          <w:rFonts w:ascii="UD デジタル 教科書体 NP-B" w:eastAsia="UD デジタル 教科書体 NP-B" w:hAnsi="ＭＳ 明朝" w:cs="ＭＳ 明朝" w:hint="eastAsia"/>
          <w:sz w:val="22"/>
        </w:rPr>
        <w:t>管理票等のコピーを添付してください。</w:t>
      </w:r>
    </w:p>
    <w:p w:rsidR="004375FD" w:rsidRPr="009B62D7" w:rsidRDefault="004375FD" w:rsidP="004375FD">
      <w:pPr>
        <w:widowControl/>
        <w:snapToGrid w:val="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【</w:t>
      </w:r>
      <w:r w:rsidR="00F74331"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確認表</w:t>
      </w:r>
      <w:r w:rsidR="00F74331"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 A</w:t>
      </w:r>
      <w:r w:rsidR="00F74331"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="009B62D7"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6月</w:t>
      </w:r>
      <w:r w:rsidR="009B62D7"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8"/>
        <w:gridCol w:w="1757"/>
        <w:gridCol w:w="618"/>
        <w:gridCol w:w="618"/>
        <w:gridCol w:w="618"/>
        <w:gridCol w:w="619"/>
        <w:gridCol w:w="618"/>
        <w:gridCol w:w="618"/>
        <w:gridCol w:w="618"/>
        <w:gridCol w:w="619"/>
        <w:gridCol w:w="618"/>
        <w:gridCol w:w="618"/>
        <w:gridCol w:w="618"/>
        <w:gridCol w:w="619"/>
      </w:tblGrid>
      <w:tr w:rsidR="009B62D7" w:rsidRPr="00433220" w:rsidTr="009B62D7">
        <w:trPr>
          <w:trHeight w:val="112"/>
        </w:trPr>
        <w:tc>
          <w:tcPr>
            <w:tcW w:w="26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bookmarkStart w:id="0" w:name="_Hlk128771612"/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3709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令和５年</w:t>
            </w:r>
          </w:p>
        </w:tc>
        <w:tc>
          <w:tcPr>
            <w:tcW w:w="3710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令和６年</w:t>
            </w:r>
          </w:p>
        </w:tc>
      </w:tr>
      <w:tr w:rsidR="009B62D7" w:rsidRPr="00433220" w:rsidTr="009B62D7">
        <w:trPr>
          <w:trHeight w:val="653"/>
        </w:trPr>
        <w:tc>
          <w:tcPr>
            <w:tcW w:w="264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10月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11月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12月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375FD" w:rsidRPr="00F74331" w:rsidRDefault="004375FD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6月</w:t>
            </w:r>
          </w:p>
        </w:tc>
      </w:tr>
      <w:tr w:rsidR="009B62D7" w:rsidRPr="00433220" w:rsidTr="00A80ECC">
        <w:trPr>
          <w:cantSplit/>
          <w:trHeight w:val="581"/>
        </w:trPr>
        <w:tc>
          <w:tcPr>
            <w:tcW w:w="8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62D7" w:rsidRPr="00A80ECC" w:rsidRDefault="00D222CD" w:rsidP="007019A2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7019A2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:rsidR="007019A2" w:rsidRPr="009B62D7" w:rsidRDefault="007019A2" w:rsidP="007019A2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19A2" w:rsidRDefault="007019A2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:rsidR="009B62D7" w:rsidRPr="009B62D7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9B62D7" w:rsidRPr="00433220" w:rsidTr="00A80ECC">
        <w:trPr>
          <w:trHeight w:val="581"/>
        </w:trPr>
        <w:tc>
          <w:tcPr>
            <w:tcW w:w="8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A2" w:rsidRPr="004375FD" w:rsidRDefault="007019A2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9A2" w:rsidRDefault="007019A2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:rsidR="009B62D7" w:rsidRPr="007019A2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9A2" w:rsidRPr="00433220" w:rsidRDefault="007019A2" w:rsidP="005339F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bookmarkEnd w:id="0"/>
    <w:p w:rsidR="009B62D7" w:rsidRPr="009B62D7" w:rsidRDefault="009B62D7" w:rsidP="009B62D7">
      <w:pPr>
        <w:widowControl/>
        <w:snapToGrid w:val="0"/>
        <w:spacing w:beforeLines="50" w:before="18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B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７月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7"/>
        <w:gridCol w:w="1757"/>
        <w:gridCol w:w="618"/>
        <w:gridCol w:w="618"/>
        <w:gridCol w:w="618"/>
        <w:gridCol w:w="619"/>
        <w:gridCol w:w="618"/>
        <w:gridCol w:w="619"/>
        <w:gridCol w:w="618"/>
        <w:gridCol w:w="619"/>
        <w:gridCol w:w="618"/>
        <w:gridCol w:w="618"/>
        <w:gridCol w:w="618"/>
        <w:gridCol w:w="619"/>
      </w:tblGrid>
      <w:tr w:rsidR="009B62D7" w:rsidRPr="00433220" w:rsidTr="005339F6">
        <w:trPr>
          <w:trHeight w:val="112"/>
        </w:trPr>
        <w:tc>
          <w:tcPr>
            <w:tcW w:w="2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3091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令和５年</w:t>
            </w:r>
          </w:p>
        </w:tc>
        <w:tc>
          <w:tcPr>
            <w:tcW w:w="4329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令和６年</w:t>
            </w:r>
          </w:p>
        </w:tc>
      </w:tr>
      <w:tr w:rsidR="009B62D7" w:rsidRPr="00433220" w:rsidTr="009B62D7">
        <w:trPr>
          <w:trHeight w:val="653"/>
        </w:trPr>
        <w:tc>
          <w:tcPr>
            <w:tcW w:w="264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</w:p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</w:t>
            </w:r>
          </w:p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0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A80ECC" w:rsidRPr="00433220" w:rsidTr="00A80ECC">
        <w:trPr>
          <w:cantSplit/>
          <w:trHeight w:val="621"/>
        </w:trPr>
        <w:tc>
          <w:tcPr>
            <w:tcW w:w="88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80ECC" w:rsidRPr="00A80ECC" w:rsidRDefault="00D222CD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A80ECC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:rsidR="00A80ECC" w:rsidRPr="009B62D7" w:rsidRDefault="00A80ECC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:rsidR="00A80ECC" w:rsidRPr="009B62D7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A80ECC" w:rsidRPr="00433220" w:rsidTr="00A80ECC">
        <w:trPr>
          <w:trHeight w:val="621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CC" w:rsidRPr="004375FD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:rsidR="00A80ECC" w:rsidRPr="007019A2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 w:rsidR="009B62D7" w:rsidRPr="009B62D7" w:rsidRDefault="009B62D7" w:rsidP="009B62D7">
      <w:pPr>
        <w:widowControl/>
        <w:snapToGrid w:val="0"/>
        <w:spacing w:beforeLines="50" w:before="18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C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８月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7"/>
        <w:gridCol w:w="1757"/>
        <w:gridCol w:w="618"/>
        <w:gridCol w:w="618"/>
        <w:gridCol w:w="618"/>
        <w:gridCol w:w="619"/>
        <w:gridCol w:w="618"/>
        <w:gridCol w:w="619"/>
        <w:gridCol w:w="618"/>
        <w:gridCol w:w="619"/>
        <w:gridCol w:w="618"/>
        <w:gridCol w:w="618"/>
        <w:gridCol w:w="618"/>
        <w:gridCol w:w="619"/>
      </w:tblGrid>
      <w:tr w:rsidR="00A80ECC" w:rsidRPr="00433220" w:rsidTr="005339F6">
        <w:trPr>
          <w:trHeight w:val="112"/>
        </w:trPr>
        <w:tc>
          <w:tcPr>
            <w:tcW w:w="2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令和５年</w:t>
            </w:r>
          </w:p>
        </w:tc>
        <w:tc>
          <w:tcPr>
            <w:tcW w:w="494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令和６年</w:t>
            </w:r>
          </w:p>
        </w:tc>
      </w:tr>
      <w:tr w:rsidR="009B62D7" w:rsidRPr="00433220" w:rsidTr="00A80ECC">
        <w:trPr>
          <w:trHeight w:val="653"/>
        </w:trPr>
        <w:tc>
          <w:tcPr>
            <w:tcW w:w="264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９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10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A80ECC" w:rsidRPr="00433220" w:rsidTr="00A80ECC">
        <w:trPr>
          <w:cantSplit/>
          <w:trHeight w:val="621"/>
        </w:trPr>
        <w:tc>
          <w:tcPr>
            <w:tcW w:w="88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80ECC" w:rsidRPr="00A80ECC" w:rsidRDefault="00D222CD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A80ECC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:rsidR="00A80ECC" w:rsidRPr="009B62D7" w:rsidRDefault="00A80ECC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:rsidR="00A80ECC" w:rsidRPr="009B62D7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A80ECC" w:rsidRPr="00433220" w:rsidTr="00A80ECC">
        <w:trPr>
          <w:trHeight w:val="621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CC" w:rsidRPr="004375FD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:rsidR="00A80ECC" w:rsidRPr="007019A2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 w:rsidR="009B62D7" w:rsidRPr="009B62D7" w:rsidRDefault="009B62D7" w:rsidP="009B62D7">
      <w:pPr>
        <w:widowControl/>
        <w:snapToGrid w:val="0"/>
        <w:spacing w:beforeLines="50" w:before="18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D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A96FD2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９月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に申請される方</w:t>
      </w:r>
    </w:p>
    <w:tbl>
      <w:tblPr>
        <w:tblStyle w:val="a3"/>
        <w:tblW w:w="10064" w:type="dxa"/>
        <w:tblInd w:w="269" w:type="dxa"/>
        <w:tblLook w:val="04A0" w:firstRow="1" w:lastRow="0" w:firstColumn="1" w:lastColumn="0" w:noHBand="0" w:noVBand="1"/>
      </w:tblPr>
      <w:tblGrid>
        <w:gridCol w:w="888"/>
        <w:gridCol w:w="1757"/>
        <w:gridCol w:w="618"/>
        <w:gridCol w:w="618"/>
        <w:gridCol w:w="618"/>
        <w:gridCol w:w="619"/>
        <w:gridCol w:w="618"/>
        <w:gridCol w:w="618"/>
        <w:gridCol w:w="618"/>
        <w:gridCol w:w="619"/>
        <w:gridCol w:w="618"/>
        <w:gridCol w:w="618"/>
        <w:gridCol w:w="618"/>
        <w:gridCol w:w="619"/>
      </w:tblGrid>
      <w:tr w:rsidR="00A80ECC" w:rsidRPr="00433220" w:rsidTr="005339F6">
        <w:trPr>
          <w:trHeight w:val="112"/>
        </w:trPr>
        <w:tc>
          <w:tcPr>
            <w:tcW w:w="26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令和５年</w:t>
            </w:r>
          </w:p>
        </w:tc>
        <w:tc>
          <w:tcPr>
            <w:tcW w:w="5565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80ECC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令和６年</w:t>
            </w:r>
          </w:p>
        </w:tc>
      </w:tr>
      <w:tr w:rsidR="009B62D7" w:rsidRPr="00433220" w:rsidTr="005339F6">
        <w:trPr>
          <w:trHeight w:val="653"/>
        </w:trPr>
        <w:tc>
          <w:tcPr>
            <w:tcW w:w="264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0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1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8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9B62D7" w:rsidRPr="00F74331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  <w:r w:rsidR="009B62D7"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80ECC" w:rsidRDefault="00A80ECC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</w:t>
            </w:r>
          </w:p>
          <w:p w:rsidR="009B62D7" w:rsidRPr="00F74331" w:rsidRDefault="009B62D7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A80ECC" w:rsidRPr="00433220" w:rsidTr="00A80ECC">
        <w:trPr>
          <w:cantSplit/>
          <w:trHeight w:val="621"/>
        </w:trPr>
        <w:tc>
          <w:tcPr>
            <w:tcW w:w="88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80ECC" w:rsidRPr="00A80ECC" w:rsidRDefault="00D222CD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A80ECC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:rsidR="00A80ECC" w:rsidRPr="009B62D7" w:rsidRDefault="00A80ECC" w:rsidP="00A80ECC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:rsidR="00A80ECC" w:rsidRPr="009B62D7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A80ECC" w:rsidRPr="00433220" w:rsidTr="00A80ECC">
        <w:trPr>
          <w:trHeight w:val="621"/>
        </w:trPr>
        <w:tc>
          <w:tcPr>
            <w:tcW w:w="8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CC" w:rsidRPr="004375FD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:rsidR="00A80ECC" w:rsidRPr="007019A2" w:rsidRDefault="00A80ECC" w:rsidP="00A80ECC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ECC" w:rsidRPr="00433220" w:rsidRDefault="00A80ECC" w:rsidP="00A80EC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 w:rsidR="009B62D7" w:rsidRPr="007311FE" w:rsidRDefault="00DD1963" w:rsidP="00DD1963">
      <w:pPr>
        <w:widowControl/>
        <w:snapToGrid w:val="0"/>
        <w:spacing w:beforeLines="50" w:before="180" w:line="0" w:lineRule="atLeast"/>
        <w:jc w:val="left"/>
        <w:rPr>
          <w:rFonts w:ascii="UD デジタル 教科書体 NP-B" w:eastAsia="UD デジタル 教科書体 NP-B" w:hAnsi="HG丸ｺﾞｼｯｸM-PRO" w:cs="Meiryo UI"/>
          <w:color w:val="000000" w:themeColor="text1"/>
          <w:sz w:val="22"/>
        </w:rPr>
      </w:pPr>
      <w:r w:rsidRPr="007311FE">
        <w:rPr>
          <w:rFonts w:ascii="UD デジタル 教科書体 NP-B" w:eastAsia="UD デジタル 教科書体 NP-B" w:hAnsi="HG丸ｺﾞｼｯｸM-PRO" w:cs="Meiryo UI" w:hint="eastAsia"/>
          <w:color w:val="000000" w:themeColor="text1"/>
          <w:sz w:val="22"/>
        </w:rPr>
        <w:lastRenderedPageBreak/>
        <w:t>〈表面の記入の流れ〉</w:t>
      </w:r>
    </w:p>
    <w:p w:rsidR="005B378A" w:rsidRPr="005B378A" w:rsidRDefault="005B378A" w:rsidP="00DD1963">
      <w:pPr>
        <w:widowControl/>
        <w:snapToGrid w:val="0"/>
        <w:spacing w:line="0" w:lineRule="atLeast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①</w:t>
      </w:r>
      <w:r w:rsidRPr="005B378A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指定難病（小児慢性疾患）医療費自己負担上限月額管理票（黄色い手帳。以下、管理票）又は</w:t>
      </w:r>
    </w:p>
    <w:p w:rsidR="005B378A" w:rsidRDefault="005B378A" w:rsidP="00DD1963">
      <w:pPr>
        <w:widowControl/>
        <w:snapToGrid w:val="0"/>
        <w:spacing w:line="0" w:lineRule="atLeast"/>
        <w:ind w:firstLineChars="67" w:firstLine="141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5B378A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指定難病（小児慢性疾患）医療費申告書＋領収書（以下、医療費申告書等）を用意する。</w:t>
      </w:r>
    </w:p>
    <w:p w:rsidR="005B378A" w:rsidRPr="007019A2" w:rsidRDefault="005B378A" w:rsidP="00DD1963">
      <w:pPr>
        <w:widowControl/>
        <w:snapToGrid w:val="0"/>
        <w:spacing w:beforeLines="50" w:before="180" w:line="0" w:lineRule="atLeast"/>
        <w:ind w:left="141" w:hangingChars="67" w:hanging="141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②　管理票又は医療費申告書等の中で、</w:t>
      </w:r>
      <w:r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継続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申請を行う月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（県が申請を受理した月）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からさかのぼって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Cs w:val="21"/>
        </w:rPr>
        <w:t>12か月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以内に以下に該当する月があるか確認する。</w:t>
      </w:r>
    </w:p>
    <w:p w:rsidR="005B378A" w:rsidRPr="007019A2" w:rsidRDefault="005B378A" w:rsidP="00DD1963">
      <w:pPr>
        <w:widowControl/>
        <w:snapToGrid w:val="0"/>
        <w:spacing w:line="0" w:lineRule="atLeast"/>
        <w:ind w:leftChars="100" w:left="21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（ア）指定難病に係る医療費総額（10割）が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33,330円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を超える月が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3か月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以上あるか</w:t>
      </w:r>
    </w:p>
    <w:p w:rsidR="005B378A" w:rsidRPr="007019A2" w:rsidRDefault="005B378A" w:rsidP="00DD1963">
      <w:pPr>
        <w:widowControl/>
        <w:snapToGrid w:val="0"/>
        <w:spacing w:line="0" w:lineRule="atLeast"/>
        <w:ind w:leftChars="3800" w:left="798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→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軽症者特例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該当</w:t>
      </w:r>
    </w:p>
    <w:p w:rsidR="005B378A" w:rsidRPr="007019A2" w:rsidRDefault="005B378A" w:rsidP="00DD1963">
      <w:pPr>
        <w:widowControl/>
        <w:snapToGrid w:val="0"/>
        <w:spacing w:line="0" w:lineRule="atLeast"/>
        <w:ind w:leftChars="100" w:left="21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（イ）指定難病に係る医療費総額（10割）が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50,000円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を超える月が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6か月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以上あるか</w:t>
      </w:r>
    </w:p>
    <w:p w:rsidR="005B378A" w:rsidRDefault="005B378A" w:rsidP="00DD1963">
      <w:pPr>
        <w:widowControl/>
        <w:snapToGrid w:val="0"/>
        <w:spacing w:line="0" w:lineRule="atLeast"/>
        <w:ind w:leftChars="3800" w:left="798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→</w:t>
      </w:r>
      <w:r w:rsidRPr="007019A2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4"/>
          <w:szCs w:val="24"/>
        </w:rPr>
        <w:t>高額かつ長期</w:t>
      </w: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該当</w:t>
      </w:r>
    </w:p>
    <w:p w:rsidR="00DD1963" w:rsidRPr="007019A2" w:rsidRDefault="00DD1963" w:rsidP="00DD1963">
      <w:pPr>
        <w:widowControl/>
        <w:snapToGrid w:val="0"/>
        <w:spacing w:line="0" w:lineRule="atLeast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③　②のいずれかに当てはまる場合、要件に該当する月の管理票等をコピーする。</w:t>
      </w:r>
    </w:p>
    <w:p w:rsidR="00DD1963" w:rsidRPr="007019A2" w:rsidRDefault="00DD1963" w:rsidP="00DD1963">
      <w:pPr>
        <w:widowControl/>
        <w:snapToGrid w:val="0"/>
        <w:spacing w:line="0" w:lineRule="atLeast"/>
        <w:ind w:left="141" w:hangingChars="67" w:hanging="141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 w:rsidRPr="007019A2">
        <w:rPr>
          <w:rFonts w:ascii="UD デジタル 教科書体 NP-R" w:eastAsia="UD デジタル 教科書体 NP-R" w:hAnsi="HG丸ｺﾞｼｯｸM-PRO" w:cs="Meiryo UI" w:hint="eastAsia"/>
          <w:color w:val="000000" w:themeColor="text1"/>
          <w:szCs w:val="21"/>
        </w:rPr>
        <w:t>④　確認表に「〇」を付けたうえ、この提出用紙を先頭に、③の管理票等のコピーを添付する。</w:t>
      </w:r>
    </w:p>
    <w:p w:rsidR="005B378A" w:rsidRPr="007311FE" w:rsidRDefault="007311FE" w:rsidP="007311FE">
      <w:pPr>
        <w:spacing w:beforeLines="50" w:before="180" w:line="0" w:lineRule="atLeast"/>
        <w:rPr>
          <w:rFonts w:ascii="UD デジタル 教科書体 NP-B" w:eastAsia="UD デジタル 教科書体 NP-B"/>
          <w:sz w:val="22"/>
        </w:rPr>
      </w:pPr>
      <w:r w:rsidRPr="007311FE">
        <w:rPr>
          <w:rFonts w:ascii="UD デジタル 教科書体 NP-B" w:eastAsia="UD デジタル 教科書体 NP-B" w:hint="eastAsia"/>
          <w:sz w:val="22"/>
        </w:rPr>
        <w:t>〈</w:t>
      </w:r>
      <w:r w:rsidR="005B378A" w:rsidRPr="007311FE">
        <w:rPr>
          <w:rFonts w:ascii="UD デジタル 教科書体 NP-B" w:eastAsia="UD デジタル 教科書体 NP-B" w:hint="eastAsia"/>
          <w:sz w:val="22"/>
        </w:rPr>
        <w:t>自己負担上限月額管理票</w:t>
      </w:r>
      <w:r w:rsidR="00DD1963" w:rsidRPr="007311FE">
        <w:rPr>
          <w:rFonts w:ascii="UD デジタル 教科書体 NP-B" w:eastAsia="UD デジタル 教科書体 NP-B" w:hint="eastAsia"/>
          <w:sz w:val="22"/>
        </w:rPr>
        <w:t>による医療費総額（10割分）の確認</w:t>
      </w:r>
      <w:r w:rsidRPr="007311FE">
        <w:rPr>
          <w:rFonts w:ascii="UD デジタル 教科書体 NP-B" w:eastAsia="UD デジタル 教科書体 NP-B" w:hint="eastAsia"/>
          <w:sz w:val="22"/>
        </w:rPr>
        <w:t>方法〉</w:t>
      </w:r>
    </w:p>
    <w:p w:rsidR="005B378A" w:rsidRDefault="00D222CD" w:rsidP="005B378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0F3B93" wp14:editId="606D4021">
                <wp:simplePos x="0" y="0"/>
                <wp:positionH relativeFrom="column">
                  <wp:posOffset>1029335</wp:posOffset>
                </wp:positionH>
                <wp:positionV relativeFrom="paragraph">
                  <wp:posOffset>10795</wp:posOffset>
                </wp:positionV>
                <wp:extent cx="5281295" cy="1892907"/>
                <wp:effectExtent l="0" t="0" r="14605" b="127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295" cy="1892907"/>
                          <a:chOff x="0" y="0"/>
                          <a:chExt cx="5281574" cy="2059458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31"/>
                          <a:stretch/>
                        </pic:blipFill>
                        <pic:spPr bwMode="auto">
                          <a:xfrm>
                            <a:off x="87782" y="87783"/>
                            <a:ext cx="50800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281574" cy="20594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04E41" id="グループ化 22" o:spid="_x0000_s1026" style="position:absolute;left:0;text-align:left;margin-left:81.05pt;margin-top:.85pt;width:415.85pt;height:149.05pt;z-index:251687936;mso-height-relative:margin" coordsize="52815,205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27" type="#_x0000_t75" style="position:absolute;left:877;top:877;width:50800;height:19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">
                  <v:imagedata r:id="rId7" o:title="" cropbottom="9130f"/>
                </v:shape>
                <v:rect id="正方形/長方形 24" o:spid="_x0000_s1028" style="position:absolute;width:52815;height:20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DD19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479146</wp:posOffset>
                </wp:positionH>
                <wp:positionV relativeFrom="paragraph">
                  <wp:posOffset>176251</wp:posOffset>
                </wp:positionV>
                <wp:extent cx="453542" cy="1726387"/>
                <wp:effectExtent l="0" t="0" r="2286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" cy="1726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1963" w:rsidRPr="007311FE" w:rsidRDefault="007311FE" w:rsidP="00DD196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7311FE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こちらの欄の合計金額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37.75pt;margin-top:13.9pt;width:35.7pt;height:13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" fillcolor="white [3201]" strokeweight="1.5pt">
                <v:textbox style="layout-flow:vertical-ideographic">
                  <w:txbxContent>
                    <w:p w:rsidR="00DD1963" w:rsidRPr="007311FE" w:rsidRDefault="007311FE" w:rsidP="00DD1963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7311FE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こちらの欄の合計金額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5B378A" w:rsidRDefault="005B378A" w:rsidP="005B378A"/>
    <w:p w:rsidR="005B378A" w:rsidRDefault="00D222CD" w:rsidP="005B378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02E137" wp14:editId="3A86E2FB">
                <wp:simplePos x="0" y="0"/>
                <wp:positionH relativeFrom="column">
                  <wp:posOffset>2755127</wp:posOffset>
                </wp:positionH>
                <wp:positionV relativeFrom="paragraph">
                  <wp:posOffset>54748</wp:posOffset>
                </wp:positionV>
                <wp:extent cx="1038225" cy="1470991"/>
                <wp:effectExtent l="19050" t="19050" r="28575" b="1524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47099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A8D2F" id="四角形: 角を丸くする 26" o:spid="_x0000_s1026" style="position:absolute;left:0;text-align:left;margin-left:216.95pt;margin-top:4.3pt;width:81.75pt;height:115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" filled="f" strokecolor="black [3213]" strokeweight="2.25pt">
                <v:stroke dashstyle="dash" joinstyle="miter"/>
              </v:roundrect>
            </w:pict>
          </mc:Fallback>
        </mc:AlternateContent>
      </w:r>
      <w:r w:rsidR="005B378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422800" wp14:editId="37056510">
                <wp:simplePos x="0" y="0"/>
                <wp:positionH relativeFrom="column">
                  <wp:posOffset>838200</wp:posOffset>
                </wp:positionH>
                <wp:positionV relativeFrom="paragraph">
                  <wp:posOffset>157480</wp:posOffset>
                </wp:positionV>
                <wp:extent cx="1923898" cy="490118"/>
                <wp:effectExtent l="19050" t="19050" r="19685" b="8191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898" cy="4901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6C7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66pt;margin-top:12.4pt;width:151.5pt;height:38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" strokecolor="black [3213]" strokeweight="3pt">
                <v:stroke endarrow="block" joinstyle="miter"/>
              </v:shape>
            </w:pict>
          </mc:Fallback>
        </mc:AlternateContent>
      </w:r>
    </w:p>
    <w:p w:rsidR="005B378A" w:rsidRDefault="005B378A" w:rsidP="005B378A"/>
    <w:p w:rsidR="005B378A" w:rsidRDefault="005B378A" w:rsidP="005B378A"/>
    <w:p w:rsidR="005B378A" w:rsidRDefault="005B378A" w:rsidP="005B378A"/>
    <w:p w:rsidR="005B378A" w:rsidRDefault="005B378A" w:rsidP="005B378A"/>
    <w:p w:rsidR="005B378A" w:rsidRDefault="005B378A" w:rsidP="005B378A"/>
    <w:p w:rsidR="005B378A" w:rsidRDefault="007311FE" w:rsidP="00F74331">
      <w:pPr>
        <w:widowControl/>
        <w:snapToGrid w:val="0"/>
        <w:spacing w:beforeLines="50" w:before="180" w:line="0" w:lineRule="atLeast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Cs w:val="21"/>
        </w:rPr>
      </w:pPr>
      <w:r>
        <w:rPr>
          <w:rFonts w:ascii="UD デジタル 教科書体 NP-R" w:eastAsia="UD デジタル 教科書体 NP-R" w:hAnsi="HG丸ｺﾞｼｯｸM-PRO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123245</wp:posOffset>
                </wp:positionH>
                <wp:positionV relativeFrom="paragraph">
                  <wp:posOffset>265458</wp:posOffset>
                </wp:positionV>
                <wp:extent cx="715618" cy="390597"/>
                <wp:effectExtent l="19050" t="19050" r="27940" b="2857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3905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1FE" w:rsidRPr="00D222CD" w:rsidRDefault="007311FE" w:rsidP="007311F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D222C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14" o:spid="_x0000_s1029" style="position:absolute;margin-left:9.7pt;margin-top:20.9pt;width:56.35pt;height:30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" fillcolor="white [3212]" strokecolor="black [3213]" strokeweight="2.25pt">
                <v:stroke joinstyle="miter"/>
                <v:textbox>
                  <w:txbxContent>
                    <w:p w:rsidR="007311FE" w:rsidRPr="00D222CD" w:rsidRDefault="007311FE" w:rsidP="007311FE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32"/>
                          <w:szCs w:val="36"/>
                        </w:rPr>
                      </w:pPr>
                      <w:r w:rsidRPr="00D222C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2"/>
                          <w:szCs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48EB" w:rsidRPr="00DD1963" w:rsidRDefault="007311FE" w:rsidP="007311FE">
      <w:pPr>
        <w:widowControl/>
        <w:snapToGrid w:val="0"/>
        <w:spacing w:beforeLines="50" w:before="180" w:line="0" w:lineRule="atLeast"/>
        <w:jc w:val="left"/>
        <w:rPr>
          <w:rFonts w:ascii="UD デジタル 教科書体 NP-R" w:eastAsia="UD デジタル 教科書体 NP-R" w:hAnsi="HG丸ｺﾞｼｯｸM-PRO" w:cs="Meiryo UI"/>
          <w:b/>
          <w:color w:val="000000" w:themeColor="text1"/>
          <w:sz w:val="32"/>
          <w:szCs w:val="32"/>
        </w:rPr>
      </w:pPr>
      <w:r w:rsidRPr="00DD1963">
        <w:rPr>
          <w:rFonts w:ascii="UD デジタル 教科書体 NP-R" w:eastAsia="UD デジタル 教科書体 NP-R" w:hAnsi="HG丸ｺﾞｼｯｸM-PRO" w:cs="Meiryo U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-51758</wp:posOffset>
                </wp:positionH>
                <wp:positionV relativeFrom="paragraph">
                  <wp:posOffset>143355</wp:posOffset>
                </wp:positionV>
                <wp:extent cx="6751320" cy="4701396"/>
                <wp:effectExtent l="19050" t="19050" r="11430" b="2349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4701396"/>
                        </a:xfrm>
                        <a:prstGeom prst="roundRect">
                          <a:avLst>
                            <a:gd name="adj" fmla="val 575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CA600" id="四角形: 角を丸くする 6" o:spid="_x0000_s1026" style="position:absolute;left:0;text-align:left;margin-left:-4.1pt;margin-top:11.3pt;width:531.6pt;height:37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" filled="f" strokecolor="black [3213]" strokeweight="3pt">
                <v:stroke dashstyle="1 1" joinstyle="miter"/>
              </v:roundrect>
            </w:pict>
          </mc:Fallback>
        </mc:AlternateContent>
      </w:r>
    </w:p>
    <w:p w:rsidR="005339F6" w:rsidRPr="00DD1963" w:rsidRDefault="005339F6" w:rsidP="007311FE">
      <w:pPr>
        <w:widowControl/>
        <w:snapToGrid w:val="0"/>
        <w:spacing w:line="0" w:lineRule="atLeast"/>
        <w:ind w:leftChars="100" w:left="210" w:rightChars="100" w:right="210" w:firstLineChars="100" w:firstLine="200"/>
        <w:jc w:val="left"/>
        <w:rPr>
          <w:rFonts w:ascii="UD デジタル 教科書体 NP-R" w:eastAsia="UD デジタル 教科書体 NP-R" w:hAnsi="HG丸ｺﾞｼｯｸM-PRO" w:cs="Meiryo UI"/>
          <w:color w:val="000000" w:themeColor="text1"/>
          <w:sz w:val="20"/>
          <w:szCs w:val="20"/>
        </w:rPr>
      </w:pPr>
      <w:r w:rsidRPr="00DD1963">
        <w:rPr>
          <w:rFonts w:ascii="UD デジタル 教科書体 NP-R" w:eastAsia="UD デジタル 教科書体 NP-R" w:hAnsi="HG丸ｺﾞｼｯｸM-PRO" w:cs="Meiryo UI" w:hint="eastAsia"/>
          <w:b/>
          <w:color w:val="000000" w:themeColor="text1"/>
          <w:sz w:val="20"/>
          <w:szCs w:val="20"/>
        </w:rPr>
        <w:t>申請日が7月10日</w:t>
      </w:r>
      <w:r w:rsidR="00563A81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の場合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、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７月</w:t>
      </w:r>
      <w:r w:rsidR="00563A81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を含めた過去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12か月（R</w:t>
      </w:r>
      <w:r w:rsidRPr="00DD1963">
        <w:rPr>
          <w:rFonts w:ascii="UD デジタル 教科書体 NP-R" w:eastAsia="UD デジタル 教科書体 NP-R" w:hAnsi="HG丸ｺﾞｼｯｸM-PRO" w:cs="Meiryo UI"/>
          <w:color w:val="000000" w:themeColor="text1"/>
          <w:sz w:val="20"/>
          <w:szCs w:val="20"/>
          <w:u w:val="wave"/>
        </w:rPr>
        <w:t>5.8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  <w:u w:val="wave"/>
        </w:rPr>
        <w:t>～R6.7）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の間の医療費総額を</w:t>
      </w:r>
      <w:r w:rsidR="0063413D"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管理票等で</w:t>
      </w:r>
      <w:r w:rsidRPr="00DD1963">
        <w:rPr>
          <w:rFonts w:ascii="UD デジタル 教科書体 NP-R" w:eastAsia="UD デジタル 教科書体 NP-R" w:hAnsi="HG丸ｺﾞｼｯｸM-PRO" w:cs="Meiryo UI" w:hint="eastAsia"/>
          <w:color w:val="000000" w:themeColor="text1"/>
          <w:sz w:val="20"/>
          <w:szCs w:val="20"/>
        </w:rPr>
        <w:t>確認する。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2551"/>
        <w:gridCol w:w="1134"/>
        <w:gridCol w:w="1134"/>
        <w:gridCol w:w="2694"/>
      </w:tblGrid>
      <w:tr w:rsidR="00D048EB" w:rsidTr="00DD1963">
        <w:trPr>
          <w:trHeight w:val="242"/>
        </w:trPr>
        <w:tc>
          <w:tcPr>
            <w:tcW w:w="9781" w:type="dxa"/>
            <w:gridSpan w:val="6"/>
            <w:shd w:val="clear" w:color="auto" w:fill="auto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Meiryo UI"/>
                <w:b/>
                <w:color w:val="000000" w:themeColor="text1"/>
                <w:szCs w:val="21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b/>
                <w:color w:val="000000" w:themeColor="text1"/>
                <w:szCs w:val="21"/>
              </w:rPr>
              <w:t>（例）確認した各月の医療費総額（10割分）</w:t>
            </w:r>
          </w:p>
        </w:tc>
      </w:tr>
      <w:tr w:rsidR="00D048EB" w:rsidTr="0063413D">
        <w:trPr>
          <w:trHeight w:val="242"/>
        </w:trPr>
        <w:tc>
          <w:tcPr>
            <w:tcW w:w="1134" w:type="dxa"/>
            <w:vMerge w:val="restart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令和５年</w:t>
            </w: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８月</w:t>
            </w:r>
          </w:p>
        </w:tc>
        <w:tc>
          <w:tcPr>
            <w:tcW w:w="2551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6５,200円</w:t>
            </w:r>
          </w:p>
        </w:tc>
        <w:tc>
          <w:tcPr>
            <w:tcW w:w="1134" w:type="dxa"/>
            <w:vMerge w:val="restart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令和６年</w:t>
            </w: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２月</w:t>
            </w:r>
          </w:p>
        </w:tc>
        <w:tc>
          <w:tcPr>
            <w:tcW w:w="269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6５,200円</w:t>
            </w:r>
          </w:p>
        </w:tc>
      </w:tr>
      <w:tr w:rsidR="00D048EB" w:rsidTr="0063413D"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９月</w:t>
            </w:r>
          </w:p>
        </w:tc>
        <w:tc>
          <w:tcPr>
            <w:tcW w:w="2551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42,300円</w:t>
            </w:r>
          </w:p>
        </w:tc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３月</w:t>
            </w:r>
          </w:p>
        </w:tc>
        <w:tc>
          <w:tcPr>
            <w:tcW w:w="269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54,750円</w:t>
            </w:r>
          </w:p>
        </w:tc>
      </w:tr>
      <w:tr w:rsidR="00D048EB" w:rsidTr="0063413D"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１０月</w:t>
            </w:r>
          </w:p>
        </w:tc>
        <w:tc>
          <w:tcPr>
            <w:tcW w:w="2551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115,300円</w:t>
            </w:r>
          </w:p>
        </w:tc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４月</w:t>
            </w:r>
          </w:p>
        </w:tc>
        <w:tc>
          <w:tcPr>
            <w:tcW w:w="269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0円</w:t>
            </w:r>
          </w:p>
        </w:tc>
      </w:tr>
      <w:tr w:rsidR="00D048EB" w:rsidTr="0063413D"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１１月</w:t>
            </w:r>
          </w:p>
        </w:tc>
        <w:tc>
          <w:tcPr>
            <w:tcW w:w="2551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50,0２0円</w:t>
            </w:r>
          </w:p>
        </w:tc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５月</w:t>
            </w:r>
          </w:p>
        </w:tc>
        <w:tc>
          <w:tcPr>
            <w:tcW w:w="269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78,100円</w:t>
            </w:r>
          </w:p>
        </w:tc>
      </w:tr>
      <w:tr w:rsidR="00D048EB" w:rsidTr="0063413D"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１２月</w:t>
            </w:r>
          </w:p>
        </w:tc>
        <w:tc>
          <w:tcPr>
            <w:tcW w:w="2551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0円</w:t>
            </w:r>
          </w:p>
        </w:tc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６月</w:t>
            </w:r>
          </w:p>
        </w:tc>
        <w:tc>
          <w:tcPr>
            <w:tcW w:w="269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50,000円</w:t>
            </w:r>
          </w:p>
        </w:tc>
      </w:tr>
      <w:tr w:rsidR="00D048EB" w:rsidTr="0063413D"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令和６年</w:t>
            </w: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１月</w:t>
            </w:r>
          </w:p>
        </w:tc>
        <w:tc>
          <w:tcPr>
            <w:tcW w:w="2551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３３,３３0円</w:t>
            </w:r>
          </w:p>
        </w:tc>
        <w:tc>
          <w:tcPr>
            <w:tcW w:w="1134" w:type="dxa"/>
            <w:vMerge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７月</w:t>
            </w:r>
          </w:p>
        </w:tc>
        <w:tc>
          <w:tcPr>
            <w:tcW w:w="2694" w:type="dxa"/>
          </w:tcPr>
          <w:p w:rsidR="00D048EB" w:rsidRPr="00DD1963" w:rsidRDefault="00D048EB" w:rsidP="00D048EB">
            <w:pPr>
              <w:widowControl/>
              <w:snapToGrid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Meiryo UI"/>
                <w:color w:val="000000" w:themeColor="text1"/>
                <w:sz w:val="18"/>
                <w:szCs w:val="18"/>
              </w:rPr>
            </w:pPr>
            <w:r w:rsidRPr="00DD1963">
              <w:rPr>
                <w:rFonts w:ascii="UD デジタル 教科書体 NP-R" w:eastAsia="UD デジタル 教科書体 NP-R" w:hAnsi="HG丸ｺﾞｼｯｸM-PRO" w:cs="Meiryo UI" w:hint="eastAsia"/>
                <w:color w:val="000000" w:themeColor="text1"/>
                <w:sz w:val="18"/>
                <w:szCs w:val="18"/>
              </w:rPr>
              <w:t>0円</w:t>
            </w:r>
          </w:p>
        </w:tc>
      </w:tr>
    </w:tbl>
    <w:p w:rsidR="00D048EB" w:rsidRPr="00D048EB" w:rsidRDefault="0063413D" w:rsidP="00D048EB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105867</wp:posOffset>
                </wp:positionH>
                <wp:positionV relativeFrom="paragraph">
                  <wp:posOffset>101600</wp:posOffset>
                </wp:positionV>
                <wp:extent cx="1199693" cy="29260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413D" w:rsidRPr="0063413D" w:rsidRDefault="00D14F4F" w:rsidP="0063413D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3413D" w:rsidRPr="0063413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表面抜粋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8.35pt;margin-top:8pt;width:94.45pt;height:23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XKUQIAAGkEAAAOAAAAZHJzL2Uyb0RvYy54bWysVM1u2zAMvg/YOwi6L3bSJGu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" filled="f" stroked="f" strokeweight=".5pt">
                <v:textbox>
                  <w:txbxContent>
                    <w:p w:rsidR="0063413D" w:rsidRPr="0063413D" w:rsidRDefault="00D14F4F" w:rsidP="0063413D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3413D" w:rsidRPr="0063413D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表面抜粋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3548259</wp:posOffset>
                </wp:positionH>
                <wp:positionV relativeFrom="paragraph">
                  <wp:posOffset>53975</wp:posOffset>
                </wp:positionV>
                <wp:extent cx="2647950" cy="45085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413D" w:rsidRPr="0063413D" w:rsidRDefault="0063413D" w:rsidP="0063413D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63413D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申請日が7月10日</w:t>
                            </w:r>
                            <w:r w:rsidR="00563A81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の場合</w:t>
                            </w:r>
                            <w:r w:rsidRPr="0063413D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、記入する確認表は</w:t>
                            </w:r>
                            <w:r w:rsidRPr="00D14F4F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【確認表B】</w:t>
                            </w:r>
                            <w:r w:rsidRPr="0063413D">
                              <w:rPr>
                                <w:rFonts w:ascii="UD デジタル 教科書体 NP-R" w:eastAsia="UD デジタル 教科書体 NP-R" w:hAnsi="HG丸ｺﾞｼｯｸM-PRO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79.4pt;margin-top:4.25pt;width:208.5pt;height:3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" fillcolor="white [3201]" strokeweight="1pt">
                <v:textbox>
                  <w:txbxContent>
                    <w:p w:rsidR="0063413D" w:rsidRPr="0063413D" w:rsidRDefault="0063413D" w:rsidP="0063413D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63413D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申請日が7月10日</w:t>
                      </w:r>
                      <w:r w:rsidR="00563A81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の場合</w:t>
                      </w:r>
                      <w:r w:rsidRPr="0063413D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、記入する確認表は</w:t>
                      </w:r>
                      <w:r w:rsidRPr="00D14F4F">
                        <w:rPr>
                          <w:rFonts w:ascii="UD デジタル 教科書体 NP-R" w:eastAsia="UD デジタル 教科書体 NP-R" w:hAnsi="HG丸ｺﾞｼｯｸM-PRO" w:cs="Meiryo UI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【確認表B】</w:t>
                      </w:r>
                      <w:r w:rsidRPr="0063413D">
                        <w:rPr>
                          <w:rFonts w:ascii="UD デジタル 教科書体 NP-R" w:eastAsia="UD デジタル 教科書体 NP-R" w:hAnsi="HG丸ｺﾞｼｯｸM-PRO" w:cs="Meiryo UI" w:hint="eastAsia"/>
                          <w:color w:val="000000" w:themeColor="text1"/>
                          <w:sz w:val="20"/>
                          <w:szCs w:val="20"/>
                        </w:rPr>
                        <w:t>となる。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53975</wp:posOffset>
                </wp:positionV>
                <wp:extent cx="1041400" cy="482600"/>
                <wp:effectExtent l="38100" t="0" r="63500" b="3175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482600"/>
                        </a:xfrm>
                        <a:prstGeom prst="downArrow">
                          <a:avLst>
                            <a:gd name="adj1" fmla="val 50000"/>
                            <a:gd name="adj2" fmla="val 3556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494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193pt;margin-top:4.25pt;width:82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" adj="13918" fillcolor="black [3213]" strokecolor="black [3213]" strokeweight="1pt"/>
            </w:pict>
          </mc:Fallback>
        </mc:AlternateContent>
      </w:r>
    </w:p>
    <w:p w:rsidR="005B378A" w:rsidRPr="009B62D7" w:rsidRDefault="005B378A" w:rsidP="007311FE">
      <w:pPr>
        <w:widowControl/>
        <w:snapToGrid w:val="0"/>
        <w:spacing w:beforeLines="50" w:before="180"/>
        <w:ind w:leftChars="100" w:left="210"/>
        <w:jc w:val="left"/>
        <w:rPr>
          <w:rFonts w:ascii="UD デジタル 教科書体 NP-B" w:eastAsia="UD デジタル 教科書体 NP-B" w:hAnsi="Segoe UI Emoji" w:cs="Segoe UI Emoji"/>
          <w:sz w:val="24"/>
          <w:szCs w:val="24"/>
        </w:rPr>
      </w:pP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 xml:space="preserve">【 確認表 </w:t>
      </w:r>
      <w:r>
        <w:rPr>
          <w:rFonts w:ascii="UD デジタル 教科書体 NP-B" w:eastAsia="UD デジタル 教科書体 NP-B" w:hAnsi="Segoe UI Emoji" w:cs="Segoe UI Emoji"/>
          <w:sz w:val="24"/>
          <w:szCs w:val="24"/>
        </w:rPr>
        <w:t>B</w:t>
      </w:r>
      <w:r w:rsidRPr="009B62D7">
        <w:rPr>
          <w:rFonts w:ascii="UD デジタル 教科書体 NP-B" w:eastAsia="UD デジタル 教科書体 NP-B" w:hAnsi="Segoe UI Emoji" w:cs="Segoe UI Emoji"/>
          <w:sz w:val="24"/>
          <w:szCs w:val="24"/>
        </w:rPr>
        <w:t xml:space="preserve"> </w:t>
      </w:r>
      <w:r w:rsidRPr="009B62D7">
        <w:rPr>
          <w:rFonts w:ascii="UD デジタル 教科書体 NP-B" w:eastAsia="UD デジタル 教科書体 NP-B" w:hAnsi="Segoe UI Emoji" w:cs="Segoe UI Emoji" w:hint="eastAsia"/>
          <w:sz w:val="24"/>
          <w:szCs w:val="24"/>
        </w:rPr>
        <w:t>】</w:t>
      </w:r>
      <w:r w:rsidRPr="00563A81">
        <w:rPr>
          <w:rFonts w:ascii="UD デジタル 教科書体 NP-R" w:eastAsia="UD デジタル 教科書体 NP-R" w:hAnsi="Segoe UI Emoji" w:cs="Segoe UI Emoji" w:hint="eastAsia"/>
          <w:b/>
          <w:sz w:val="24"/>
          <w:szCs w:val="24"/>
        </w:rPr>
        <w:t>７月</w:t>
      </w:r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に</w:t>
      </w:r>
      <w:bookmarkStart w:id="1" w:name="_GoBack"/>
      <w:bookmarkEnd w:id="1"/>
      <w:r w:rsidRPr="009B62D7">
        <w:rPr>
          <w:rFonts w:ascii="UD デジタル 教科書体 NP-R" w:eastAsia="UD デジタル 教科書体 NP-R" w:hAnsi="Segoe UI Emoji" w:cs="Segoe UI Emoji" w:hint="eastAsia"/>
          <w:sz w:val="20"/>
          <w:szCs w:val="20"/>
        </w:rPr>
        <w:t>申請される方</w:t>
      </w:r>
    </w:p>
    <w:tbl>
      <w:tblPr>
        <w:tblStyle w:val="a3"/>
        <w:tblW w:w="9922" w:type="dxa"/>
        <w:tblInd w:w="269" w:type="dxa"/>
        <w:tblLook w:val="04A0" w:firstRow="1" w:lastRow="0" w:firstColumn="1" w:lastColumn="0" w:noHBand="0" w:noVBand="1"/>
      </w:tblPr>
      <w:tblGrid>
        <w:gridCol w:w="887"/>
        <w:gridCol w:w="166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5B378A" w:rsidRPr="00433220" w:rsidTr="0063413D">
        <w:trPr>
          <w:trHeight w:val="112"/>
        </w:trPr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判定基準</w:t>
            </w:r>
          </w:p>
        </w:tc>
        <w:tc>
          <w:tcPr>
            <w:tcW w:w="3071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令和５年</w:t>
            </w:r>
          </w:p>
        </w:tc>
        <w:tc>
          <w:tcPr>
            <w:tcW w:w="4300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R" w:eastAsia="UD デジタル 教科書体 NP-R" w:hAnsi="HG丸ｺﾞｼｯｸM-PRO" w:cs="Meiryo UI"/>
                <w:sz w:val="22"/>
              </w:rPr>
            </w:pPr>
            <w:r w:rsidRPr="00F74331">
              <w:rPr>
                <w:rFonts w:ascii="UD デジタル 教科書体 NP-R" w:eastAsia="UD デジタル 教科書体 NP-R" w:hAnsi="HG丸ｺﾞｼｯｸM-PRO" w:cs="Meiryo UI" w:hint="eastAsia"/>
                <w:sz w:val="22"/>
              </w:rPr>
              <w:t>令和６年</w:t>
            </w:r>
          </w:p>
        </w:tc>
      </w:tr>
      <w:tr w:rsidR="005B378A" w:rsidRPr="00433220" w:rsidTr="0063413D">
        <w:trPr>
          <w:trHeight w:val="653"/>
        </w:trPr>
        <w:tc>
          <w:tcPr>
            <w:tcW w:w="2551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8</w:t>
            </w:r>
          </w:p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9</w:t>
            </w:r>
          </w:p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0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1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</w:t>
            </w:r>
            <w:r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1月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2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3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4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5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6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B378A" w:rsidRPr="00F74331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7</w:t>
            </w:r>
            <w:r w:rsidRPr="00F74331">
              <w:rPr>
                <w:rFonts w:ascii="UD デジタル 教科書体 NP-B" w:eastAsia="UD デジタル 教科書体 NP-B" w:hAnsi="HG丸ｺﾞｼｯｸM-PRO" w:cs="Meiryo UI" w:hint="eastAsia"/>
                <w:sz w:val="24"/>
                <w:szCs w:val="24"/>
              </w:rPr>
              <w:t>月</w:t>
            </w:r>
          </w:p>
        </w:tc>
      </w:tr>
      <w:tr w:rsidR="005B378A" w:rsidRPr="00433220" w:rsidTr="0063413D">
        <w:trPr>
          <w:cantSplit/>
          <w:trHeight w:val="621"/>
        </w:trPr>
        <w:tc>
          <w:tcPr>
            <w:tcW w:w="88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378A" w:rsidRPr="00A80ECC" w:rsidRDefault="0063413D" w:rsidP="005339F6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該当</w:t>
            </w:r>
            <w:r w:rsidR="005B378A"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する月</w:t>
            </w:r>
          </w:p>
          <w:p w:rsidR="005B378A" w:rsidRPr="009B62D7" w:rsidRDefault="005B378A" w:rsidP="005339F6">
            <w:pPr>
              <w:widowControl/>
              <w:snapToGrid w:val="0"/>
              <w:ind w:left="113" w:right="113"/>
              <w:jc w:val="center"/>
              <w:rPr>
                <w:rFonts w:ascii="UD デジタル 教科書体 NP-R" w:eastAsia="UD デジタル 教科書体 NP-R" w:hAnsi="HG丸ｺﾞｼｯｸM-PRO" w:cs="Meiryo UI"/>
                <w:szCs w:val="21"/>
              </w:rPr>
            </w:pPr>
            <w:r w:rsidRPr="00A80ECC">
              <w:rPr>
                <w:rFonts w:ascii="UD デジタル 教科書体 NP-R" w:eastAsia="UD デジタル 教科書体 NP-R" w:hAnsi="HG丸ｺﾞｼｯｸM-PRO" w:cs="Meiryo UI" w:hint="eastAsia"/>
                <w:sz w:val="18"/>
                <w:szCs w:val="18"/>
              </w:rPr>
              <w:t>(〇を記入)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33,331円以上</w:t>
            </w:r>
          </w:p>
          <w:p w:rsidR="005B378A" w:rsidRPr="009B62D7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16"/>
                <w:szCs w:val="16"/>
              </w:rPr>
            </w:pPr>
            <w:r w:rsidRPr="009B62D7"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軽症者特例</w:t>
            </w: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 xml:space="preserve"> 該当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</w:tr>
      <w:tr w:rsidR="005B378A" w:rsidRPr="00433220" w:rsidTr="0063413D">
        <w:trPr>
          <w:trHeight w:val="621"/>
        </w:trPr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8A" w:rsidRPr="004375FD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Cs w:val="21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8A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 w:rsidRPr="007019A2">
              <w:rPr>
                <w:rFonts w:ascii="UD デジタル 教科書体 NP-B" w:eastAsia="UD デジタル 教科書体 NP-B" w:hAnsi="HG丸ｺﾞｼｯｸM-PRO" w:cs="Meiryo UI" w:hint="eastAsia"/>
                <w:sz w:val="20"/>
                <w:szCs w:val="20"/>
              </w:rPr>
              <w:t>50,001円以上</w:t>
            </w:r>
          </w:p>
          <w:p w:rsidR="005B378A" w:rsidRPr="007019A2" w:rsidRDefault="005B378A" w:rsidP="005339F6">
            <w:pPr>
              <w:widowControl/>
              <w:snapToGrid w:val="0"/>
              <w:jc w:val="center"/>
              <w:rPr>
                <w:rFonts w:ascii="UD デジタル 教科書体 NP-B" w:eastAsia="UD デジタル 教科書体 NP-B" w:hAnsi="HG丸ｺﾞｼｯｸM-PRO" w:cs="Meiryo UI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HG丸ｺﾞｼｯｸM-PRO" w:cs="Meiryo UI" w:hint="eastAsia"/>
                <w:sz w:val="16"/>
                <w:szCs w:val="16"/>
              </w:rPr>
              <w:t>高額かつ長期 該当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378A" w:rsidRPr="00DD1963" w:rsidRDefault="00146295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  <w:r w:rsidRPr="00DD1963">
              <w:rPr>
                <w:rFonts w:ascii="UD デジタル 教科書体 N-R" w:eastAsia="UD デジタル 教科書体 N-R" w:hAnsi="HG丸ｺﾞｼｯｸM-PRO" w:cs="Meiryo UI" w:hint="eastAsia"/>
                <w:i/>
                <w:szCs w:val="21"/>
              </w:rPr>
              <w:t>○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78A" w:rsidRPr="00DD1963" w:rsidRDefault="005B378A" w:rsidP="005339F6">
            <w:pPr>
              <w:widowControl/>
              <w:snapToGrid w:val="0"/>
              <w:jc w:val="center"/>
              <w:rPr>
                <w:rFonts w:ascii="UD デジタル 教科書体 N-R" w:eastAsia="UD デジタル 教科書体 N-R" w:hAnsi="HG丸ｺﾞｼｯｸM-PRO" w:cs="Meiryo UI"/>
                <w:i/>
                <w:szCs w:val="21"/>
              </w:rPr>
            </w:pPr>
          </w:p>
        </w:tc>
      </w:tr>
    </w:tbl>
    <w:p w:rsidR="007019A2" w:rsidRPr="00DD1963" w:rsidRDefault="0063413D" w:rsidP="007311FE">
      <w:pPr>
        <w:spacing w:line="0" w:lineRule="atLeast"/>
        <w:ind w:leftChars="100" w:left="210" w:rightChars="100" w:right="210" w:firstLineChars="100" w:firstLine="200"/>
        <w:rPr>
          <w:rFonts w:ascii="UD デジタル 教科書体 NP-R" w:eastAsia="UD デジタル 教科書体 NP-R"/>
          <w:sz w:val="20"/>
          <w:szCs w:val="20"/>
        </w:rPr>
      </w:pPr>
      <w:r w:rsidRPr="00DD1963">
        <w:rPr>
          <w:rFonts w:ascii="UD デジタル 教科書体 NP-R" w:eastAsia="UD デジタル 教科書体 NP-R" w:hint="eastAsia"/>
          <w:sz w:val="20"/>
          <w:szCs w:val="20"/>
        </w:rPr>
        <w:t>令和5年８月、１０月、11月、令和6年2月、3月、5月の</w:t>
      </w:r>
      <w:r w:rsidRPr="00DD1963">
        <w:rPr>
          <w:rFonts w:ascii="UD デジタル 教科書体 NP-R" w:eastAsia="UD デジタル 教科書体 NP-R" w:hint="eastAsia"/>
          <w:sz w:val="20"/>
          <w:szCs w:val="20"/>
          <w:u w:val="single"/>
        </w:rPr>
        <w:t>合計６月が5万円を超えているため、「高額かつ長期」</w:t>
      </w:r>
      <w:r w:rsidRPr="00DD1963">
        <w:rPr>
          <w:rFonts w:ascii="UD デジタル 教科書体 NP-R" w:eastAsia="UD デジタル 教科書体 NP-R" w:hint="eastAsia"/>
          <w:sz w:val="20"/>
          <w:szCs w:val="20"/>
        </w:rPr>
        <w:t>の認定ができる。</w:t>
      </w:r>
      <w:r w:rsidR="00D048EB" w:rsidRPr="00DD1963">
        <w:rPr>
          <w:rFonts w:ascii="UD デジタル 教科書体 NP-R" w:eastAsia="UD デジタル 教科書体 NP-R" w:hint="eastAsia"/>
          <w:b/>
          <w:sz w:val="20"/>
          <w:szCs w:val="20"/>
        </w:rPr>
        <w:t>令和5年８月、１０月、11月、令和6年2月、3月、5月の管理票をコピーし、添付する。</w:t>
      </w:r>
    </w:p>
    <w:sectPr w:rsidR="007019A2" w:rsidRPr="00DD1963" w:rsidSect="00760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B74" w:rsidRDefault="00494B74" w:rsidP="00D14F4F">
      <w:r>
        <w:separator/>
      </w:r>
    </w:p>
  </w:endnote>
  <w:endnote w:type="continuationSeparator" w:id="0">
    <w:p w:rsidR="00494B74" w:rsidRDefault="00494B74" w:rsidP="00D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B74" w:rsidRDefault="00494B74" w:rsidP="00D14F4F">
      <w:r>
        <w:separator/>
      </w:r>
    </w:p>
  </w:footnote>
  <w:footnote w:type="continuationSeparator" w:id="0">
    <w:p w:rsidR="00494B74" w:rsidRDefault="00494B74" w:rsidP="00D1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2"/>
    <w:rsid w:val="00005816"/>
    <w:rsid w:val="0003043F"/>
    <w:rsid w:val="000304FB"/>
    <w:rsid w:val="00036592"/>
    <w:rsid w:val="00041453"/>
    <w:rsid w:val="00044093"/>
    <w:rsid w:val="0004602E"/>
    <w:rsid w:val="00050415"/>
    <w:rsid w:val="0005148A"/>
    <w:rsid w:val="000618C8"/>
    <w:rsid w:val="00062E77"/>
    <w:rsid w:val="0006592D"/>
    <w:rsid w:val="00074AEA"/>
    <w:rsid w:val="000851BA"/>
    <w:rsid w:val="000962C7"/>
    <w:rsid w:val="000B1D21"/>
    <w:rsid w:val="000B3304"/>
    <w:rsid w:val="000B4766"/>
    <w:rsid w:val="000C2491"/>
    <w:rsid w:val="000C36C2"/>
    <w:rsid w:val="000F1588"/>
    <w:rsid w:val="000F3DC3"/>
    <w:rsid w:val="000F7CDA"/>
    <w:rsid w:val="00110164"/>
    <w:rsid w:val="00110E00"/>
    <w:rsid w:val="0012216B"/>
    <w:rsid w:val="00125463"/>
    <w:rsid w:val="00140944"/>
    <w:rsid w:val="00143920"/>
    <w:rsid w:val="00146295"/>
    <w:rsid w:val="00146516"/>
    <w:rsid w:val="0014660D"/>
    <w:rsid w:val="0014753E"/>
    <w:rsid w:val="00153A21"/>
    <w:rsid w:val="001655E7"/>
    <w:rsid w:val="00166378"/>
    <w:rsid w:val="0016672A"/>
    <w:rsid w:val="0016768C"/>
    <w:rsid w:val="00180188"/>
    <w:rsid w:val="0018133C"/>
    <w:rsid w:val="001839CD"/>
    <w:rsid w:val="00186039"/>
    <w:rsid w:val="00187112"/>
    <w:rsid w:val="001919BA"/>
    <w:rsid w:val="00195864"/>
    <w:rsid w:val="001B18C4"/>
    <w:rsid w:val="001B63DD"/>
    <w:rsid w:val="001D3B92"/>
    <w:rsid w:val="001E001C"/>
    <w:rsid w:val="002003EC"/>
    <w:rsid w:val="00204A12"/>
    <w:rsid w:val="00207BD4"/>
    <w:rsid w:val="00223048"/>
    <w:rsid w:val="00225C30"/>
    <w:rsid w:val="00243AB9"/>
    <w:rsid w:val="00243D1C"/>
    <w:rsid w:val="00253119"/>
    <w:rsid w:val="002531DF"/>
    <w:rsid w:val="00266D7A"/>
    <w:rsid w:val="00275C9D"/>
    <w:rsid w:val="00276DD3"/>
    <w:rsid w:val="00280365"/>
    <w:rsid w:val="00291C49"/>
    <w:rsid w:val="00293ED2"/>
    <w:rsid w:val="002B4647"/>
    <w:rsid w:val="002D4DC9"/>
    <w:rsid w:val="002F296B"/>
    <w:rsid w:val="002F690D"/>
    <w:rsid w:val="00300CDF"/>
    <w:rsid w:val="00300CEC"/>
    <w:rsid w:val="003027BC"/>
    <w:rsid w:val="00305976"/>
    <w:rsid w:val="003178E4"/>
    <w:rsid w:val="00335E6F"/>
    <w:rsid w:val="00351298"/>
    <w:rsid w:val="00352D20"/>
    <w:rsid w:val="003631C8"/>
    <w:rsid w:val="003655E8"/>
    <w:rsid w:val="00381180"/>
    <w:rsid w:val="003846C8"/>
    <w:rsid w:val="0039262A"/>
    <w:rsid w:val="003C22AC"/>
    <w:rsid w:val="003C446C"/>
    <w:rsid w:val="003C75B5"/>
    <w:rsid w:val="003D2D83"/>
    <w:rsid w:val="003E5FE8"/>
    <w:rsid w:val="003F35AE"/>
    <w:rsid w:val="00403193"/>
    <w:rsid w:val="00403985"/>
    <w:rsid w:val="004065AD"/>
    <w:rsid w:val="00411D11"/>
    <w:rsid w:val="004131F1"/>
    <w:rsid w:val="00420A09"/>
    <w:rsid w:val="0042751E"/>
    <w:rsid w:val="00433891"/>
    <w:rsid w:val="00433AB1"/>
    <w:rsid w:val="004370ED"/>
    <w:rsid w:val="004375FD"/>
    <w:rsid w:val="004429D7"/>
    <w:rsid w:val="00454DA3"/>
    <w:rsid w:val="00461EC7"/>
    <w:rsid w:val="0048735A"/>
    <w:rsid w:val="00492366"/>
    <w:rsid w:val="00494B74"/>
    <w:rsid w:val="004A0138"/>
    <w:rsid w:val="004A39C7"/>
    <w:rsid w:val="004A4BCE"/>
    <w:rsid w:val="004B315E"/>
    <w:rsid w:val="004B5FA2"/>
    <w:rsid w:val="004C7583"/>
    <w:rsid w:val="004D3249"/>
    <w:rsid w:val="004D43DC"/>
    <w:rsid w:val="004D4568"/>
    <w:rsid w:val="004E3414"/>
    <w:rsid w:val="004F0A46"/>
    <w:rsid w:val="004F2E2E"/>
    <w:rsid w:val="0050010B"/>
    <w:rsid w:val="005076FE"/>
    <w:rsid w:val="00512EF9"/>
    <w:rsid w:val="00514CC5"/>
    <w:rsid w:val="00515E55"/>
    <w:rsid w:val="00523445"/>
    <w:rsid w:val="0052372F"/>
    <w:rsid w:val="00532FBC"/>
    <w:rsid w:val="005339F6"/>
    <w:rsid w:val="00553A84"/>
    <w:rsid w:val="00553A9A"/>
    <w:rsid w:val="00556D33"/>
    <w:rsid w:val="00557B50"/>
    <w:rsid w:val="00563A81"/>
    <w:rsid w:val="005811C7"/>
    <w:rsid w:val="00585A86"/>
    <w:rsid w:val="005A723D"/>
    <w:rsid w:val="005B378A"/>
    <w:rsid w:val="005D5B1E"/>
    <w:rsid w:val="005E52E6"/>
    <w:rsid w:val="005F1126"/>
    <w:rsid w:val="005F7574"/>
    <w:rsid w:val="006033EC"/>
    <w:rsid w:val="00621FE8"/>
    <w:rsid w:val="00622094"/>
    <w:rsid w:val="0063413D"/>
    <w:rsid w:val="00634698"/>
    <w:rsid w:val="00642AC7"/>
    <w:rsid w:val="00643304"/>
    <w:rsid w:val="006505AE"/>
    <w:rsid w:val="00656439"/>
    <w:rsid w:val="0066014C"/>
    <w:rsid w:val="00664483"/>
    <w:rsid w:val="006778DD"/>
    <w:rsid w:val="00684E03"/>
    <w:rsid w:val="006918B6"/>
    <w:rsid w:val="00695D0E"/>
    <w:rsid w:val="006B39DD"/>
    <w:rsid w:val="006E7D7D"/>
    <w:rsid w:val="007004A6"/>
    <w:rsid w:val="007019A2"/>
    <w:rsid w:val="00707BDF"/>
    <w:rsid w:val="00730B4C"/>
    <w:rsid w:val="007311FE"/>
    <w:rsid w:val="0073252A"/>
    <w:rsid w:val="00737942"/>
    <w:rsid w:val="00742D8E"/>
    <w:rsid w:val="00751E27"/>
    <w:rsid w:val="00751F21"/>
    <w:rsid w:val="00753EC1"/>
    <w:rsid w:val="00755153"/>
    <w:rsid w:val="007574F0"/>
    <w:rsid w:val="00760858"/>
    <w:rsid w:val="00760F32"/>
    <w:rsid w:val="00770447"/>
    <w:rsid w:val="0077249F"/>
    <w:rsid w:val="00776C88"/>
    <w:rsid w:val="0078380C"/>
    <w:rsid w:val="00785697"/>
    <w:rsid w:val="007B0391"/>
    <w:rsid w:val="007B1B8D"/>
    <w:rsid w:val="007B603D"/>
    <w:rsid w:val="007C167B"/>
    <w:rsid w:val="007D1327"/>
    <w:rsid w:val="007F37A5"/>
    <w:rsid w:val="00803101"/>
    <w:rsid w:val="00805086"/>
    <w:rsid w:val="00814B10"/>
    <w:rsid w:val="00821291"/>
    <w:rsid w:val="00826449"/>
    <w:rsid w:val="0083175D"/>
    <w:rsid w:val="00841684"/>
    <w:rsid w:val="00850444"/>
    <w:rsid w:val="008757E5"/>
    <w:rsid w:val="00881564"/>
    <w:rsid w:val="0088222A"/>
    <w:rsid w:val="00883C75"/>
    <w:rsid w:val="008927A5"/>
    <w:rsid w:val="008A571E"/>
    <w:rsid w:val="008C5441"/>
    <w:rsid w:val="008D0368"/>
    <w:rsid w:val="008D6CC6"/>
    <w:rsid w:val="008E3546"/>
    <w:rsid w:val="008E4B8A"/>
    <w:rsid w:val="008F15E7"/>
    <w:rsid w:val="00901B2E"/>
    <w:rsid w:val="009231EA"/>
    <w:rsid w:val="009308B8"/>
    <w:rsid w:val="00943416"/>
    <w:rsid w:val="00943845"/>
    <w:rsid w:val="00945860"/>
    <w:rsid w:val="0095509E"/>
    <w:rsid w:val="009571D3"/>
    <w:rsid w:val="00990E36"/>
    <w:rsid w:val="00993AE5"/>
    <w:rsid w:val="009A1D1B"/>
    <w:rsid w:val="009A7546"/>
    <w:rsid w:val="009B433F"/>
    <w:rsid w:val="009B4F96"/>
    <w:rsid w:val="009B62D7"/>
    <w:rsid w:val="009B68DF"/>
    <w:rsid w:val="009C2B13"/>
    <w:rsid w:val="009C48AF"/>
    <w:rsid w:val="009D77FE"/>
    <w:rsid w:val="009E5BA1"/>
    <w:rsid w:val="00A05BB1"/>
    <w:rsid w:val="00A06BBA"/>
    <w:rsid w:val="00A21EBF"/>
    <w:rsid w:val="00A415F1"/>
    <w:rsid w:val="00A52550"/>
    <w:rsid w:val="00A56F0E"/>
    <w:rsid w:val="00A61CB7"/>
    <w:rsid w:val="00A71901"/>
    <w:rsid w:val="00A73AFC"/>
    <w:rsid w:val="00A80ECC"/>
    <w:rsid w:val="00A815EB"/>
    <w:rsid w:val="00A81C0E"/>
    <w:rsid w:val="00A87997"/>
    <w:rsid w:val="00A96FD2"/>
    <w:rsid w:val="00AA1876"/>
    <w:rsid w:val="00AA6DCF"/>
    <w:rsid w:val="00AC2775"/>
    <w:rsid w:val="00AC4747"/>
    <w:rsid w:val="00AD6F05"/>
    <w:rsid w:val="00AE0F7A"/>
    <w:rsid w:val="00AF0EE8"/>
    <w:rsid w:val="00B069C3"/>
    <w:rsid w:val="00B14F33"/>
    <w:rsid w:val="00B230F9"/>
    <w:rsid w:val="00B5138F"/>
    <w:rsid w:val="00B52C67"/>
    <w:rsid w:val="00B71F26"/>
    <w:rsid w:val="00B75C26"/>
    <w:rsid w:val="00B818D9"/>
    <w:rsid w:val="00B83BEF"/>
    <w:rsid w:val="00B90032"/>
    <w:rsid w:val="00B9170C"/>
    <w:rsid w:val="00BA3939"/>
    <w:rsid w:val="00BB3343"/>
    <w:rsid w:val="00BC6449"/>
    <w:rsid w:val="00BC7892"/>
    <w:rsid w:val="00BD7BA7"/>
    <w:rsid w:val="00BF155C"/>
    <w:rsid w:val="00BF2A3D"/>
    <w:rsid w:val="00BF3C59"/>
    <w:rsid w:val="00BF5EEC"/>
    <w:rsid w:val="00C137E2"/>
    <w:rsid w:val="00C20781"/>
    <w:rsid w:val="00C352DD"/>
    <w:rsid w:val="00C55FB5"/>
    <w:rsid w:val="00C60963"/>
    <w:rsid w:val="00C668F0"/>
    <w:rsid w:val="00C72471"/>
    <w:rsid w:val="00CB471B"/>
    <w:rsid w:val="00CB5CE7"/>
    <w:rsid w:val="00CB7B43"/>
    <w:rsid w:val="00CD404B"/>
    <w:rsid w:val="00CF2CE6"/>
    <w:rsid w:val="00D010DB"/>
    <w:rsid w:val="00D039AF"/>
    <w:rsid w:val="00D03BC2"/>
    <w:rsid w:val="00D048EB"/>
    <w:rsid w:val="00D07B2C"/>
    <w:rsid w:val="00D14F4F"/>
    <w:rsid w:val="00D16FDC"/>
    <w:rsid w:val="00D1751D"/>
    <w:rsid w:val="00D20E85"/>
    <w:rsid w:val="00D222CD"/>
    <w:rsid w:val="00D25FA7"/>
    <w:rsid w:val="00D2729E"/>
    <w:rsid w:val="00D35677"/>
    <w:rsid w:val="00D40E71"/>
    <w:rsid w:val="00D658C2"/>
    <w:rsid w:val="00D805C7"/>
    <w:rsid w:val="00D92BA8"/>
    <w:rsid w:val="00D96357"/>
    <w:rsid w:val="00DA00C9"/>
    <w:rsid w:val="00DA4940"/>
    <w:rsid w:val="00DB15F2"/>
    <w:rsid w:val="00DB78B5"/>
    <w:rsid w:val="00DC54BB"/>
    <w:rsid w:val="00DD1963"/>
    <w:rsid w:val="00DD2F52"/>
    <w:rsid w:val="00DD6990"/>
    <w:rsid w:val="00DE36F5"/>
    <w:rsid w:val="00E025C8"/>
    <w:rsid w:val="00E20B04"/>
    <w:rsid w:val="00E22E2B"/>
    <w:rsid w:val="00E24E1A"/>
    <w:rsid w:val="00E2502B"/>
    <w:rsid w:val="00E43DA4"/>
    <w:rsid w:val="00E50EDC"/>
    <w:rsid w:val="00E5662F"/>
    <w:rsid w:val="00E568CE"/>
    <w:rsid w:val="00E73649"/>
    <w:rsid w:val="00E73DEA"/>
    <w:rsid w:val="00E74D90"/>
    <w:rsid w:val="00E760D7"/>
    <w:rsid w:val="00E77B0C"/>
    <w:rsid w:val="00E77DC3"/>
    <w:rsid w:val="00E85E6F"/>
    <w:rsid w:val="00EA2880"/>
    <w:rsid w:val="00EA3EA5"/>
    <w:rsid w:val="00EA546A"/>
    <w:rsid w:val="00EA7F80"/>
    <w:rsid w:val="00EB3A09"/>
    <w:rsid w:val="00EC417D"/>
    <w:rsid w:val="00ED322E"/>
    <w:rsid w:val="00ED3612"/>
    <w:rsid w:val="00ED6F2D"/>
    <w:rsid w:val="00F05CAC"/>
    <w:rsid w:val="00F1630A"/>
    <w:rsid w:val="00F20D57"/>
    <w:rsid w:val="00F32CDA"/>
    <w:rsid w:val="00F37215"/>
    <w:rsid w:val="00F41D55"/>
    <w:rsid w:val="00F42CDD"/>
    <w:rsid w:val="00F452A3"/>
    <w:rsid w:val="00F478ED"/>
    <w:rsid w:val="00F64190"/>
    <w:rsid w:val="00F668C3"/>
    <w:rsid w:val="00F74331"/>
    <w:rsid w:val="00F90649"/>
    <w:rsid w:val="00F93316"/>
    <w:rsid w:val="00F93B9E"/>
    <w:rsid w:val="00FA6C5D"/>
    <w:rsid w:val="00FC4BF1"/>
    <w:rsid w:val="00FD5B2C"/>
    <w:rsid w:val="00FE3031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2A42E"/>
  <w15:chartTrackingRefBased/>
  <w15:docId w15:val="{5C66F18E-0FB1-45D7-B31C-992952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F32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375FD"/>
  </w:style>
  <w:style w:type="character" w:customStyle="1" w:styleId="a5">
    <w:name w:val="日付 (文字)"/>
    <w:basedOn w:val="a0"/>
    <w:link w:val="a4"/>
    <w:uiPriority w:val="99"/>
    <w:semiHidden/>
    <w:rsid w:val="004375FD"/>
    <w:rPr>
      <w:rFonts w:ascii="Century" w:hAnsi="Century" w:cs="Times New Roman"/>
    </w:rPr>
  </w:style>
  <w:style w:type="paragraph" w:styleId="a6">
    <w:name w:val="header"/>
    <w:basedOn w:val="a"/>
    <w:link w:val="a7"/>
    <w:uiPriority w:val="99"/>
    <w:unhideWhenUsed/>
    <w:rsid w:val="00D14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F4F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D14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F4F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五月女佳加</dc:creator>
  <cp:keywords/>
  <dc:description/>
  <cp:lastModifiedBy>斎藤美優</cp:lastModifiedBy>
  <cp:revision>9</cp:revision>
  <dcterms:created xsi:type="dcterms:W3CDTF">2024-03-19T08:31:00Z</dcterms:created>
  <dcterms:modified xsi:type="dcterms:W3CDTF">2024-04-16T07:37:00Z</dcterms:modified>
</cp:coreProperties>
</file>