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96516F" w:rsidRDefault="0051436F" w:rsidP="0031245D">
      <w:r w:rsidRPr="0096516F">
        <w:rPr>
          <w:rFonts w:hint="eastAsia"/>
        </w:rPr>
        <w:t>様式第５</w:t>
      </w:r>
      <w:r w:rsidR="0031245D" w:rsidRPr="0096516F">
        <w:rPr>
          <w:rFonts w:hint="eastAsia"/>
        </w:rPr>
        <w:t>号</w:t>
      </w:r>
    </w:p>
    <w:p w:rsidR="0031245D" w:rsidRPr="0096516F" w:rsidRDefault="0031245D" w:rsidP="0031245D"/>
    <w:p w:rsidR="0031245D" w:rsidRPr="0096516F" w:rsidRDefault="001004EB" w:rsidP="0031245D">
      <w:pPr>
        <w:spacing w:line="440" w:lineRule="exact"/>
        <w:jc w:val="center"/>
        <w:rPr>
          <w:b/>
          <w:sz w:val="28"/>
        </w:rPr>
      </w:pP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96516F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96516F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Pr="0096516F" w:rsidRDefault="0031245D" w:rsidP="0031245D"/>
    <w:p w:rsidR="0051436F" w:rsidRPr="0096516F" w:rsidRDefault="0051436F" w:rsidP="0031245D"/>
    <w:p w:rsidR="0031245D" w:rsidRPr="0096516F" w:rsidRDefault="001004EB" w:rsidP="0031245D">
      <w:pPr>
        <w:rPr>
          <w:u w:val="single"/>
        </w:rPr>
      </w:pPr>
      <w:r w:rsidRPr="0096516F">
        <w:rPr>
          <w:rFonts w:hint="eastAsia"/>
        </w:rPr>
        <w:t xml:space="preserve">　　　　　　　　　　　　　　　　　　　　　　</w:t>
      </w:r>
      <w:r w:rsidRPr="0096516F">
        <w:rPr>
          <w:rFonts w:hint="eastAsia"/>
          <w:u w:val="single"/>
        </w:rPr>
        <w:t xml:space="preserve">法人名　　　　</w:t>
      </w:r>
      <w:r w:rsidR="00525978" w:rsidRPr="0096516F">
        <w:rPr>
          <w:rFonts w:hint="eastAsia"/>
          <w:u w:val="single"/>
        </w:rPr>
        <w:t xml:space="preserve">　　</w:t>
      </w:r>
      <w:r w:rsidRPr="0096516F">
        <w:rPr>
          <w:rFonts w:hint="eastAsia"/>
          <w:u w:val="single"/>
        </w:rPr>
        <w:t xml:space="preserve">　　　　　　　　</w:t>
      </w:r>
    </w:p>
    <w:p w:rsidR="0031245D" w:rsidRPr="0096516F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96516F" w:rsidRPr="009651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業務の概要</w:t>
            </w: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平成〇〇年〇月</w:t>
            </w:r>
          </w:p>
          <w:p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985" w:type="dxa"/>
          </w:tcPr>
          <w:p w:rsidR="0051436F" w:rsidRPr="0096516F" w:rsidRDefault="0051436F" w:rsidP="0051436F">
            <w:pPr>
              <w:jc w:val="right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  <w:p w:rsidR="0051436F" w:rsidRPr="0096516F" w:rsidRDefault="0051436F" w:rsidP="0031245D">
            <w:pPr>
              <w:rPr>
                <w:sz w:val="20"/>
              </w:rPr>
            </w:pPr>
          </w:p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  <w:tr w:rsidR="0096516F" w:rsidRPr="0096516F" w:rsidTr="0051436F">
        <w:tc>
          <w:tcPr>
            <w:tcW w:w="2122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Pr="0096516F" w:rsidRDefault="0051436F" w:rsidP="001004EB"/>
        </w:tc>
        <w:tc>
          <w:tcPr>
            <w:tcW w:w="2517" w:type="dxa"/>
          </w:tcPr>
          <w:p w:rsidR="0051436F" w:rsidRPr="0096516F" w:rsidRDefault="0051436F" w:rsidP="001004EB"/>
        </w:tc>
      </w:tr>
    </w:tbl>
    <w:p w:rsidR="00326824" w:rsidRPr="0096516F" w:rsidRDefault="0051436F" w:rsidP="0051436F">
      <w:pPr>
        <w:ind w:left="240" w:hangingChars="100" w:hanging="240"/>
      </w:pPr>
      <w:r w:rsidRPr="0096516F">
        <w:rPr>
          <w:rFonts w:hint="eastAsia"/>
        </w:rPr>
        <w:t xml:space="preserve">※　</w:t>
      </w:r>
      <w:r w:rsidR="009E5179">
        <w:rPr>
          <w:rFonts w:hint="eastAsia"/>
        </w:rPr>
        <w:t>告示日以前の10年間における</w:t>
      </w:r>
      <w:bookmarkStart w:id="0" w:name="_GoBack"/>
      <w:bookmarkEnd w:id="0"/>
      <w:r w:rsidRPr="0096516F">
        <w:rPr>
          <w:rFonts w:hint="eastAsia"/>
        </w:rPr>
        <w:t>、国、地方公共団体、民間企業等からの類似業務（類似業務とは、「</w:t>
      </w:r>
      <w:r w:rsidR="00181B9F" w:rsidRPr="0096516F">
        <w:rPr>
          <w:rFonts w:hint="eastAsia"/>
        </w:rPr>
        <w:t>産業振興やまちづくり等の調査・分析業務、産業振興</w:t>
      </w:r>
      <w:r w:rsidRPr="0096516F">
        <w:rPr>
          <w:rFonts w:hint="eastAsia"/>
        </w:rPr>
        <w:t>施設や</w:t>
      </w:r>
      <w:r w:rsidR="00181B9F" w:rsidRPr="0096516F">
        <w:rPr>
          <w:rFonts w:hint="eastAsia"/>
        </w:rPr>
        <w:t>複合</w:t>
      </w:r>
      <w:r w:rsidRPr="0096516F">
        <w:rPr>
          <w:rFonts w:hint="eastAsia"/>
        </w:rPr>
        <w:t>施設等の整備方針や基本構想等の策定支援業務」をいう。）の受託実績について記載すること。</w:t>
      </w:r>
    </w:p>
    <w:sectPr w:rsidR="00326824" w:rsidRPr="0096516F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0F8" w:rsidRDefault="006270F8" w:rsidP="001004EB">
      <w:r>
        <w:separator/>
      </w:r>
    </w:p>
  </w:endnote>
  <w:endnote w:type="continuationSeparator" w:id="0">
    <w:p w:rsidR="006270F8" w:rsidRDefault="006270F8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0F8" w:rsidRDefault="006270F8" w:rsidP="001004EB">
      <w:r>
        <w:separator/>
      </w:r>
    </w:p>
  </w:footnote>
  <w:footnote w:type="continuationSeparator" w:id="0">
    <w:p w:rsidR="006270F8" w:rsidRDefault="006270F8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71754"/>
    <w:rsid w:val="001004EB"/>
    <w:rsid w:val="00181B9F"/>
    <w:rsid w:val="001847F7"/>
    <w:rsid w:val="0031245D"/>
    <w:rsid w:val="00326824"/>
    <w:rsid w:val="0051436F"/>
    <w:rsid w:val="00525978"/>
    <w:rsid w:val="006270F8"/>
    <w:rsid w:val="006B7CF8"/>
    <w:rsid w:val="007C5ED8"/>
    <w:rsid w:val="008D2C63"/>
    <w:rsid w:val="008D7E0B"/>
    <w:rsid w:val="0096516F"/>
    <w:rsid w:val="009E5179"/>
    <w:rsid w:val="009F06EF"/>
    <w:rsid w:val="009F2D8E"/>
    <w:rsid w:val="00DA6DA0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96C0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9</cp:revision>
  <dcterms:created xsi:type="dcterms:W3CDTF">2022-04-13T08:05:00Z</dcterms:created>
  <dcterms:modified xsi:type="dcterms:W3CDTF">2023-05-08T02:27:00Z</dcterms:modified>
</cp:coreProperties>
</file>