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B4078B" w:rsidRDefault="000E5E53" w:rsidP="00312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1436F" w:rsidRPr="00B4078B">
        <w:rPr>
          <w:rFonts w:ascii="ＭＳ 明朝" w:eastAsia="ＭＳ 明朝" w:hAnsi="ＭＳ 明朝" w:hint="eastAsia"/>
        </w:rPr>
        <w:t>様式</w:t>
      </w:r>
      <w:r w:rsidR="000C3835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31245D" w:rsidRPr="00B4078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31245D" w:rsidRPr="00B4078B" w:rsidRDefault="0031245D" w:rsidP="0031245D">
      <w:pPr>
        <w:rPr>
          <w:rFonts w:ascii="ＭＳ 明朝" w:eastAsia="ＭＳ 明朝" w:hAnsi="ＭＳ 明朝"/>
        </w:rPr>
      </w:pPr>
    </w:p>
    <w:p w:rsidR="0031245D" w:rsidRPr="000E5E53" w:rsidRDefault="003252CE" w:rsidP="0031245D">
      <w:pPr>
        <w:spacing w:line="440" w:lineRule="exact"/>
        <w:jc w:val="center"/>
        <w:rPr>
          <w:rFonts w:ascii="ＭＳ 明朝" w:eastAsia="ＭＳ 明朝" w:hAnsi="ＭＳ 明朝"/>
          <w:b/>
          <w:sz w:val="28"/>
        </w:rPr>
      </w:pPr>
      <w:r w:rsidRPr="000E5E53">
        <w:rPr>
          <w:rFonts w:ascii="ＭＳ 明朝" w:eastAsia="ＭＳ 明朝" w:hAnsi="ＭＳ 明朝" w:hint="eastAsia"/>
          <w:b/>
          <w:sz w:val="28"/>
        </w:rPr>
        <w:t>会社概要</w:t>
      </w:r>
      <w:r w:rsidR="001004EB" w:rsidRPr="000E5E53">
        <w:rPr>
          <w:rFonts w:ascii="ＭＳ 明朝" w:eastAsia="ＭＳ 明朝" w:hAnsi="ＭＳ 明朝" w:hint="eastAsia"/>
          <w:b/>
          <w:sz w:val="28"/>
        </w:rPr>
        <w:t>書</w:t>
      </w:r>
    </w:p>
    <w:p w:rsidR="0051436F" w:rsidRPr="00B4078B" w:rsidRDefault="0051436F" w:rsidP="0031245D">
      <w:pPr>
        <w:rPr>
          <w:rFonts w:ascii="ＭＳ 明朝" w:eastAsia="ＭＳ 明朝" w:hAnsi="ＭＳ 明朝"/>
        </w:rPr>
      </w:pPr>
    </w:p>
    <w:p w:rsidR="0031245D" w:rsidRPr="00B4078B" w:rsidRDefault="003252CE" w:rsidP="0031245D">
      <w:pPr>
        <w:rPr>
          <w:rFonts w:ascii="ＭＳ 明朝" w:eastAsia="ＭＳ 明朝" w:hAnsi="ＭＳ 明朝"/>
        </w:rPr>
      </w:pPr>
      <w:r w:rsidRPr="00B4078B">
        <w:rPr>
          <w:rFonts w:ascii="ＭＳ 明朝" w:eastAsia="ＭＳ 明朝" w:hAnsi="ＭＳ 明朝" w:hint="eastAsia"/>
        </w:rPr>
        <w:t xml:space="preserve">                                                        </w:t>
      </w:r>
      <w:r w:rsidR="00B4078B" w:rsidRPr="00B4078B">
        <w:rPr>
          <w:rFonts w:ascii="ＭＳ 明朝" w:eastAsia="ＭＳ 明朝" w:hAnsi="ＭＳ 明朝" w:hint="eastAsia"/>
        </w:rPr>
        <w:t>令和</w:t>
      </w:r>
      <w:r w:rsidRPr="00B4078B">
        <w:rPr>
          <w:rFonts w:ascii="ＭＳ 明朝" w:eastAsia="ＭＳ 明朝" w:hAnsi="ＭＳ 明朝" w:hint="eastAsia"/>
        </w:rPr>
        <w:t xml:space="preserve">  </w:t>
      </w:r>
      <w:r w:rsidR="00B4078B" w:rsidRPr="00B4078B">
        <w:rPr>
          <w:rFonts w:ascii="ＭＳ 明朝" w:eastAsia="ＭＳ 明朝" w:hAnsi="ＭＳ 明朝" w:hint="eastAsia"/>
        </w:rPr>
        <w:t xml:space="preserve">　</w:t>
      </w:r>
      <w:r w:rsidRPr="00B4078B">
        <w:rPr>
          <w:rFonts w:ascii="ＭＳ 明朝" w:eastAsia="ＭＳ 明朝" w:hAnsi="ＭＳ 明朝" w:hint="eastAsia"/>
        </w:rPr>
        <w:t xml:space="preserve"> 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法人名</w:t>
            </w: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shd w:val="clear" w:color="auto" w:fill="auto"/>
          </w:tcPr>
          <w:p w:rsidR="003252CE" w:rsidRPr="00B4078B" w:rsidRDefault="003252CE" w:rsidP="003252C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71" w:type="dxa"/>
          </w:tcPr>
          <w:p w:rsidR="003252CE" w:rsidRPr="00B4078B" w:rsidRDefault="003252CE" w:rsidP="003252CE">
            <w:pPr>
              <w:jc w:val="left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（〒　　　　－　　　　　）</w:t>
            </w:r>
          </w:p>
          <w:p w:rsidR="003252CE" w:rsidRPr="00B4078B" w:rsidRDefault="003252CE" w:rsidP="003252CE">
            <w:pPr>
              <w:jc w:val="left"/>
              <w:rPr>
                <w:rFonts w:ascii="ＭＳ 明朝" w:eastAsia="ＭＳ 明朝" w:hAnsi="ＭＳ 明朝"/>
              </w:rPr>
            </w:pPr>
          </w:p>
          <w:p w:rsidR="003252CE" w:rsidRPr="00B4078B" w:rsidRDefault="00A40BD9" w:rsidP="003252CE">
            <w:pPr>
              <w:jc w:val="left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会社電話番号</w:t>
            </w: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代表者</w:t>
            </w: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（職名・氏名）</w:t>
            </w: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創立年月</w:t>
            </w:r>
          </w:p>
          <w:p w:rsidR="00235FE6" w:rsidRPr="00B4078B" w:rsidRDefault="00235FE6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A40BD9">
        <w:trPr>
          <w:trHeight w:val="561"/>
        </w:trPr>
        <w:tc>
          <w:tcPr>
            <w:tcW w:w="2263" w:type="dxa"/>
            <w:shd w:val="clear" w:color="auto" w:fill="D9D9D9" w:themeFill="background1" w:themeFillShade="D9"/>
          </w:tcPr>
          <w:p w:rsidR="00A40BD9" w:rsidRPr="00B4078B" w:rsidRDefault="003252CE" w:rsidP="00A40BD9">
            <w:pPr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A40BD9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A40BD9" w:rsidRPr="00B4078B" w:rsidRDefault="00A40BD9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A40BD9" w:rsidRPr="00B4078B" w:rsidRDefault="00A40BD9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事業内容</w:t>
            </w:r>
          </w:p>
          <w:p w:rsidR="00A40BD9" w:rsidRPr="00B4078B" w:rsidRDefault="00A40BD9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:rsidR="00A40BD9" w:rsidRPr="00B4078B" w:rsidRDefault="00A40BD9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336F3A">
        <w:trPr>
          <w:trHeight w:val="598"/>
        </w:trPr>
        <w:tc>
          <w:tcPr>
            <w:tcW w:w="2263" w:type="dxa"/>
            <w:shd w:val="clear" w:color="auto" w:fill="D9D9D9" w:themeFill="background1" w:themeFillShade="D9"/>
          </w:tcPr>
          <w:p w:rsidR="00235FE6" w:rsidRPr="00B4078B" w:rsidRDefault="003252CE" w:rsidP="00336F3A">
            <w:pPr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36F3A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添付書類</w:t>
            </w: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:rsidR="003252CE" w:rsidRPr="00B4078B" w:rsidRDefault="00336F3A" w:rsidP="001004EB">
            <w:pPr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□①登記事項証明書</w:t>
            </w:r>
          </w:p>
          <w:p w:rsidR="00336F3A" w:rsidRPr="00B4078B" w:rsidRDefault="00336F3A" w:rsidP="001004EB">
            <w:pPr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□②会社概要（パンフレット）</w:t>
            </w:r>
          </w:p>
          <w:p w:rsidR="00336F3A" w:rsidRPr="00B4078B" w:rsidRDefault="00336F3A" w:rsidP="001004EB">
            <w:pPr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□③ホームページURL</w:t>
            </w:r>
          </w:p>
          <w:p w:rsidR="00336F3A" w:rsidRPr="00B4078B" w:rsidRDefault="00336F3A" w:rsidP="001004EB">
            <w:pPr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※上記いずれか一つ以上提出</w:t>
            </w:r>
            <w:r w:rsidR="00B02B54" w:rsidRPr="00B4078B">
              <w:rPr>
                <w:rFonts w:ascii="ＭＳ 明朝" w:eastAsia="ＭＳ 明朝" w:hAnsi="ＭＳ 明朝" w:hint="eastAsia"/>
              </w:rPr>
              <w:t>を</w:t>
            </w:r>
            <w:r w:rsidRPr="00B4078B">
              <w:rPr>
                <w:rFonts w:ascii="ＭＳ 明朝" w:eastAsia="ＭＳ 明朝" w:hAnsi="ＭＳ 明朝" w:hint="eastAsia"/>
              </w:rPr>
              <w:t>お願いします。</w:t>
            </w: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2B08DE" w:rsidRPr="00B4078B" w:rsidRDefault="002B08D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36F3A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担当者</w:t>
            </w:r>
            <w:r w:rsidR="00336F3A" w:rsidRPr="00B4078B">
              <w:rPr>
                <w:rFonts w:ascii="ＭＳ 明朝" w:eastAsia="ＭＳ 明朝" w:hAnsi="ＭＳ 明朝" w:hint="eastAsia"/>
              </w:rPr>
              <w:t>名及び</w:t>
            </w: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連絡先</w:t>
            </w: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  <w:tr w:rsidR="003252CE" w:rsidRPr="00B4078B" w:rsidTr="003252CE">
        <w:tc>
          <w:tcPr>
            <w:tcW w:w="2263" w:type="dxa"/>
            <w:shd w:val="clear" w:color="auto" w:fill="D9D9D9" w:themeFill="background1" w:themeFillShade="D9"/>
          </w:tcPr>
          <w:p w:rsidR="002B08DE" w:rsidRPr="00B4078B" w:rsidRDefault="002B08D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A40BD9">
            <w:pPr>
              <w:ind w:firstLineChars="50" w:firstLine="120"/>
              <w:jc w:val="center"/>
              <w:rPr>
                <w:rFonts w:ascii="ＭＳ 明朝" w:eastAsia="ＭＳ 明朝" w:hAnsi="ＭＳ 明朝"/>
              </w:rPr>
            </w:pPr>
            <w:r w:rsidRPr="00B4078B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371" w:type="dxa"/>
          </w:tcPr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  <w:p w:rsidR="003252CE" w:rsidRPr="00B4078B" w:rsidRDefault="003252CE" w:rsidP="001004EB">
            <w:pPr>
              <w:rPr>
                <w:rFonts w:ascii="ＭＳ 明朝" w:eastAsia="ＭＳ 明朝" w:hAnsi="ＭＳ 明朝"/>
              </w:rPr>
            </w:pPr>
          </w:p>
        </w:tc>
      </w:tr>
    </w:tbl>
    <w:p w:rsidR="003252CE" w:rsidRPr="00B4078B" w:rsidRDefault="003252CE" w:rsidP="0051436F">
      <w:pPr>
        <w:ind w:left="240" w:hangingChars="100" w:hanging="240"/>
        <w:rPr>
          <w:rFonts w:ascii="ＭＳ 明朝" w:eastAsia="ＭＳ 明朝" w:hAnsi="ＭＳ 明朝"/>
        </w:rPr>
      </w:pPr>
    </w:p>
    <w:p w:rsidR="00326824" w:rsidRPr="00B4078B" w:rsidRDefault="00326824" w:rsidP="0051436F">
      <w:pPr>
        <w:ind w:left="240" w:hangingChars="100" w:hanging="240"/>
        <w:rPr>
          <w:rFonts w:ascii="ＭＳ 明朝" w:eastAsia="ＭＳ 明朝" w:hAnsi="ＭＳ 明朝"/>
        </w:rPr>
      </w:pPr>
    </w:p>
    <w:sectPr w:rsidR="00326824" w:rsidRPr="00B4078B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029" w:rsidRDefault="00FC2029" w:rsidP="001004EB">
      <w:r>
        <w:separator/>
      </w:r>
    </w:p>
  </w:endnote>
  <w:endnote w:type="continuationSeparator" w:id="0">
    <w:p w:rsidR="00FC2029" w:rsidRDefault="00FC2029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029" w:rsidRDefault="00FC2029" w:rsidP="001004EB">
      <w:r>
        <w:separator/>
      </w:r>
    </w:p>
  </w:footnote>
  <w:footnote w:type="continuationSeparator" w:id="0">
    <w:p w:rsidR="00FC2029" w:rsidRDefault="00FC2029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31CE9"/>
    <w:rsid w:val="000C3835"/>
    <w:rsid w:val="000E5E53"/>
    <w:rsid w:val="001004EB"/>
    <w:rsid w:val="001847F7"/>
    <w:rsid w:val="00235FE6"/>
    <w:rsid w:val="002B08DE"/>
    <w:rsid w:val="002D4B07"/>
    <w:rsid w:val="0031245D"/>
    <w:rsid w:val="003252CE"/>
    <w:rsid w:val="00326824"/>
    <w:rsid w:val="00336F3A"/>
    <w:rsid w:val="003648E2"/>
    <w:rsid w:val="003C3086"/>
    <w:rsid w:val="0051436F"/>
    <w:rsid w:val="00550C84"/>
    <w:rsid w:val="005C339C"/>
    <w:rsid w:val="00723DD0"/>
    <w:rsid w:val="008B1A7E"/>
    <w:rsid w:val="0096295B"/>
    <w:rsid w:val="009F2D8E"/>
    <w:rsid w:val="00A40BD9"/>
    <w:rsid w:val="00AE6443"/>
    <w:rsid w:val="00B02B54"/>
    <w:rsid w:val="00B4078B"/>
    <w:rsid w:val="00B50E58"/>
    <w:rsid w:val="00C533D8"/>
    <w:rsid w:val="00E175A0"/>
    <w:rsid w:val="00E32328"/>
    <w:rsid w:val="00F0668E"/>
    <w:rsid w:val="00F3736D"/>
    <w:rsid w:val="00F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61B95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青柳知里</cp:lastModifiedBy>
  <cp:revision>10</cp:revision>
  <dcterms:created xsi:type="dcterms:W3CDTF">2023-04-13T01:44:00Z</dcterms:created>
  <dcterms:modified xsi:type="dcterms:W3CDTF">2023-04-25T01:14:00Z</dcterms:modified>
</cp:coreProperties>
</file>