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F7" w:rsidRPr="009903F3" w:rsidRDefault="008F7B6D" w:rsidP="009903F3">
      <w:pPr>
        <w:spacing w:line="420" w:lineRule="exact"/>
        <w:ind w:left="463" w:hangingChars="193" w:hanging="463"/>
        <w:jc w:val="right"/>
        <w:rPr>
          <w:rFonts w:ascii="游ゴシック" w:eastAsia="游ゴシック" w:hAnsi="游ゴシック"/>
          <w:sz w:val="24"/>
          <w:szCs w:val="24"/>
          <w:bdr w:val="single" w:sz="4" w:space="0" w:color="auto"/>
        </w:rPr>
      </w:pPr>
      <w:r w:rsidRPr="009903F3">
        <w:rPr>
          <w:rFonts w:ascii="游ゴシック" w:eastAsia="游ゴシック" w:hAnsi="游ゴシック" w:hint="eastAsia"/>
          <w:sz w:val="24"/>
          <w:szCs w:val="24"/>
          <w:bdr w:val="single" w:sz="4" w:space="0" w:color="auto"/>
        </w:rPr>
        <w:t>参</w:t>
      </w:r>
      <w:r w:rsidR="00FE1ED1">
        <w:rPr>
          <w:rFonts w:ascii="游ゴシック" w:eastAsia="游ゴシック" w:hAnsi="游ゴシック" w:hint="eastAsia"/>
          <w:sz w:val="24"/>
          <w:szCs w:val="24"/>
          <w:bdr w:val="single" w:sz="4" w:space="0" w:color="auto"/>
        </w:rPr>
        <w:t>考様式③</w:t>
      </w:r>
      <w:r w:rsidR="00BB1E10" w:rsidRPr="009903F3">
        <w:rPr>
          <w:rFonts w:ascii="游ゴシック" w:eastAsia="游ゴシック" w:hAnsi="游ゴシック" w:hint="eastAsia"/>
          <w:sz w:val="24"/>
          <w:szCs w:val="24"/>
          <w:bdr w:val="single" w:sz="4" w:space="0" w:color="auto"/>
        </w:rPr>
        <w:t>（指定</w:t>
      </w:r>
      <w:r w:rsidR="0033518A" w:rsidRPr="009903F3">
        <w:rPr>
          <w:rFonts w:ascii="游ゴシック" w:eastAsia="游ゴシック" w:hAnsi="游ゴシック" w:hint="eastAsia"/>
          <w:sz w:val="24"/>
          <w:szCs w:val="24"/>
          <w:bdr w:val="single" w:sz="4" w:space="0" w:color="auto"/>
        </w:rPr>
        <w:t>（個人）</w:t>
      </w:r>
      <w:r w:rsidR="00BD0464" w:rsidRPr="009903F3">
        <w:rPr>
          <w:rFonts w:ascii="游ゴシック" w:eastAsia="游ゴシック" w:hAnsi="游ゴシック" w:hint="eastAsia"/>
          <w:sz w:val="24"/>
          <w:szCs w:val="24"/>
          <w:bdr w:val="single" w:sz="4" w:space="0" w:color="auto"/>
        </w:rPr>
        <w:t>用）</w:t>
      </w:r>
    </w:p>
    <w:p w:rsidR="00C51329" w:rsidRPr="00EF477D" w:rsidRDefault="00C51329" w:rsidP="00685BF7">
      <w:pPr>
        <w:spacing w:line="42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</w:p>
    <w:p w:rsidR="00C51329" w:rsidRPr="00EF477D" w:rsidRDefault="00EF477D" w:rsidP="00685BF7">
      <w:pPr>
        <w:spacing w:line="42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　　　　</w:t>
      </w:r>
      <w:r w:rsidR="00C51329" w:rsidRPr="00EF477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9903F3"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C51329" w:rsidRPr="00EF477D">
        <w:rPr>
          <w:rFonts w:ascii="游ゴシック" w:eastAsia="游ゴシック" w:hAnsi="游ゴシック" w:hint="eastAsia"/>
          <w:sz w:val="24"/>
          <w:szCs w:val="24"/>
        </w:rPr>
        <w:t xml:space="preserve">　○○年○月○日</w:t>
      </w:r>
    </w:p>
    <w:p w:rsidR="00C51329" w:rsidRPr="00EF477D" w:rsidRDefault="00C51329" w:rsidP="00685BF7">
      <w:pPr>
        <w:spacing w:line="42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</w:p>
    <w:p w:rsidR="00C51329" w:rsidRPr="00EF477D" w:rsidRDefault="00FE1ED1" w:rsidP="00685BF7">
      <w:pPr>
        <w:spacing w:line="42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（宛</w:t>
      </w:r>
      <w:r w:rsidR="00C51329" w:rsidRPr="00EF477D">
        <w:rPr>
          <w:rFonts w:ascii="游ゴシック" w:eastAsia="游ゴシック" w:hAnsi="游ゴシック" w:hint="eastAsia"/>
          <w:sz w:val="24"/>
          <w:szCs w:val="24"/>
        </w:rPr>
        <w:t>先）</w:t>
      </w:r>
    </w:p>
    <w:p w:rsidR="00C51329" w:rsidRPr="00EF477D" w:rsidRDefault="00C51329" w:rsidP="00685BF7">
      <w:pPr>
        <w:spacing w:line="42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 w:rsidRPr="00EF477D">
        <w:rPr>
          <w:rFonts w:ascii="游ゴシック" w:eastAsia="游ゴシック" w:hAnsi="游ゴシック" w:hint="eastAsia"/>
          <w:sz w:val="24"/>
          <w:szCs w:val="24"/>
        </w:rPr>
        <w:t xml:space="preserve">埼玉県教育委員会　</w:t>
      </w:r>
    </w:p>
    <w:p w:rsidR="00C51329" w:rsidRPr="00EF477D" w:rsidRDefault="00C51329" w:rsidP="00685BF7">
      <w:pPr>
        <w:spacing w:line="42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</w:p>
    <w:p w:rsidR="00C51329" w:rsidRPr="00EF477D" w:rsidRDefault="00EF477D" w:rsidP="00685BF7">
      <w:pPr>
        <w:spacing w:line="42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 w:rsidRPr="00EF477D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</w:t>
      </w:r>
      <w:r w:rsidR="00C51329" w:rsidRPr="00EF477D">
        <w:rPr>
          <w:rFonts w:ascii="游ゴシック" w:eastAsia="游ゴシック" w:hAnsi="游ゴシック" w:hint="eastAsia"/>
          <w:sz w:val="24"/>
          <w:szCs w:val="24"/>
        </w:rPr>
        <w:t>設置者名称</w:t>
      </w:r>
    </w:p>
    <w:p w:rsidR="00AA2514" w:rsidRPr="00EF477D" w:rsidRDefault="00AA2514" w:rsidP="00685BF7">
      <w:pPr>
        <w:spacing w:line="42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 w:rsidRPr="00EF477D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設置者所在地</w:t>
      </w:r>
    </w:p>
    <w:p w:rsidR="00C51329" w:rsidRPr="00EF477D" w:rsidRDefault="00C51329" w:rsidP="00685BF7">
      <w:pPr>
        <w:spacing w:line="42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 w:rsidRPr="00EF477D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代表者</w:t>
      </w:r>
      <w:r w:rsidR="00AA2514" w:rsidRPr="00EF477D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EF477D">
        <w:rPr>
          <w:rFonts w:ascii="游ゴシック" w:eastAsia="游ゴシック" w:hAnsi="游ゴシック" w:hint="eastAsia"/>
          <w:sz w:val="24"/>
          <w:szCs w:val="24"/>
        </w:rPr>
        <w:t>職・氏名</w:t>
      </w:r>
    </w:p>
    <w:p w:rsidR="00C51329" w:rsidRPr="00EF477D" w:rsidRDefault="00C51329" w:rsidP="00685BF7">
      <w:pPr>
        <w:spacing w:line="42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</w:p>
    <w:p w:rsidR="00C51329" w:rsidRPr="00EF477D" w:rsidRDefault="00C51329" w:rsidP="00685BF7">
      <w:pPr>
        <w:spacing w:line="42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</w:p>
    <w:p w:rsidR="00C51329" w:rsidRPr="00EF477D" w:rsidRDefault="00C51329" w:rsidP="00C51329">
      <w:pPr>
        <w:spacing w:line="420" w:lineRule="exact"/>
        <w:ind w:left="540" w:hangingChars="193" w:hanging="540"/>
        <w:jc w:val="center"/>
        <w:rPr>
          <w:rFonts w:ascii="游ゴシック" w:eastAsia="游ゴシック" w:hAnsi="游ゴシック"/>
          <w:sz w:val="28"/>
          <w:szCs w:val="28"/>
        </w:rPr>
      </w:pPr>
      <w:r w:rsidRPr="00EF477D">
        <w:rPr>
          <w:rFonts w:ascii="游ゴシック" w:eastAsia="游ゴシック" w:hAnsi="游ゴシック" w:hint="eastAsia"/>
          <w:sz w:val="28"/>
          <w:szCs w:val="28"/>
        </w:rPr>
        <w:t>宣</w:t>
      </w:r>
      <w:r w:rsidR="00BB714A" w:rsidRPr="00EF477D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Pr="00EF477D">
        <w:rPr>
          <w:rFonts w:ascii="游ゴシック" w:eastAsia="游ゴシック" w:hAnsi="游ゴシック" w:hint="eastAsia"/>
          <w:sz w:val="28"/>
          <w:szCs w:val="28"/>
        </w:rPr>
        <w:t>誓</w:t>
      </w:r>
      <w:r w:rsidR="00BB714A" w:rsidRPr="00EF477D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Pr="00EF477D">
        <w:rPr>
          <w:rFonts w:ascii="游ゴシック" w:eastAsia="游ゴシック" w:hAnsi="游ゴシック" w:hint="eastAsia"/>
          <w:sz w:val="28"/>
          <w:szCs w:val="28"/>
        </w:rPr>
        <w:t>書</w:t>
      </w:r>
    </w:p>
    <w:p w:rsidR="00C51329" w:rsidRPr="00EF477D" w:rsidRDefault="00C51329" w:rsidP="00685BF7">
      <w:pPr>
        <w:spacing w:line="42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</w:p>
    <w:p w:rsidR="005A4728" w:rsidRPr="00EF477D" w:rsidRDefault="005A4728" w:rsidP="00685BF7">
      <w:pPr>
        <w:spacing w:line="42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</w:p>
    <w:p w:rsidR="00C51329" w:rsidRDefault="00A90B92" w:rsidP="00A90B92">
      <w:pPr>
        <w:spacing w:line="420" w:lineRule="exact"/>
        <w:ind w:left="12" w:hangingChars="5" w:hanging="12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C51329" w:rsidRPr="00EF477D">
        <w:rPr>
          <w:rFonts w:ascii="游ゴシック" w:eastAsia="游ゴシック" w:hAnsi="游ゴシック" w:hint="eastAsia"/>
          <w:sz w:val="24"/>
          <w:szCs w:val="24"/>
        </w:rPr>
        <w:t>博物館法</w:t>
      </w:r>
      <w:r w:rsidR="00BB1E10">
        <w:rPr>
          <w:rFonts w:ascii="游ゴシック" w:eastAsia="游ゴシック" w:hAnsi="游ゴシック" w:hint="eastAsia"/>
          <w:sz w:val="24"/>
          <w:szCs w:val="24"/>
        </w:rPr>
        <w:t>施行規則（昭和３０年文部省令第２４号）第２３</w:t>
      </w:r>
      <w:r w:rsidR="00C51329" w:rsidRPr="00EF477D">
        <w:rPr>
          <w:rFonts w:ascii="游ゴシック" w:eastAsia="游ゴシック" w:hAnsi="游ゴシック" w:hint="eastAsia"/>
          <w:sz w:val="24"/>
          <w:szCs w:val="24"/>
        </w:rPr>
        <w:t>条</w:t>
      </w:r>
      <w:r w:rsidR="00BB714A" w:rsidRPr="00EF477D">
        <w:rPr>
          <w:rFonts w:ascii="游ゴシック" w:eastAsia="游ゴシック" w:hAnsi="游ゴシック" w:hint="eastAsia"/>
          <w:sz w:val="24"/>
          <w:szCs w:val="24"/>
        </w:rPr>
        <w:t>の規定に基づく申請に当たり、</w:t>
      </w:r>
      <w:r>
        <w:rPr>
          <w:rFonts w:ascii="游ゴシック" w:eastAsia="游ゴシック" w:hAnsi="游ゴシック" w:hint="eastAsia"/>
          <w:sz w:val="24"/>
          <w:szCs w:val="24"/>
        </w:rPr>
        <w:t>以下のとおり</w:t>
      </w:r>
      <w:r w:rsidR="00BB714A" w:rsidRPr="00EF477D">
        <w:rPr>
          <w:rFonts w:ascii="游ゴシック" w:eastAsia="游ゴシック" w:hAnsi="游ゴシック" w:hint="eastAsia"/>
          <w:sz w:val="24"/>
          <w:szCs w:val="24"/>
        </w:rPr>
        <w:t>宣誓します。</w:t>
      </w:r>
    </w:p>
    <w:p w:rsidR="00A90B92" w:rsidRPr="00EF477D" w:rsidRDefault="00A90B92" w:rsidP="00A90B92">
      <w:pPr>
        <w:spacing w:line="420" w:lineRule="exact"/>
        <w:ind w:left="12" w:hangingChars="5" w:hanging="12"/>
        <w:rPr>
          <w:rFonts w:ascii="游ゴシック" w:eastAsia="游ゴシック" w:hAnsi="游ゴシック"/>
          <w:sz w:val="24"/>
          <w:szCs w:val="24"/>
        </w:rPr>
      </w:pPr>
    </w:p>
    <w:p w:rsidR="007B648E" w:rsidRPr="00A90B92" w:rsidRDefault="00A90B92" w:rsidP="00685BF7">
      <w:pPr>
        <w:spacing w:line="42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１　私は次に掲げる者のいずれにも該当しません。</w:t>
      </w:r>
    </w:p>
    <w:p w:rsidR="00FE1ED1" w:rsidRDefault="00FE1ED1" w:rsidP="007B648E">
      <w:pPr>
        <w:spacing w:line="42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 w:rsidRPr="00FE1ED1">
        <w:rPr>
          <w:rFonts w:ascii="游ゴシック" w:eastAsia="游ゴシック" w:hAnsi="游ゴシック" w:hint="eastAsia"/>
          <w:sz w:val="24"/>
          <w:szCs w:val="24"/>
        </w:rPr>
        <w:t>（１）民事再生法（平成１１年法律第２２５号）に基づく再生手続開始の申立てがなされている</w:t>
      </w:r>
      <w:r>
        <w:rPr>
          <w:rFonts w:ascii="游ゴシック" w:eastAsia="游ゴシック" w:hAnsi="游ゴシック" w:hint="eastAsia"/>
          <w:sz w:val="24"/>
          <w:szCs w:val="24"/>
        </w:rPr>
        <w:t>者</w:t>
      </w:r>
    </w:p>
    <w:p w:rsidR="00C54255" w:rsidRPr="006D5429" w:rsidRDefault="00FE1ED1" w:rsidP="007B648E">
      <w:pPr>
        <w:spacing w:line="42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（２</w:t>
      </w:r>
      <w:r w:rsidR="00C54255" w:rsidRPr="00C54255">
        <w:rPr>
          <w:rFonts w:ascii="游ゴシック" w:eastAsia="游ゴシック" w:hAnsi="游ゴシック" w:hint="eastAsia"/>
          <w:sz w:val="24"/>
          <w:szCs w:val="24"/>
        </w:rPr>
        <w:t>）博物館法</w:t>
      </w:r>
      <w:r w:rsidR="00475C55">
        <w:rPr>
          <w:rFonts w:ascii="游ゴシック" w:eastAsia="游ゴシック" w:hAnsi="游ゴシック" w:hint="eastAsia"/>
          <w:sz w:val="24"/>
          <w:szCs w:val="24"/>
        </w:rPr>
        <w:t>（昭和</w:t>
      </w:r>
      <w:r w:rsidR="009A6961">
        <w:rPr>
          <w:rFonts w:ascii="游ゴシック" w:eastAsia="游ゴシック" w:hAnsi="游ゴシック" w:hint="eastAsia"/>
          <w:sz w:val="24"/>
          <w:szCs w:val="24"/>
        </w:rPr>
        <w:t>２６</w:t>
      </w:r>
      <w:r w:rsidR="00475C55">
        <w:rPr>
          <w:rFonts w:ascii="游ゴシック" w:eastAsia="游ゴシック" w:hAnsi="游ゴシック" w:hint="eastAsia"/>
          <w:sz w:val="24"/>
          <w:szCs w:val="24"/>
        </w:rPr>
        <w:t>年法律第２８５号）</w:t>
      </w:r>
      <w:r w:rsidR="00C54255" w:rsidRPr="00C54255">
        <w:rPr>
          <w:rFonts w:ascii="游ゴシック" w:eastAsia="游ゴシック" w:hAnsi="游ゴシック" w:hint="eastAsia"/>
          <w:sz w:val="24"/>
          <w:szCs w:val="24"/>
        </w:rPr>
        <w:t>第</w:t>
      </w:r>
      <w:r w:rsidR="009A6961">
        <w:rPr>
          <w:rFonts w:ascii="游ゴシック" w:eastAsia="游ゴシック" w:hAnsi="游ゴシック" w:hint="eastAsia"/>
          <w:sz w:val="24"/>
          <w:szCs w:val="24"/>
        </w:rPr>
        <w:t>３１</w:t>
      </w:r>
      <w:bookmarkStart w:id="0" w:name="_GoBack"/>
      <w:bookmarkEnd w:id="0"/>
      <w:r w:rsidR="00C54255" w:rsidRPr="00C54255">
        <w:rPr>
          <w:rFonts w:ascii="游ゴシック" w:eastAsia="游ゴシック" w:hAnsi="游ゴシック"/>
          <w:sz w:val="24"/>
          <w:szCs w:val="24"/>
        </w:rPr>
        <w:t>条第2項の規定により指定を取り消され、その取消しの日から２年を</w:t>
      </w:r>
      <w:r w:rsidR="00C54255" w:rsidRPr="006D5429">
        <w:rPr>
          <w:rFonts w:ascii="游ゴシック" w:eastAsia="游ゴシック" w:hAnsi="游ゴシック"/>
          <w:sz w:val="24"/>
          <w:szCs w:val="24"/>
        </w:rPr>
        <w:t>経過しない者</w:t>
      </w:r>
    </w:p>
    <w:p w:rsidR="007B648E" w:rsidRPr="006D5429" w:rsidRDefault="00FE1ED1" w:rsidP="007B648E">
      <w:pPr>
        <w:spacing w:line="42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 w:rsidRPr="006D5429">
        <w:rPr>
          <w:rFonts w:ascii="游ゴシック" w:eastAsia="游ゴシック" w:hAnsi="游ゴシック" w:hint="eastAsia"/>
          <w:sz w:val="24"/>
          <w:szCs w:val="24"/>
        </w:rPr>
        <w:t>（３</w:t>
      </w:r>
      <w:r w:rsidR="0033518A" w:rsidRPr="006D5429">
        <w:rPr>
          <w:rFonts w:ascii="游ゴシック" w:eastAsia="游ゴシック" w:hAnsi="游ゴシック" w:hint="eastAsia"/>
          <w:sz w:val="24"/>
          <w:szCs w:val="24"/>
        </w:rPr>
        <w:t>）所得税、</w:t>
      </w:r>
      <w:r w:rsidR="007B648E" w:rsidRPr="006D5429">
        <w:rPr>
          <w:rFonts w:ascii="游ゴシック" w:eastAsia="游ゴシック" w:hAnsi="游ゴシック" w:hint="eastAsia"/>
          <w:sz w:val="24"/>
          <w:szCs w:val="24"/>
        </w:rPr>
        <w:t>都道府県民税</w:t>
      </w:r>
      <w:r w:rsidR="0033518A" w:rsidRPr="006D5429">
        <w:rPr>
          <w:rFonts w:ascii="游ゴシック" w:eastAsia="游ゴシック" w:hAnsi="游ゴシック" w:hint="eastAsia"/>
          <w:sz w:val="24"/>
          <w:szCs w:val="24"/>
        </w:rPr>
        <w:t>等</w:t>
      </w:r>
      <w:r w:rsidR="000F366B" w:rsidRPr="006D5429">
        <w:rPr>
          <w:rFonts w:ascii="游ゴシック" w:eastAsia="游ゴシック" w:hAnsi="游ゴシック" w:hint="eastAsia"/>
          <w:sz w:val="24"/>
          <w:szCs w:val="24"/>
        </w:rPr>
        <w:t>納付すべき税金</w:t>
      </w:r>
      <w:r w:rsidR="007B648E" w:rsidRPr="006D5429">
        <w:rPr>
          <w:rFonts w:ascii="游ゴシック" w:eastAsia="游ゴシック" w:hAnsi="游ゴシック" w:hint="eastAsia"/>
          <w:sz w:val="24"/>
          <w:szCs w:val="24"/>
        </w:rPr>
        <w:t>を滞納</w:t>
      </w:r>
      <w:r w:rsidR="0033518A" w:rsidRPr="006D5429">
        <w:rPr>
          <w:rFonts w:ascii="游ゴシック" w:eastAsia="游ゴシック" w:hAnsi="游ゴシック"/>
          <w:sz w:val="24"/>
          <w:szCs w:val="24"/>
        </w:rPr>
        <w:t>している</w:t>
      </w:r>
      <w:r w:rsidR="0033518A" w:rsidRPr="006D5429">
        <w:rPr>
          <w:rFonts w:ascii="游ゴシック" w:eastAsia="游ゴシック" w:hAnsi="游ゴシック" w:hint="eastAsia"/>
          <w:sz w:val="24"/>
          <w:szCs w:val="24"/>
        </w:rPr>
        <w:t>者</w:t>
      </w:r>
    </w:p>
    <w:p w:rsidR="00C54255" w:rsidRPr="006D5429" w:rsidRDefault="00FE1ED1" w:rsidP="00C54255">
      <w:pPr>
        <w:spacing w:line="42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 w:rsidRPr="006D5429">
        <w:rPr>
          <w:rFonts w:ascii="游ゴシック" w:eastAsia="游ゴシック" w:hAnsi="游ゴシック" w:hint="eastAsia"/>
          <w:sz w:val="24"/>
          <w:szCs w:val="24"/>
        </w:rPr>
        <w:t>（４</w:t>
      </w:r>
      <w:r w:rsidR="00C54255" w:rsidRPr="006D5429">
        <w:rPr>
          <w:rFonts w:ascii="游ゴシック" w:eastAsia="游ゴシック" w:hAnsi="游ゴシック" w:hint="eastAsia"/>
          <w:sz w:val="24"/>
          <w:szCs w:val="24"/>
        </w:rPr>
        <w:t>）暴力団（暴力団員による不当な行為の防止等に関する法律（平成３年法律第７７号）第２条第２号に規定する暴力団をいう。）</w:t>
      </w:r>
      <w:r w:rsidR="00EC1EDE" w:rsidRPr="006D5429">
        <w:rPr>
          <w:rFonts w:ascii="游ゴシック" w:eastAsia="游ゴシック" w:hAnsi="游ゴシック" w:hint="eastAsia"/>
          <w:sz w:val="24"/>
          <w:szCs w:val="24"/>
        </w:rPr>
        <w:t>、暴力団関係企業、総会屋又はこれらに準ずる者（以下「反社会的勢力」という。）</w:t>
      </w:r>
      <w:r w:rsidR="00475C55">
        <w:rPr>
          <w:rFonts w:ascii="游ゴシック" w:eastAsia="游ゴシック" w:hAnsi="游ゴシック" w:hint="eastAsia"/>
          <w:sz w:val="24"/>
          <w:szCs w:val="24"/>
        </w:rPr>
        <w:t>の構成員</w:t>
      </w:r>
    </w:p>
    <w:p w:rsidR="007B648E" w:rsidRPr="006D5429" w:rsidRDefault="00FE1ED1" w:rsidP="00C54255">
      <w:pPr>
        <w:spacing w:line="42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 w:rsidRPr="006D5429">
        <w:rPr>
          <w:rFonts w:ascii="游ゴシック" w:eastAsia="游ゴシック" w:hAnsi="游ゴシック" w:hint="eastAsia"/>
          <w:sz w:val="24"/>
          <w:szCs w:val="24"/>
        </w:rPr>
        <w:t>（５</w:t>
      </w:r>
      <w:r w:rsidR="00475C55">
        <w:rPr>
          <w:rFonts w:ascii="游ゴシック" w:eastAsia="游ゴシック" w:hAnsi="游ゴシック" w:hint="eastAsia"/>
          <w:sz w:val="24"/>
          <w:szCs w:val="24"/>
        </w:rPr>
        <w:t>）反社会的勢力若しくは</w:t>
      </w:r>
      <w:r w:rsidR="00EC1EDE" w:rsidRPr="006D5429">
        <w:rPr>
          <w:rFonts w:ascii="游ゴシック" w:eastAsia="游ゴシック" w:hAnsi="游ゴシック" w:hint="eastAsia"/>
          <w:sz w:val="24"/>
          <w:szCs w:val="24"/>
        </w:rPr>
        <w:t>その構成員（反社会的勢力</w:t>
      </w:r>
      <w:r w:rsidR="00475C55">
        <w:rPr>
          <w:rFonts w:ascii="游ゴシック" w:eastAsia="游ゴシック" w:hAnsi="游ゴシック" w:hint="eastAsia"/>
          <w:sz w:val="24"/>
          <w:szCs w:val="24"/>
        </w:rPr>
        <w:t>の構成団体の構成員を含む。）又は</w:t>
      </w:r>
      <w:r w:rsidR="00C54255" w:rsidRPr="006D5429">
        <w:rPr>
          <w:rFonts w:ascii="游ゴシック" w:eastAsia="游ゴシック" w:hAnsi="游ゴシック" w:hint="eastAsia"/>
          <w:sz w:val="24"/>
          <w:szCs w:val="24"/>
        </w:rPr>
        <w:t>暴力団の構成員でなくなった日から５年を経</w:t>
      </w:r>
      <w:r w:rsidR="00EC1EDE" w:rsidRPr="006D5429">
        <w:rPr>
          <w:rFonts w:ascii="游ゴシック" w:eastAsia="游ゴシック" w:hAnsi="游ゴシック" w:hint="eastAsia"/>
          <w:sz w:val="24"/>
          <w:szCs w:val="24"/>
        </w:rPr>
        <w:t>過しない者（以下「反社会的勢力</w:t>
      </w:r>
      <w:r w:rsidR="00C54255" w:rsidRPr="006D5429">
        <w:rPr>
          <w:rFonts w:ascii="游ゴシック" w:eastAsia="游ゴシック" w:hAnsi="游ゴシック" w:hint="eastAsia"/>
          <w:sz w:val="24"/>
          <w:szCs w:val="24"/>
        </w:rPr>
        <w:t>の構成員等」という。）の統制下にある者</w:t>
      </w:r>
    </w:p>
    <w:p w:rsidR="00EC72A9" w:rsidRDefault="00FE1ED1" w:rsidP="00C54255">
      <w:pPr>
        <w:spacing w:line="42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 w:rsidRPr="006D5429">
        <w:rPr>
          <w:rFonts w:ascii="游ゴシック" w:eastAsia="游ゴシック" w:hAnsi="游ゴシック" w:hint="eastAsia"/>
          <w:sz w:val="24"/>
          <w:szCs w:val="24"/>
        </w:rPr>
        <w:t>（６</w:t>
      </w:r>
      <w:r w:rsidR="00EC72A9" w:rsidRPr="006D5429">
        <w:rPr>
          <w:rFonts w:ascii="游ゴシック" w:eastAsia="游ゴシック" w:hAnsi="游ゴシック" w:hint="eastAsia"/>
          <w:sz w:val="24"/>
          <w:szCs w:val="24"/>
        </w:rPr>
        <w:t>）</w:t>
      </w:r>
      <w:r w:rsidR="00EC1EDE" w:rsidRPr="006D5429">
        <w:rPr>
          <w:rFonts w:ascii="游ゴシック" w:eastAsia="游ゴシック" w:hAnsi="游ゴシック" w:hint="eastAsia"/>
          <w:sz w:val="24"/>
          <w:szCs w:val="24"/>
        </w:rPr>
        <w:t>反社会的勢力</w:t>
      </w:r>
      <w:r w:rsidR="00EC72A9" w:rsidRPr="006D5429">
        <w:rPr>
          <w:rFonts w:ascii="游ゴシック" w:eastAsia="游ゴシック" w:hAnsi="游ゴシック" w:hint="eastAsia"/>
          <w:sz w:val="24"/>
          <w:szCs w:val="24"/>
        </w:rPr>
        <w:t>の構成員等と社会的に非難されるべき関係性を有する者</w:t>
      </w:r>
    </w:p>
    <w:p w:rsidR="00C54255" w:rsidRPr="00FE1ED1" w:rsidRDefault="00C54255" w:rsidP="007B648E">
      <w:pPr>
        <w:spacing w:line="42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</w:p>
    <w:p w:rsidR="00AA2514" w:rsidRPr="00E3612D" w:rsidRDefault="00A90B92" w:rsidP="00FE1ED1">
      <w:pPr>
        <w:spacing w:line="420" w:lineRule="exact"/>
        <w:ind w:left="463" w:hangingChars="193" w:hanging="463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２　</w:t>
      </w:r>
      <w:r w:rsidR="00FE1ED1">
        <w:rPr>
          <w:rFonts w:ascii="游ゴシック" w:eastAsia="游ゴシック" w:hAnsi="游ゴシック" w:hint="eastAsia"/>
          <w:sz w:val="24"/>
          <w:szCs w:val="24"/>
        </w:rPr>
        <w:t>１（４</w:t>
      </w:r>
      <w:r w:rsidR="00C54255">
        <w:rPr>
          <w:rFonts w:ascii="游ゴシック" w:eastAsia="游ゴシック" w:hAnsi="游ゴシック" w:hint="eastAsia"/>
          <w:sz w:val="24"/>
          <w:szCs w:val="24"/>
        </w:rPr>
        <w:t>）</w:t>
      </w:r>
      <w:r w:rsidR="00FE1ED1">
        <w:rPr>
          <w:rFonts w:ascii="游ゴシック" w:eastAsia="游ゴシック" w:hAnsi="游ゴシック" w:hint="eastAsia"/>
          <w:sz w:val="24"/>
          <w:szCs w:val="24"/>
        </w:rPr>
        <w:t>～（６</w:t>
      </w:r>
      <w:r w:rsidR="00EC1EDE">
        <w:rPr>
          <w:rFonts w:ascii="游ゴシック" w:eastAsia="游ゴシック" w:hAnsi="游ゴシック" w:hint="eastAsia"/>
          <w:sz w:val="24"/>
          <w:szCs w:val="24"/>
        </w:rPr>
        <w:t>）に掲げる者を経営に</w:t>
      </w:r>
      <w:r w:rsidR="00C54255">
        <w:rPr>
          <w:rFonts w:ascii="游ゴシック" w:eastAsia="游ゴシック" w:hAnsi="游ゴシック" w:hint="eastAsia"/>
          <w:sz w:val="24"/>
          <w:szCs w:val="24"/>
        </w:rPr>
        <w:t>関与させていません。</w:t>
      </w:r>
    </w:p>
    <w:sectPr w:rsidR="00AA2514" w:rsidRPr="00E3612D" w:rsidSect="00EF03D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B3E" w:rsidRDefault="00621B3E" w:rsidP="002C7F4F">
      <w:r>
        <w:separator/>
      </w:r>
    </w:p>
  </w:endnote>
  <w:endnote w:type="continuationSeparator" w:id="0">
    <w:p w:rsidR="00621B3E" w:rsidRDefault="00621B3E" w:rsidP="002C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B3E" w:rsidRDefault="00621B3E" w:rsidP="002C7F4F">
      <w:r>
        <w:separator/>
      </w:r>
    </w:p>
  </w:footnote>
  <w:footnote w:type="continuationSeparator" w:id="0">
    <w:p w:rsidR="00621B3E" w:rsidRDefault="00621B3E" w:rsidP="002C7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4F" w:rsidRDefault="00BB1E10" w:rsidP="002C7F4F">
    <w:pPr>
      <w:pStyle w:val="a3"/>
      <w:jc w:val="right"/>
    </w:pPr>
    <w:r>
      <w:rPr>
        <w:rFonts w:hint="eastAsia"/>
      </w:rPr>
      <w:t>【施設の名称</w:t>
    </w:r>
    <w:r w:rsidR="00792C42">
      <w:rPr>
        <w:rFonts w:hint="eastAsia"/>
      </w:rPr>
      <w:t>：○○資料館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4D"/>
    <w:rsid w:val="00031842"/>
    <w:rsid w:val="00047F1B"/>
    <w:rsid w:val="000A3023"/>
    <w:rsid w:val="000B7087"/>
    <w:rsid w:val="000D45DC"/>
    <w:rsid w:val="000F366B"/>
    <w:rsid w:val="00110651"/>
    <w:rsid w:val="00150DFB"/>
    <w:rsid w:val="00165465"/>
    <w:rsid w:val="001A21BD"/>
    <w:rsid w:val="001B4CF2"/>
    <w:rsid w:val="001B6CF7"/>
    <w:rsid w:val="001E306B"/>
    <w:rsid w:val="00213D33"/>
    <w:rsid w:val="00272622"/>
    <w:rsid w:val="00275E5D"/>
    <w:rsid w:val="00277833"/>
    <w:rsid w:val="002853E5"/>
    <w:rsid w:val="00285BF5"/>
    <w:rsid w:val="00290D4D"/>
    <w:rsid w:val="002C7F4F"/>
    <w:rsid w:val="002F0B10"/>
    <w:rsid w:val="00310CF7"/>
    <w:rsid w:val="0031254C"/>
    <w:rsid w:val="00313CAC"/>
    <w:rsid w:val="0033518A"/>
    <w:rsid w:val="00363C26"/>
    <w:rsid w:val="003F624A"/>
    <w:rsid w:val="00406397"/>
    <w:rsid w:val="004502A1"/>
    <w:rsid w:val="00475C55"/>
    <w:rsid w:val="00493374"/>
    <w:rsid w:val="004B6532"/>
    <w:rsid w:val="004F42BA"/>
    <w:rsid w:val="00504088"/>
    <w:rsid w:val="00553CE5"/>
    <w:rsid w:val="005A4728"/>
    <w:rsid w:val="005F6F28"/>
    <w:rsid w:val="00616BB5"/>
    <w:rsid w:val="00621B3E"/>
    <w:rsid w:val="00625DB6"/>
    <w:rsid w:val="00685BF7"/>
    <w:rsid w:val="006B2144"/>
    <w:rsid w:val="006D5429"/>
    <w:rsid w:val="006E6078"/>
    <w:rsid w:val="007037CC"/>
    <w:rsid w:val="007122E0"/>
    <w:rsid w:val="00792C42"/>
    <w:rsid w:val="007A2763"/>
    <w:rsid w:val="007B648E"/>
    <w:rsid w:val="007B7DB2"/>
    <w:rsid w:val="007C5448"/>
    <w:rsid w:val="00806F8F"/>
    <w:rsid w:val="00841977"/>
    <w:rsid w:val="008426C5"/>
    <w:rsid w:val="008B2089"/>
    <w:rsid w:val="008F7B6D"/>
    <w:rsid w:val="00946477"/>
    <w:rsid w:val="00981F2D"/>
    <w:rsid w:val="009825D4"/>
    <w:rsid w:val="009903F3"/>
    <w:rsid w:val="009A6961"/>
    <w:rsid w:val="00A27BED"/>
    <w:rsid w:val="00A466E6"/>
    <w:rsid w:val="00A56DCC"/>
    <w:rsid w:val="00A90B92"/>
    <w:rsid w:val="00AA2514"/>
    <w:rsid w:val="00AB00AC"/>
    <w:rsid w:val="00AC4258"/>
    <w:rsid w:val="00AE78A8"/>
    <w:rsid w:val="00B50085"/>
    <w:rsid w:val="00B877CA"/>
    <w:rsid w:val="00B913FB"/>
    <w:rsid w:val="00BB1E10"/>
    <w:rsid w:val="00BB714A"/>
    <w:rsid w:val="00BD0464"/>
    <w:rsid w:val="00C16B1E"/>
    <w:rsid w:val="00C249EC"/>
    <w:rsid w:val="00C51329"/>
    <w:rsid w:val="00C54255"/>
    <w:rsid w:val="00C6041D"/>
    <w:rsid w:val="00CA7029"/>
    <w:rsid w:val="00CB044B"/>
    <w:rsid w:val="00CE48EA"/>
    <w:rsid w:val="00D76657"/>
    <w:rsid w:val="00DD4EBA"/>
    <w:rsid w:val="00DF3D2D"/>
    <w:rsid w:val="00E3612D"/>
    <w:rsid w:val="00E452C2"/>
    <w:rsid w:val="00E6025D"/>
    <w:rsid w:val="00E8753B"/>
    <w:rsid w:val="00EB35E8"/>
    <w:rsid w:val="00EC1EDE"/>
    <w:rsid w:val="00EC72A9"/>
    <w:rsid w:val="00EF03D3"/>
    <w:rsid w:val="00EF477D"/>
    <w:rsid w:val="00F70CFF"/>
    <w:rsid w:val="00FB0211"/>
    <w:rsid w:val="00FE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7CDEA"/>
  <w15:chartTrackingRefBased/>
  <w15:docId w15:val="{CAA2CA37-CB85-4A96-B900-F151BF24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F4F"/>
  </w:style>
  <w:style w:type="paragraph" w:styleId="a5">
    <w:name w:val="footer"/>
    <w:basedOn w:val="a"/>
    <w:link w:val="a6"/>
    <w:uiPriority w:val="99"/>
    <w:unhideWhenUsed/>
    <w:rsid w:val="002C7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F4F"/>
  </w:style>
  <w:style w:type="table" w:styleId="a7">
    <w:name w:val="Table Grid"/>
    <w:basedOn w:val="a1"/>
    <w:uiPriority w:val="39"/>
    <w:rsid w:val="00AA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1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1E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篠﨑理子</dc:creator>
  <cp:keywords/>
  <dc:description/>
  <cp:lastModifiedBy>篠﨑理子</cp:lastModifiedBy>
  <cp:revision>39</cp:revision>
  <cp:lastPrinted>2023-05-02T01:05:00Z</cp:lastPrinted>
  <dcterms:created xsi:type="dcterms:W3CDTF">2023-02-14T00:39:00Z</dcterms:created>
  <dcterms:modified xsi:type="dcterms:W3CDTF">2023-05-18T02:57:00Z</dcterms:modified>
</cp:coreProperties>
</file>