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EA5" w:rsidRDefault="000A3023" w:rsidP="006061DC">
      <w:pPr>
        <w:widowControl/>
        <w:jc w:val="right"/>
      </w:pPr>
      <w:bookmarkStart w:id="0" w:name="_GoBack"/>
      <w:r w:rsidRPr="003029C4">
        <w:rPr>
          <w:rFonts w:ascii="游ゴシック" w:eastAsia="游ゴシック" w:hAnsi="游ゴシック" w:hint="eastAsia"/>
          <w:sz w:val="24"/>
          <w:szCs w:val="24"/>
          <w:bdr w:val="single" w:sz="4" w:space="0" w:color="auto"/>
        </w:rPr>
        <w:t>参考様式②</w:t>
      </w:r>
      <w:bookmarkEnd w:id="0"/>
      <w:r w:rsidR="005C6EA5">
        <w:fldChar w:fldCharType="begin"/>
      </w:r>
      <w:r w:rsidR="005C6EA5">
        <w:instrText xml:space="preserve"> LINK Excel.Sheet.12 "Book1" "Sheet1!R1C1:R27C33" \a \f 4 \h  \* MERGEFORMAT </w:instrText>
      </w:r>
      <w:r w:rsidR="005C6EA5">
        <w:fldChar w:fldCharType="separate"/>
      </w:r>
    </w:p>
    <w:p w:rsidR="006061DC" w:rsidRDefault="005C6EA5" w:rsidP="007C5448">
      <w:pPr>
        <w:spacing w:line="420" w:lineRule="exact"/>
        <w:ind w:left="628" w:hangingChars="299" w:hanging="628"/>
      </w:pPr>
      <w:r>
        <w:fldChar w:fldCharType="end"/>
      </w:r>
      <w:r w:rsidR="003E0294">
        <w:fldChar w:fldCharType="begin"/>
      </w:r>
      <w:r w:rsidR="003E0294">
        <w:instrText xml:space="preserve"> LINK </w:instrText>
      </w:r>
      <w:r w:rsidR="006061DC">
        <w:instrText xml:space="preserve">Excel.Sheet.12 "C:\\Users\\052019\\Desktop\\（仮）R5 博物館登録\\050502 申請に係る添付書類例（HP公表用）\\050502 起案用\\050501 【埼玉版】職務経歴書.xlsx" Sheet1!R2C1:R24C33 </w:instrText>
      </w:r>
      <w:r w:rsidR="003E0294">
        <w:instrText xml:space="preserve">\a \f 4 \h  \* MERGEFORMAT </w:instrText>
      </w:r>
      <w:r w:rsidR="006061DC">
        <w:fldChar w:fldCharType="separate"/>
      </w:r>
    </w:p>
    <w:tbl>
      <w:tblPr>
        <w:tblW w:w="4933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8"/>
        <w:gridCol w:w="328"/>
        <w:gridCol w:w="297"/>
        <w:gridCol w:w="516"/>
        <w:gridCol w:w="530"/>
        <w:gridCol w:w="326"/>
        <w:gridCol w:w="328"/>
        <w:gridCol w:w="259"/>
        <w:gridCol w:w="255"/>
        <w:gridCol w:w="257"/>
        <w:gridCol w:w="220"/>
        <w:gridCol w:w="211"/>
        <w:gridCol w:w="211"/>
        <w:gridCol w:w="1220"/>
        <w:gridCol w:w="218"/>
        <w:gridCol w:w="210"/>
        <w:gridCol w:w="210"/>
        <w:gridCol w:w="210"/>
        <w:gridCol w:w="212"/>
        <w:gridCol w:w="210"/>
        <w:gridCol w:w="210"/>
        <w:gridCol w:w="210"/>
        <w:gridCol w:w="210"/>
        <w:gridCol w:w="210"/>
        <w:gridCol w:w="210"/>
        <w:gridCol w:w="237"/>
        <w:gridCol w:w="256"/>
        <w:gridCol w:w="256"/>
        <w:gridCol w:w="254"/>
        <w:gridCol w:w="254"/>
        <w:gridCol w:w="254"/>
        <w:gridCol w:w="254"/>
        <w:gridCol w:w="244"/>
      </w:tblGrid>
      <w:tr w:rsidR="006061DC" w:rsidRPr="006061DC" w:rsidTr="006061DC">
        <w:trPr>
          <w:divId w:val="1690714267"/>
          <w:trHeight w:val="340"/>
        </w:trPr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○年○月○日現在</w:t>
            </w:r>
          </w:p>
        </w:tc>
      </w:tr>
      <w:tr w:rsidR="006061DC" w:rsidRPr="006061DC" w:rsidTr="006061DC">
        <w:trPr>
          <w:divId w:val="1690714267"/>
          <w:trHeight w:val="742"/>
        </w:trPr>
        <w:tc>
          <w:tcPr>
            <w:tcW w:w="5000" w:type="pct"/>
            <w:gridSpan w:val="3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職　務　経　歴　書</w:t>
            </w:r>
          </w:p>
        </w:tc>
      </w:tr>
      <w:tr w:rsidR="006061DC" w:rsidRPr="006061DC" w:rsidTr="006061DC">
        <w:trPr>
          <w:divId w:val="1690714267"/>
          <w:trHeight w:val="475"/>
        </w:trPr>
        <w:tc>
          <w:tcPr>
            <w:tcW w:w="341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職名</w:t>
            </w:r>
          </w:p>
        </w:tc>
        <w:tc>
          <w:tcPr>
            <w:tcW w:w="700" w:type="pct"/>
            <w:gridSpan w:val="3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カナ</w:t>
            </w:r>
          </w:p>
        </w:tc>
        <w:tc>
          <w:tcPr>
            <w:tcW w:w="1372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pct"/>
            <w:gridSpan w:val="4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1DC" w:rsidRPr="006061DC" w:rsidRDefault="006061DC" w:rsidP="006061DC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生年月日　　　</w:t>
            </w:r>
          </w:p>
        </w:tc>
        <w:tc>
          <w:tcPr>
            <w:tcW w:w="1806" w:type="pct"/>
            <w:gridSpan w:val="15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年　　　月　　　日</w:t>
            </w:r>
          </w:p>
        </w:tc>
      </w:tr>
      <w:tr w:rsidR="006061DC" w:rsidRPr="006061DC" w:rsidTr="006061DC">
        <w:trPr>
          <w:divId w:val="1690714267"/>
          <w:trHeight w:val="475"/>
        </w:trPr>
        <w:tc>
          <w:tcPr>
            <w:tcW w:w="341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0" w:type="pct"/>
            <w:gridSpan w:val="3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1372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pct"/>
            <w:gridSpan w:val="4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06" w:type="pct"/>
            <w:gridSpan w:val="15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6061DC" w:rsidRPr="006061DC" w:rsidTr="006061DC">
        <w:trPr>
          <w:divId w:val="1690714267"/>
          <w:trHeight w:val="475"/>
        </w:trPr>
        <w:tc>
          <w:tcPr>
            <w:tcW w:w="5000" w:type="pct"/>
            <w:gridSpan w:val="3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主　　な　　職　　歴　　等</w:t>
            </w:r>
          </w:p>
        </w:tc>
      </w:tr>
      <w:tr w:rsidR="006061DC" w:rsidRPr="006061DC" w:rsidTr="006061DC">
        <w:trPr>
          <w:divId w:val="1690714267"/>
          <w:trHeight w:val="475"/>
        </w:trPr>
        <w:tc>
          <w:tcPr>
            <w:tcW w:w="1784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　～　　年　　月　</w:t>
            </w:r>
          </w:p>
        </w:tc>
        <w:tc>
          <w:tcPr>
            <w:tcW w:w="141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勤　　務　　先　　等</w:t>
            </w:r>
          </w:p>
        </w:tc>
        <w:tc>
          <w:tcPr>
            <w:tcW w:w="1806" w:type="pct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職務内容・実績等</w:t>
            </w:r>
          </w:p>
        </w:tc>
      </w:tr>
      <w:tr w:rsidR="006061DC" w:rsidRPr="006061DC" w:rsidTr="006061DC">
        <w:trPr>
          <w:divId w:val="1690714267"/>
          <w:trHeight w:val="475"/>
        </w:trPr>
        <w:tc>
          <w:tcPr>
            <w:tcW w:w="1784" w:type="pct"/>
            <w:gridSpan w:val="10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0" w:type="pct"/>
            <w:gridSpan w:val="8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6" w:type="pct"/>
            <w:gridSpan w:val="15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061DC" w:rsidRPr="006061DC" w:rsidTr="006061DC">
        <w:trPr>
          <w:divId w:val="1690714267"/>
          <w:trHeight w:val="475"/>
        </w:trPr>
        <w:tc>
          <w:tcPr>
            <w:tcW w:w="1784" w:type="pct"/>
            <w:gridSpan w:val="10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6" w:type="pct"/>
            <w:gridSpan w:val="15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061DC" w:rsidRPr="006061DC" w:rsidTr="006061DC">
        <w:trPr>
          <w:divId w:val="1690714267"/>
          <w:trHeight w:val="475"/>
        </w:trPr>
        <w:tc>
          <w:tcPr>
            <w:tcW w:w="1784" w:type="pct"/>
            <w:gridSpan w:val="10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6" w:type="pct"/>
            <w:gridSpan w:val="15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061DC" w:rsidRPr="006061DC" w:rsidTr="006061DC">
        <w:trPr>
          <w:divId w:val="1690714267"/>
          <w:trHeight w:val="475"/>
        </w:trPr>
        <w:tc>
          <w:tcPr>
            <w:tcW w:w="1784" w:type="pct"/>
            <w:gridSpan w:val="10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6" w:type="pct"/>
            <w:gridSpan w:val="15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061DC" w:rsidRPr="006061DC" w:rsidTr="006061DC">
        <w:trPr>
          <w:divId w:val="1690714267"/>
          <w:trHeight w:val="475"/>
        </w:trPr>
        <w:tc>
          <w:tcPr>
            <w:tcW w:w="1784" w:type="pct"/>
            <w:gridSpan w:val="10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6" w:type="pct"/>
            <w:gridSpan w:val="15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061DC" w:rsidRPr="006061DC" w:rsidTr="006061DC">
        <w:trPr>
          <w:divId w:val="1690714267"/>
          <w:trHeight w:val="475"/>
        </w:trPr>
        <w:tc>
          <w:tcPr>
            <w:tcW w:w="1784" w:type="pct"/>
            <w:gridSpan w:val="10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6" w:type="pct"/>
            <w:gridSpan w:val="15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061DC" w:rsidRPr="006061DC" w:rsidTr="006061DC">
        <w:trPr>
          <w:divId w:val="1690714267"/>
          <w:trHeight w:val="475"/>
        </w:trPr>
        <w:tc>
          <w:tcPr>
            <w:tcW w:w="1784" w:type="pct"/>
            <w:gridSpan w:val="10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6" w:type="pct"/>
            <w:gridSpan w:val="15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061DC" w:rsidRPr="006061DC" w:rsidTr="006061DC">
        <w:trPr>
          <w:divId w:val="1690714267"/>
          <w:trHeight w:val="475"/>
        </w:trPr>
        <w:tc>
          <w:tcPr>
            <w:tcW w:w="1784" w:type="pct"/>
            <w:gridSpan w:val="10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6" w:type="pct"/>
            <w:gridSpan w:val="15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061DC" w:rsidRPr="006061DC" w:rsidTr="006061DC">
        <w:trPr>
          <w:divId w:val="1690714267"/>
          <w:trHeight w:val="475"/>
        </w:trPr>
        <w:tc>
          <w:tcPr>
            <w:tcW w:w="1784" w:type="pct"/>
            <w:gridSpan w:val="10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0" w:type="pct"/>
            <w:gridSpan w:val="8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6" w:type="pct"/>
            <w:gridSpan w:val="15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061DC" w:rsidRPr="006061DC" w:rsidTr="006061DC">
        <w:trPr>
          <w:divId w:val="1690714267"/>
          <w:trHeight w:val="475"/>
        </w:trPr>
        <w:tc>
          <w:tcPr>
            <w:tcW w:w="5000" w:type="pct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職　務　に　関　連　す　る　資　格</w:t>
            </w:r>
          </w:p>
        </w:tc>
      </w:tr>
      <w:tr w:rsidR="006061DC" w:rsidRPr="006061DC" w:rsidTr="006061DC">
        <w:trPr>
          <w:divId w:val="1690714267"/>
          <w:trHeight w:val="475"/>
        </w:trPr>
        <w:tc>
          <w:tcPr>
            <w:tcW w:w="2754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　格　の　種　類</w:t>
            </w:r>
          </w:p>
        </w:tc>
        <w:tc>
          <w:tcPr>
            <w:tcW w:w="2246" w:type="pct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　格　取　得　年　月</w:t>
            </w:r>
          </w:p>
        </w:tc>
      </w:tr>
      <w:tr w:rsidR="006061DC" w:rsidRPr="006061DC" w:rsidTr="006061DC">
        <w:trPr>
          <w:divId w:val="1690714267"/>
          <w:trHeight w:val="475"/>
        </w:trPr>
        <w:tc>
          <w:tcPr>
            <w:tcW w:w="2754" w:type="pct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46" w:type="pct"/>
            <w:gridSpan w:val="19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061DC" w:rsidRPr="006061DC" w:rsidTr="006061DC">
        <w:trPr>
          <w:divId w:val="1690714267"/>
          <w:trHeight w:val="475"/>
        </w:trPr>
        <w:tc>
          <w:tcPr>
            <w:tcW w:w="2754" w:type="pct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46" w:type="pct"/>
            <w:gridSpan w:val="1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061DC" w:rsidRPr="006061DC" w:rsidTr="006061DC">
        <w:trPr>
          <w:divId w:val="1690714267"/>
          <w:trHeight w:val="475"/>
        </w:trPr>
        <w:tc>
          <w:tcPr>
            <w:tcW w:w="2754" w:type="pct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46" w:type="pct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061DC" w:rsidRPr="006061DC" w:rsidTr="006061DC">
        <w:trPr>
          <w:divId w:val="1690714267"/>
          <w:trHeight w:val="475"/>
        </w:trPr>
        <w:tc>
          <w:tcPr>
            <w:tcW w:w="497" w:type="pct"/>
            <w:gridSpan w:val="3"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備　　考</w:t>
            </w:r>
          </w:p>
        </w:tc>
        <w:tc>
          <w:tcPr>
            <w:tcW w:w="140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（研修等の受講の状況等）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061DC" w:rsidRPr="006061DC" w:rsidTr="006061DC">
        <w:trPr>
          <w:divId w:val="1690714267"/>
          <w:trHeight w:val="475"/>
        </w:trPr>
        <w:tc>
          <w:tcPr>
            <w:tcW w:w="17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061DC" w:rsidRPr="006061DC" w:rsidTr="006061DC">
        <w:trPr>
          <w:divId w:val="1690714267"/>
          <w:trHeight w:val="475"/>
        </w:trPr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1DC" w:rsidRPr="006061DC" w:rsidRDefault="006061DC" w:rsidP="006061D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AA2514" w:rsidRPr="00EF477D" w:rsidRDefault="003E0294" w:rsidP="007C5448">
      <w:pPr>
        <w:spacing w:line="420" w:lineRule="exact"/>
        <w:ind w:left="628" w:hangingChars="299" w:hanging="628"/>
        <w:rPr>
          <w:rFonts w:ascii="游ゴシック" w:eastAsia="游ゴシック" w:hAnsi="游ゴシック"/>
          <w:sz w:val="24"/>
          <w:szCs w:val="24"/>
        </w:rPr>
      </w:pPr>
      <w:r>
        <w:fldChar w:fldCharType="end"/>
      </w:r>
    </w:p>
    <w:sectPr w:rsidR="00AA2514" w:rsidRPr="00EF477D" w:rsidSect="00EF03D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E07" w:rsidRDefault="00520E07" w:rsidP="002C7F4F">
      <w:r>
        <w:separator/>
      </w:r>
    </w:p>
  </w:endnote>
  <w:endnote w:type="continuationSeparator" w:id="0">
    <w:p w:rsidR="00520E07" w:rsidRDefault="00520E07" w:rsidP="002C7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E07" w:rsidRDefault="00520E07" w:rsidP="002C7F4F">
      <w:r>
        <w:separator/>
      </w:r>
    </w:p>
  </w:footnote>
  <w:footnote w:type="continuationSeparator" w:id="0">
    <w:p w:rsidR="00520E07" w:rsidRDefault="00520E07" w:rsidP="002C7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D4D"/>
    <w:rsid w:val="00047F1B"/>
    <w:rsid w:val="000836D7"/>
    <w:rsid w:val="000A3023"/>
    <w:rsid w:val="000B7087"/>
    <w:rsid w:val="000D45DC"/>
    <w:rsid w:val="000F6532"/>
    <w:rsid w:val="00110651"/>
    <w:rsid w:val="00150DFB"/>
    <w:rsid w:val="00165465"/>
    <w:rsid w:val="001A21BD"/>
    <w:rsid w:val="001B6CF7"/>
    <w:rsid w:val="001E306B"/>
    <w:rsid w:val="00213D33"/>
    <w:rsid w:val="00272622"/>
    <w:rsid w:val="00275E5D"/>
    <w:rsid w:val="00277833"/>
    <w:rsid w:val="002853E5"/>
    <w:rsid w:val="00285BF5"/>
    <w:rsid w:val="00290D4D"/>
    <w:rsid w:val="002C7F4F"/>
    <w:rsid w:val="002F0B10"/>
    <w:rsid w:val="003029C4"/>
    <w:rsid w:val="00310CF7"/>
    <w:rsid w:val="003461BC"/>
    <w:rsid w:val="00363C26"/>
    <w:rsid w:val="003E0294"/>
    <w:rsid w:val="003F624A"/>
    <w:rsid w:val="00493374"/>
    <w:rsid w:val="004B6532"/>
    <w:rsid w:val="004C0BCF"/>
    <w:rsid w:val="004F42BA"/>
    <w:rsid w:val="00504088"/>
    <w:rsid w:val="00520E07"/>
    <w:rsid w:val="00553CE5"/>
    <w:rsid w:val="005A4728"/>
    <w:rsid w:val="005C6EA5"/>
    <w:rsid w:val="005F6F28"/>
    <w:rsid w:val="006061DC"/>
    <w:rsid w:val="00616BB5"/>
    <w:rsid w:val="00625DB6"/>
    <w:rsid w:val="00685BF7"/>
    <w:rsid w:val="006E6078"/>
    <w:rsid w:val="007037CC"/>
    <w:rsid w:val="007122E0"/>
    <w:rsid w:val="00733D02"/>
    <w:rsid w:val="007A2763"/>
    <w:rsid w:val="007B648E"/>
    <w:rsid w:val="007B7DB2"/>
    <w:rsid w:val="007C5448"/>
    <w:rsid w:val="00806F8F"/>
    <w:rsid w:val="00841977"/>
    <w:rsid w:val="008426C5"/>
    <w:rsid w:val="008B2089"/>
    <w:rsid w:val="008F7B6D"/>
    <w:rsid w:val="00981F2D"/>
    <w:rsid w:val="009825D4"/>
    <w:rsid w:val="00A27BED"/>
    <w:rsid w:val="00A466E6"/>
    <w:rsid w:val="00A56DCC"/>
    <w:rsid w:val="00AA2514"/>
    <w:rsid w:val="00AC4258"/>
    <w:rsid w:val="00AE78A8"/>
    <w:rsid w:val="00B50085"/>
    <w:rsid w:val="00B877CA"/>
    <w:rsid w:val="00BB714A"/>
    <w:rsid w:val="00BD0464"/>
    <w:rsid w:val="00C16B1E"/>
    <w:rsid w:val="00C249EC"/>
    <w:rsid w:val="00C51329"/>
    <w:rsid w:val="00C6041D"/>
    <w:rsid w:val="00CA7029"/>
    <w:rsid w:val="00CB044B"/>
    <w:rsid w:val="00D76657"/>
    <w:rsid w:val="00DD4EBA"/>
    <w:rsid w:val="00DF3D2D"/>
    <w:rsid w:val="00E452C2"/>
    <w:rsid w:val="00E6025D"/>
    <w:rsid w:val="00EB35E8"/>
    <w:rsid w:val="00EF03D3"/>
    <w:rsid w:val="00EF477D"/>
    <w:rsid w:val="00F70CFF"/>
    <w:rsid w:val="00FB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A2CA37-CB85-4A96-B900-F151BF246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F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7F4F"/>
  </w:style>
  <w:style w:type="paragraph" w:styleId="a5">
    <w:name w:val="footer"/>
    <w:basedOn w:val="a"/>
    <w:link w:val="a6"/>
    <w:uiPriority w:val="99"/>
    <w:unhideWhenUsed/>
    <w:rsid w:val="002C7F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7F4F"/>
  </w:style>
  <w:style w:type="table" w:styleId="a7">
    <w:name w:val="Table Grid"/>
    <w:basedOn w:val="a1"/>
    <w:uiPriority w:val="39"/>
    <w:rsid w:val="00AA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029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29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1506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篠﨑理子</dc:creator>
  <cp:keywords/>
  <dc:description/>
  <cp:lastModifiedBy>篠﨑理子</cp:lastModifiedBy>
  <cp:revision>31</cp:revision>
  <cp:lastPrinted>2023-05-02T01:05:00Z</cp:lastPrinted>
  <dcterms:created xsi:type="dcterms:W3CDTF">2023-02-14T00:39:00Z</dcterms:created>
  <dcterms:modified xsi:type="dcterms:W3CDTF">2023-05-02T04:13:00Z</dcterms:modified>
</cp:coreProperties>
</file>