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CAE8F" w14:textId="77777777" w:rsidR="00F57FE6" w:rsidRDefault="00F57FE6" w:rsidP="00652DCA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2AAC374D" w14:textId="73F8B74B" w:rsidR="006759BF" w:rsidRPr="004B5088" w:rsidRDefault="00F57FE6" w:rsidP="00652DC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委　　任　　状</w:t>
      </w:r>
      <w:r w:rsidR="00692CD3"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2FCFA90" wp14:editId="01F80D62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3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B8EFD" w14:textId="73B5906F" w:rsidR="00F13123" w:rsidRPr="00652DCA" w:rsidRDefault="00F13123" w:rsidP="00A77617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686879">
                              <w:rPr>
                                <w:rFonts w:ascii="ＭＳ Ｐ明朝" w:eastAsia="ＭＳ Ｐ明朝" w:hAnsi="ＭＳ Ｐ明朝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CFA90" id="Rectangle 52" o:spid="_x0000_s1026" style="position:absolute;left:0;text-align:left;margin-left:375pt;margin-top:-28.5pt;width:94.5pt;height:22.7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">
                <v:textbox inset="5.85pt,.7pt,5.85pt,.7pt">
                  <w:txbxContent>
                    <w:p w14:paraId="4BFB8EFD" w14:textId="73B5906F" w:rsidR="00F13123" w:rsidRPr="00652DCA" w:rsidRDefault="00F13123" w:rsidP="00A77617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686879">
                        <w:rPr>
                          <w:rFonts w:ascii="ＭＳ Ｐ明朝" w:eastAsia="ＭＳ Ｐ明朝" w:hAnsi="ＭＳ Ｐ明朝"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3FF6A9F6" w14:textId="62C8DEC8" w:rsidR="006759BF" w:rsidRPr="00F57FE6" w:rsidRDefault="00E50905" w:rsidP="00652DCA">
      <w:pPr>
        <w:ind w:rightChars="100" w:right="220"/>
        <w:jc w:val="right"/>
        <w:rPr>
          <w:rFonts w:ascii="ＭＳ ゴシック" w:eastAsia="ＭＳ ゴシック" w:hAnsi="ＭＳ ゴシック"/>
        </w:rPr>
      </w:pPr>
      <w:r>
        <w:rPr>
          <w:rFonts w:hAnsi="ＭＳ 明朝" w:hint="eastAsia"/>
          <w:color w:val="000000"/>
        </w:rPr>
        <w:t xml:space="preserve">　　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652DCA" w:rsidRPr="00F57FE6">
        <w:rPr>
          <w:rFonts w:ascii="ＭＳ ゴシック" w:eastAsia="ＭＳ ゴシック" w:hAnsi="ＭＳ ゴシック" w:hint="eastAsia"/>
          <w:color w:val="000000"/>
        </w:rPr>
        <w:t>令和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 xml:space="preserve">　　年　　月　　日</w:t>
      </w:r>
    </w:p>
    <w:p w14:paraId="032CEFD4" w14:textId="77777777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6DF95455" w14:textId="77777777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11252331" w14:textId="5A00EE1B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</w:t>
      </w:r>
      <w:r w:rsidR="005D3DAA"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県知事・市町長</w:t>
      </w:r>
    </w:p>
    <w:p w14:paraId="0B13D0BE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</w:p>
    <w:p w14:paraId="123BB2E9" w14:textId="4F985CA0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23263F71" w14:textId="77777777" w:rsidR="00F57FE6" w:rsidRPr="00F57FE6" w:rsidRDefault="00F57FE6" w:rsidP="00957BA9">
      <w:pPr>
        <w:rPr>
          <w:rFonts w:ascii="ＭＳ ゴシック" w:eastAsia="ＭＳ ゴシック" w:hAnsi="ＭＳ ゴシック"/>
          <w:color w:val="000000"/>
        </w:rPr>
      </w:pPr>
    </w:p>
    <w:p w14:paraId="174B5CBA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41311B5F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</w:p>
    <w:p w14:paraId="13F3D026" w14:textId="0D5C9950" w:rsidR="00957BA9" w:rsidRPr="00F57FE6" w:rsidRDefault="00957BA9" w:rsidP="00957BA9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535926780"/>
        </w:rPr>
        <w:t>代表者職</w:t>
      </w:r>
      <w:r w:rsidRPr="00F57FE6">
        <w:rPr>
          <w:rFonts w:ascii="ＭＳ ゴシック" w:eastAsia="ＭＳ ゴシック" w:hAnsi="ＭＳ ゴシック" w:hint="eastAsia"/>
          <w:fitText w:val="1320" w:id="-1535926780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34723B93" w14:textId="77777777" w:rsidR="00F57FE6" w:rsidRPr="00F57FE6" w:rsidRDefault="00F57FE6" w:rsidP="00957BA9">
      <w:pPr>
        <w:rPr>
          <w:rFonts w:ascii="ＭＳ ゴシック" w:eastAsia="ＭＳ ゴシック" w:hAnsi="ＭＳ ゴシック"/>
        </w:rPr>
      </w:pPr>
    </w:p>
    <w:p w14:paraId="0B8503F8" w14:textId="349B66A4" w:rsidR="00957BA9" w:rsidRPr="00F57FE6" w:rsidRDefault="00957BA9" w:rsidP="00957BA9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535926779"/>
        </w:rPr>
        <w:t>代表者氏</w:t>
      </w:r>
      <w:r w:rsidRPr="00F57FE6">
        <w:rPr>
          <w:rFonts w:ascii="ＭＳ ゴシック" w:eastAsia="ＭＳ ゴシック" w:hAnsi="ＭＳ ゴシック" w:hint="eastAsia"/>
          <w:fitText w:val="1320" w:id="-1535926779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20547B"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（印省略）</w:t>
      </w:r>
    </w:p>
    <w:p w14:paraId="7958E46E" w14:textId="0C338034" w:rsidR="009766DD" w:rsidRPr="00F57FE6" w:rsidRDefault="009766DD" w:rsidP="00652DCA">
      <w:pPr>
        <w:rPr>
          <w:rFonts w:ascii="ＭＳ ゴシック" w:eastAsia="ＭＳ ゴシック" w:hAnsi="ＭＳ ゴシック"/>
          <w:color w:val="000000"/>
        </w:rPr>
      </w:pPr>
    </w:p>
    <w:p w14:paraId="243D8969" w14:textId="3C8B62CF" w:rsidR="00AB73F9" w:rsidRPr="00F57FE6" w:rsidRDefault="00957BA9" w:rsidP="00AB73F9">
      <w:pPr>
        <w:rPr>
          <w:rFonts w:ascii="ＭＳ ゴシック" w:eastAsia="ＭＳ ゴシック" w:hAnsi="ＭＳ ゴシック"/>
          <w:b/>
          <w:color w:val="000000"/>
        </w:rPr>
      </w:pPr>
      <w:r w:rsidRPr="00F57FE6">
        <w:rPr>
          <w:rFonts w:ascii="ＭＳ ゴシック" w:eastAsia="ＭＳ ゴシック" w:hAnsi="ＭＳ ゴシック" w:hint="eastAsia"/>
          <w:b/>
          <w:color w:val="000000"/>
        </w:rPr>
        <w:t xml:space="preserve">　</w:t>
      </w:r>
      <w:r w:rsidR="00936101" w:rsidRPr="00F57FE6">
        <w:rPr>
          <w:rFonts w:ascii="ＭＳ ゴシック" w:eastAsia="ＭＳ ゴシック" w:hAnsi="ＭＳ ゴシック" w:hint="eastAsia"/>
          <w:b/>
          <w:color w:val="000000"/>
        </w:rPr>
        <w:t xml:space="preserve">　　　　　　</w:t>
      </w:r>
    </w:p>
    <w:p w14:paraId="48541352" w14:textId="08F4D5FA" w:rsidR="00D122BE" w:rsidRPr="00F57FE6" w:rsidRDefault="008E4114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FD685F"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265C14" w:rsidRPr="00F57FE6">
        <w:rPr>
          <w:rFonts w:ascii="ＭＳ ゴシック" w:eastAsia="ＭＳ ゴシック" w:hAnsi="ＭＳ ゴシック" w:hint="eastAsia"/>
          <w:color w:val="000000"/>
        </w:rPr>
        <w:t>下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>記の者を代理人と定め、</w:t>
      </w:r>
      <w:r w:rsidR="005E0A23" w:rsidRPr="00F57FE6">
        <w:rPr>
          <w:rFonts w:ascii="ＭＳ ゴシック" w:eastAsia="ＭＳ ゴシック" w:hAnsi="ＭＳ ゴシック" w:hint="eastAsia"/>
          <w:color w:val="000000"/>
        </w:rPr>
        <w:t>次の</w:t>
      </w:r>
      <w:r w:rsidR="007D4A26" w:rsidRPr="00F57FE6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（１）</w:t>
      </w:r>
      <w:r w:rsidR="007F4939" w:rsidRPr="00F57FE6">
        <w:rPr>
          <w:rFonts w:ascii="ＭＳ ゴシック" w:eastAsia="ＭＳ ゴシック" w:hAnsi="ＭＳ ゴシック" w:hint="eastAsia"/>
          <w:color w:val="000000"/>
        </w:rPr>
        <w:t>～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（</w:t>
      </w:r>
      <w:r w:rsidR="00A11F4E" w:rsidRPr="00F57FE6">
        <w:rPr>
          <w:rFonts w:ascii="ＭＳ ゴシック" w:eastAsia="ＭＳ ゴシック" w:hAnsi="ＭＳ ゴシック" w:hint="eastAsia"/>
          <w:color w:val="000000"/>
        </w:rPr>
        <w:t>７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）</w:t>
      </w:r>
      <w:r w:rsidR="007F4939" w:rsidRPr="00F57FE6">
        <w:rPr>
          <w:rFonts w:ascii="ＭＳ ゴシック" w:eastAsia="ＭＳ ゴシック" w:hAnsi="ＭＳ ゴシック" w:hint="eastAsia"/>
          <w:color w:val="000000"/>
        </w:rPr>
        <w:t>の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>権限を委任し</w:t>
      </w:r>
      <w:r w:rsidR="00957BA9" w:rsidRPr="00F57FE6">
        <w:rPr>
          <w:rFonts w:ascii="ＭＳ ゴシック" w:eastAsia="ＭＳ ゴシック" w:hAnsi="ＭＳ ゴシック" w:hint="eastAsia"/>
          <w:color w:val="000000"/>
        </w:rPr>
        <w:t>ます。</w:t>
      </w:r>
    </w:p>
    <w:p w14:paraId="6AF3D212" w14:textId="7F564D06" w:rsidR="00F57859" w:rsidRDefault="00F57859" w:rsidP="00F578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※</w:t>
      </w:r>
      <w:r w:rsidR="00BD3619">
        <w:rPr>
          <w:rFonts w:ascii="ＭＳ ゴシック" w:eastAsia="ＭＳ ゴシック" w:hAnsi="ＭＳ ゴシック" w:hint="eastAsia"/>
          <w:color w:val="000000"/>
        </w:rPr>
        <w:t>申請日から</w:t>
      </w:r>
      <w:r>
        <w:rPr>
          <w:rFonts w:ascii="ＭＳ ゴシック" w:eastAsia="ＭＳ ゴシック" w:hAnsi="ＭＳ ゴシック"/>
          <w:color w:val="000000"/>
        </w:rPr>
        <w:t>令和９年３月３１日まで</w:t>
      </w:r>
    </w:p>
    <w:p w14:paraId="2146E29D" w14:textId="1092DDAD" w:rsidR="0071291F" w:rsidRPr="0071291F" w:rsidRDefault="0071291F" w:rsidP="00F578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69A645" wp14:editId="5E602862">
                <wp:simplePos x="0" y="0"/>
                <wp:positionH relativeFrom="column">
                  <wp:posOffset>895350</wp:posOffset>
                </wp:positionH>
                <wp:positionV relativeFrom="paragraph">
                  <wp:posOffset>167323</wp:posOffset>
                </wp:positionV>
                <wp:extent cx="223838" cy="1981200"/>
                <wp:effectExtent l="0" t="0" r="24130" b="19050"/>
                <wp:wrapNone/>
                <wp:docPr id="828256481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8" cy="1981200"/>
                        </a:xfrm>
                        <a:prstGeom prst="leftBrace">
                          <a:avLst>
                            <a:gd name="adj1" fmla="val 99509"/>
                            <a:gd name="adj2" fmla="val 48781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437F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8" o:spid="_x0000_s1026" type="#_x0000_t87" style="position:absolute;margin-left:70.5pt;margin-top:13.2pt;width:17.65pt;height:15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" adj="2428,10537" strokecolor="black [3200]" strokeweight=".5pt">
                <v:stroke joinstyle="miter"/>
              </v:shape>
            </w:pict>
          </mc:Fallback>
        </mc:AlternateContent>
      </w:r>
    </w:p>
    <w:p w14:paraId="27D8199B" w14:textId="2895A976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住所・所在地　</w:t>
      </w:r>
    </w:p>
    <w:p w14:paraId="0D2157F4" w14:textId="77777777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09822BB2" w14:textId="4135E814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商号又は名称</w:t>
      </w:r>
    </w:p>
    <w:p w14:paraId="4B15B62F" w14:textId="3FD7059F" w:rsidR="00181089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受　任　者　　　</w:t>
      </w:r>
    </w:p>
    <w:p w14:paraId="1AFB114D" w14:textId="30E187D2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</w:t>
      </w:r>
      <w:r w:rsidRPr="00F57FE6">
        <w:rPr>
          <w:rFonts w:ascii="ＭＳ ゴシック" w:eastAsia="ＭＳ ゴシック" w:hAnsi="ＭＳ ゴシック" w:hint="eastAsia"/>
          <w:color w:val="000000"/>
          <w:spacing w:val="34"/>
          <w:fitText w:val="1320" w:id="-1846820863"/>
        </w:rPr>
        <w:t xml:space="preserve">役　職　</w:t>
      </w:r>
      <w:r w:rsidRPr="00F57FE6">
        <w:rPr>
          <w:rFonts w:ascii="ＭＳ ゴシック" w:eastAsia="ＭＳ ゴシック" w:hAnsi="ＭＳ ゴシック" w:hint="eastAsia"/>
          <w:color w:val="000000"/>
          <w:fitText w:val="1320" w:id="-1846820863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57245DE0" w14:textId="77777777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4976039C" w14:textId="367F05D0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氏　　　　名　</w:t>
      </w:r>
    </w:p>
    <w:p w14:paraId="77F5FAA0" w14:textId="77777777" w:rsidR="009A3100" w:rsidRPr="00F57FE6" w:rsidRDefault="009A3100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14:paraId="32D10C37" w14:textId="2CF5542F" w:rsidR="00181089" w:rsidRPr="00F57FE6" w:rsidRDefault="00181089" w:rsidP="00652DCA">
      <w:pPr>
        <w:rPr>
          <w:rFonts w:ascii="ＭＳ ゴシック" w:eastAsia="ＭＳ ゴシック" w:hAnsi="ＭＳ ゴシック"/>
        </w:rPr>
      </w:pPr>
    </w:p>
    <w:p w14:paraId="5AAB6B16" w14:textId="77777777" w:rsidR="00F57FE6" w:rsidRPr="00F57FE6" w:rsidRDefault="00F57FE6" w:rsidP="00652DCA">
      <w:pPr>
        <w:rPr>
          <w:rFonts w:ascii="ＭＳ ゴシック" w:eastAsia="ＭＳ ゴシック" w:hAnsi="ＭＳ ゴシック"/>
        </w:rPr>
      </w:pPr>
    </w:p>
    <w:p w14:paraId="16132459" w14:textId="334DB820" w:rsidR="007F4939" w:rsidRPr="00F57FE6" w:rsidRDefault="007F4939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委任事項</w:t>
      </w:r>
    </w:p>
    <w:p w14:paraId="3AD40536" w14:textId="2D342460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（１）入札及び見積りに関すること。</w:t>
      </w:r>
      <w:r w:rsidR="008E4114" w:rsidRPr="00F57FE6">
        <w:rPr>
          <w:rFonts w:ascii="ＭＳ ゴシック" w:eastAsia="ＭＳ ゴシック" w:hAnsi="ＭＳ ゴシック" w:hint="eastAsia"/>
          <w:color w:val="000000"/>
        </w:rPr>
        <w:t xml:space="preserve">  </w:t>
      </w:r>
    </w:p>
    <w:p w14:paraId="7F76A34E" w14:textId="54C48D52" w:rsidR="007F4939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2FA9152C" w14:textId="4AF2590B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0563ECF0" w14:textId="78BD1027" w:rsidR="007F4939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5A33E53D" w14:textId="073D704C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6DA909E2" w14:textId="1EB6FB19" w:rsidR="009A3100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6E2490CD" w14:textId="52D32620" w:rsidR="002F4D88" w:rsidRPr="00F57FE6" w:rsidRDefault="00870DBA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（７）納税状況等の照会に関すること</w:t>
      </w:r>
      <w:r w:rsidR="009937B6">
        <w:rPr>
          <w:rFonts w:ascii="ＭＳ ゴシック" w:eastAsia="ＭＳ ゴシック" w:hAnsi="ＭＳ ゴシック" w:hint="eastAsia"/>
          <w:color w:val="000000"/>
        </w:rPr>
        <w:t>。</w:t>
      </w:r>
    </w:p>
    <w:p w14:paraId="5DEB02C9" w14:textId="0F67E91C" w:rsidR="002F4D88" w:rsidRPr="00F57FE6" w:rsidRDefault="002F4D88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2567D42C" w14:textId="09A7D828" w:rsidR="002F4D88" w:rsidRDefault="002F4D88" w:rsidP="008D77FA">
      <w:pPr>
        <w:spacing w:line="360" w:lineRule="auto"/>
        <w:rPr>
          <w:rFonts w:hAnsi="ＭＳ 明朝"/>
          <w:color w:val="000000"/>
        </w:rPr>
      </w:pPr>
    </w:p>
    <w:p w14:paraId="071C1D46" w14:textId="5B6EA89F" w:rsidR="00BD3619" w:rsidRDefault="00BD3619" w:rsidP="008D77FA">
      <w:pPr>
        <w:spacing w:line="360" w:lineRule="auto"/>
        <w:rPr>
          <w:rFonts w:hAnsi="ＭＳ 明朝"/>
          <w:color w:val="000000"/>
        </w:rPr>
      </w:pPr>
    </w:p>
    <w:p w14:paraId="0D954B1D" w14:textId="77777777" w:rsidR="00C90CA1" w:rsidRDefault="00C90CA1" w:rsidP="00C90CA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93216" wp14:editId="434323C6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977900" cy="431800"/>
                <wp:effectExtent l="0" t="0" r="12700" b="2540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3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88574" w14:textId="77777777" w:rsidR="00C90CA1" w:rsidRPr="00F21CF9" w:rsidRDefault="00C90CA1" w:rsidP="00C90C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F21CF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</w:rPr>
                              <w:t>記入例</w:t>
                            </w:r>
                            <w:r w:rsidRPr="00F21CF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93216" id="正方形/長方形 7" o:spid="_x0000_s1027" style="position:absolute;left:0;text-align:left;margin-left:-3pt;margin-top:4pt;width:77pt;height:3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" filled="f" strokecolor="red" strokeweight="1pt">
                <v:textbox>
                  <w:txbxContent>
                    <w:p w14:paraId="3D288574" w14:textId="77777777" w:rsidR="00C90CA1" w:rsidRPr="00F21CF9" w:rsidRDefault="00C90CA1" w:rsidP="00C90C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F21CF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</w:rPr>
                        <w:t>記入例</w:t>
                      </w:r>
                      <w:r w:rsidRPr="00F21CF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36F4FF5" w14:textId="77777777" w:rsidR="00C90CA1" w:rsidRPr="004B5088" w:rsidRDefault="00C90CA1" w:rsidP="00C90CA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委　　任　　状</w:t>
      </w:r>
      <w:r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C03C19" wp14:editId="46CE4467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E96F" w14:textId="77777777" w:rsidR="00C90CA1" w:rsidRPr="00652DCA" w:rsidRDefault="00C90CA1" w:rsidP="00C90CA1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03C19" id="_x0000_s1028" style="position:absolute;left:0;text-align:left;margin-left:375pt;margin-top:-28.5pt;width:94.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">
                <v:textbox inset="5.85pt,.7pt,5.85pt,.7pt">
                  <w:txbxContent>
                    <w:p w14:paraId="1C10E96F" w14:textId="77777777" w:rsidR="00C90CA1" w:rsidRPr="00652DCA" w:rsidRDefault="00C90CA1" w:rsidP="00C90CA1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505B3B3A" w14:textId="77777777" w:rsidR="00C90CA1" w:rsidRPr="00F57FE6" w:rsidRDefault="00C90CA1" w:rsidP="00C90CA1">
      <w:pPr>
        <w:ind w:rightChars="100" w:right="220"/>
        <w:jc w:val="right"/>
        <w:rPr>
          <w:rFonts w:ascii="ＭＳ ゴシック" w:eastAsia="ＭＳ ゴシック" w:hAnsi="ＭＳ ゴシック"/>
        </w:rPr>
      </w:pPr>
      <w:r>
        <w:rPr>
          <w:rFonts w:hAnsi="ＭＳ 明朝" w:hint="eastAsia"/>
          <w:color w:val="000000"/>
        </w:rPr>
        <w:t xml:space="preserve">　　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令和　　年　　月　　日</w:t>
      </w:r>
    </w:p>
    <w:p w14:paraId="56FBF603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22FB89" wp14:editId="431898A0">
                <wp:simplePos x="0" y="0"/>
                <wp:positionH relativeFrom="column">
                  <wp:posOffset>4610100</wp:posOffset>
                </wp:positionH>
                <wp:positionV relativeFrom="paragraph">
                  <wp:posOffset>120650</wp:posOffset>
                </wp:positionV>
                <wp:extent cx="1727200" cy="647700"/>
                <wp:effectExtent l="0" t="114300" r="25400" b="1905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647700"/>
                        </a:xfrm>
                        <a:prstGeom prst="wedgeRectCallout">
                          <a:avLst>
                            <a:gd name="adj1" fmla="val -25595"/>
                            <a:gd name="adj2" fmla="val -6691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086BC" w14:textId="77777777" w:rsidR="00C90CA1" w:rsidRPr="005A6509" w:rsidRDefault="00C90CA1" w:rsidP="00C90C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A65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「登録申請受付票」の受付日を記入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2FB8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9" o:spid="_x0000_s1029" type="#_x0000_t61" style="position:absolute;left:0;text-align:left;margin-left:363pt;margin-top:9.5pt;width:136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" adj="5271,-3653" filled="f" strokecolor="red" strokeweight="1pt">
                <v:textbox>
                  <w:txbxContent>
                    <w:p w14:paraId="306086BC" w14:textId="77777777" w:rsidR="00C90CA1" w:rsidRPr="005A6509" w:rsidRDefault="00C90CA1" w:rsidP="00C90C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A65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「登録申請受付票」の受付日を記入</w:t>
                      </w:r>
                    </w:p>
                  </w:txbxContent>
                </v:textbox>
              </v:shape>
            </w:pict>
          </mc:Fallback>
        </mc:AlternateContent>
      </w: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1B19B80B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44B64780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　県知事・市町長</w:t>
      </w:r>
    </w:p>
    <w:p w14:paraId="1FE1DA9C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A414A8" wp14:editId="2EB94567">
                <wp:simplePos x="0" y="0"/>
                <wp:positionH relativeFrom="margin">
                  <wp:align>left</wp:align>
                </wp:positionH>
                <wp:positionV relativeFrom="paragraph">
                  <wp:posOffset>185420</wp:posOffset>
                </wp:positionV>
                <wp:extent cx="1435100" cy="1308100"/>
                <wp:effectExtent l="0" t="0" r="298450" b="25400"/>
                <wp:wrapNone/>
                <wp:docPr id="10" name="吹き出し: 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308100"/>
                        </a:xfrm>
                        <a:prstGeom prst="wedgeRectCallout">
                          <a:avLst>
                            <a:gd name="adj1" fmla="val 68523"/>
                            <a:gd name="adj2" fmla="val -2206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69AD59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履歴事項証明書</w:t>
                            </w:r>
                          </w:p>
                          <w:p w14:paraId="5F2BFE75" w14:textId="77777777" w:rsidR="00C90CA1" w:rsidRPr="00717FC9" w:rsidRDefault="00C90CA1" w:rsidP="00C90CA1">
                            <w:pPr>
                              <w:spacing w:line="280" w:lineRule="exact"/>
                              <w:rPr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(本社・代表者情報）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に記載のとおりとすること。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14A8" id="吹き出し: 四角形 10" o:spid="_x0000_s1030" type="#_x0000_t61" style="position:absolute;margin-left:0;margin-top:14.6pt;width:113pt;height:103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" adj="25601,10324" filled="f" strokecolor="red" strokeweight="1pt">
                <v:textbox>
                  <w:txbxContent>
                    <w:p w14:paraId="4669AD59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履歴事項証明書</w:t>
                      </w:r>
                    </w:p>
                    <w:p w14:paraId="5F2BFE75" w14:textId="77777777" w:rsidR="00C90CA1" w:rsidRPr="00717FC9" w:rsidRDefault="00C90CA1" w:rsidP="00C90CA1">
                      <w:pPr>
                        <w:spacing w:line="280" w:lineRule="exact"/>
                        <w:rPr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(本社・代表者情報）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に記載のとおりとすること。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8C55BC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40C1D694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751B7F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450B748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381DA78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C90CA1">
        <w:rPr>
          <w:rFonts w:ascii="ＭＳ ゴシック" w:eastAsia="ＭＳ ゴシック" w:hAnsi="ＭＳ ゴシック" w:hint="eastAsia"/>
          <w:spacing w:val="34"/>
          <w:fitText w:val="1320" w:id="-960278528"/>
        </w:rPr>
        <w:t>代表者職</w:t>
      </w:r>
      <w:r w:rsidRPr="00C90CA1">
        <w:rPr>
          <w:rFonts w:ascii="ＭＳ ゴシック" w:eastAsia="ＭＳ ゴシック" w:hAnsi="ＭＳ ゴシック" w:hint="eastAsia"/>
          <w:fitText w:val="1320" w:id="-960278528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07A72ABA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31EE216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C90CA1">
        <w:rPr>
          <w:rFonts w:ascii="ＭＳ ゴシック" w:eastAsia="ＭＳ ゴシック" w:hAnsi="ＭＳ ゴシック" w:hint="eastAsia"/>
          <w:spacing w:val="34"/>
          <w:fitText w:val="1320" w:id="-960278527"/>
        </w:rPr>
        <w:t>代表者氏</w:t>
      </w:r>
      <w:r w:rsidRPr="00C90CA1">
        <w:rPr>
          <w:rFonts w:ascii="ＭＳ ゴシック" w:eastAsia="ＭＳ ゴシック" w:hAnsi="ＭＳ ゴシック" w:hint="eastAsia"/>
          <w:fitText w:val="1320" w:id="-960278527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　（印省略）</w:t>
      </w:r>
    </w:p>
    <w:p w14:paraId="42D4288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023A845" w14:textId="77777777" w:rsidR="00C90CA1" w:rsidRPr="00F57FE6" w:rsidRDefault="00C90CA1" w:rsidP="00C90CA1">
      <w:pPr>
        <w:rPr>
          <w:rFonts w:ascii="ＭＳ ゴシック" w:eastAsia="ＭＳ ゴシック" w:hAnsi="ＭＳ ゴシック"/>
          <w:b/>
          <w:color w:val="000000"/>
        </w:rPr>
      </w:pPr>
      <w:r w:rsidRPr="00F57FE6">
        <w:rPr>
          <w:rFonts w:ascii="ＭＳ ゴシック" w:eastAsia="ＭＳ ゴシック" w:hAnsi="ＭＳ ゴシック" w:hint="eastAsia"/>
          <w:b/>
          <w:color w:val="000000"/>
        </w:rPr>
        <w:t xml:space="preserve">　　　　　　　</w:t>
      </w:r>
    </w:p>
    <w:p w14:paraId="52FB481D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 　下記の者を代理人と定め、次の （１）～（７）の権限を委任します。</w:t>
      </w:r>
    </w:p>
    <w:p w14:paraId="65057AD5" w14:textId="0FE803C1" w:rsidR="00C90CA1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※</w:t>
      </w:r>
      <w:r>
        <w:rPr>
          <w:rFonts w:ascii="ＭＳ ゴシック" w:eastAsia="ＭＳ ゴシック" w:hAnsi="ＭＳ ゴシック" w:hint="eastAsia"/>
          <w:color w:val="000000"/>
        </w:rPr>
        <w:t>申請日から</w:t>
      </w:r>
      <w:r>
        <w:rPr>
          <w:rFonts w:ascii="ＭＳ ゴシック" w:eastAsia="ＭＳ ゴシック" w:hAnsi="ＭＳ ゴシック"/>
          <w:color w:val="000000"/>
        </w:rPr>
        <w:t>令和９年３月３１日まで</w:t>
      </w:r>
    </w:p>
    <w:p w14:paraId="28DCF170" w14:textId="52E4C1FA" w:rsidR="0071291F" w:rsidRPr="0071291F" w:rsidRDefault="0071291F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436448" wp14:editId="12E3FFC9">
                <wp:simplePos x="0" y="0"/>
                <wp:positionH relativeFrom="column">
                  <wp:posOffset>899160</wp:posOffset>
                </wp:positionH>
                <wp:positionV relativeFrom="paragraph">
                  <wp:posOffset>169228</wp:posOffset>
                </wp:positionV>
                <wp:extent cx="223520" cy="1981200"/>
                <wp:effectExtent l="0" t="0" r="24130" b="19050"/>
                <wp:wrapNone/>
                <wp:docPr id="870222710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1981200"/>
                        </a:xfrm>
                        <a:prstGeom prst="leftBrace">
                          <a:avLst>
                            <a:gd name="adj1" fmla="val 99509"/>
                            <a:gd name="adj2" fmla="val 48781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EF60D" id="左中かっこ 8" o:spid="_x0000_s1026" type="#_x0000_t87" style="position:absolute;margin-left:70.8pt;margin-top:13.35pt;width:17.6pt;height:15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" adj="2425,10537" strokecolor="black [3200]" strokeweight=".5pt">
                <v:stroke joinstyle="miter"/>
              </v:shape>
            </w:pict>
          </mc:Fallback>
        </mc:AlternateContent>
      </w:r>
    </w:p>
    <w:p w14:paraId="1E46314C" w14:textId="4DB7E9C4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住所・所在地　</w:t>
      </w:r>
    </w:p>
    <w:p w14:paraId="05DDE404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4821" wp14:editId="16E3C6F3">
                <wp:simplePos x="0" y="0"/>
                <wp:positionH relativeFrom="margin">
                  <wp:posOffset>3213100</wp:posOffset>
                </wp:positionH>
                <wp:positionV relativeFrom="paragraph">
                  <wp:posOffset>58420</wp:posOffset>
                </wp:positionV>
                <wp:extent cx="2844800" cy="1701800"/>
                <wp:effectExtent l="438150" t="0" r="12700" b="12700"/>
                <wp:wrapNone/>
                <wp:docPr id="11" name="吹き出し: 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1701800"/>
                        </a:xfrm>
                        <a:prstGeom prst="wedgeRectCallout">
                          <a:avLst>
                            <a:gd name="adj1" fmla="val -72057"/>
                            <a:gd name="adj2" fmla="val 13982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1E8E5B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受任者は、自治体と契約を結ぶ際の相手方となります（事務担当者ではありません）。</w:t>
                            </w:r>
                          </w:p>
                          <w:p w14:paraId="1F47F8E6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契約権限等を代表者から委任される方（取締役や支店長等）の情報を記入してください。</w:t>
                            </w:r>
                          </w:p>
                          <w:p w14:paraId="2724601B" w14:textId="0B99947B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なお、システムの「契約者情報」と</w:t>
                            </w:r>
                            <w:r w:rsidR="00D30C4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完全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一致させてください。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4821" id="吹き出し: 四角形 11" o:spid="_x0000_s1031" type="#_x0000_t61" style="position:absolute;margin-left:253pt;margin-top:4.6pt;width:224pt;height:13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" adj="-4764,13820" filled="f" strokecolor="red" strokeweight="1pt">
                <v:textbox>
                  <w:txbxContent>
                    <w:p w14:paraId="301E8E5B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受任者は、自治体と契約を結ぶ際の相手方となります（事務担当者ではありません）。</w:t>
                      </w:r>
                    </w:p>
                    <w:p w14:paraId="1F47F8E6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契約権限等を代表者から委任される方（取締役や支店長等）の情報を記入してください。</w:t>
                      </w:r>
                    </w:p>
                    <w:p w14:paraId="2724601B" w14:textId="0B99947B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なお、システムの「契約者情報」と</w:t>
                      </w:r>
                      <w:r w:rsidR="00D30C4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完全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一致させてください。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111CB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商号又は名称</w:t>
      </w:r>
    </w:p>
    <w:p w14:paraId="6E947641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受　任　者　　　</w:t>
      </w:r>
    </w:p>
    <w:p w14:paraId="50898FD4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</w:t>
      </w:r>
      <w:r w:rsidRPr="00C90CA1">
        <w:rPr>
          <w:rFonts w:ascii="ＭＳ ゴシック" w:eastAsia="ＭＳ ゴシック" w:hAnsi="ＭＳ ゴシック" w:hint="eastAsia"/>
          <w:color w:val="000000"/>
          <w:spacing w:val="34"/>
          <w:fitText w:val="1320" w:id="-960278526"/>
        </w:rPr>
        <w:t xml:space="preserve">役　職　</w:t>
      </w:r>
      <w:r w:rsidRPr="00C90CA1">
        <w:rPr>
          <w:rFonts w:ascii="ＭＳ ゴシック" w:eastAsia="ＭＳ ゴシック" w:hAnsi="ＭＳ ゴシック" w:hint="eastAsia"/>
          <w:color w:val="000000"/>
          <w:fitText w:val="1320" w:id="-960278526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485F875D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13D8E257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氏　　　　名　</w:t>
      </w:r>
    </w:p>
    <w:p w14:paraId="026FD822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14:paraId="17C3507E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AF3B7D6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2E050DA" w14:textId="77777777" w:rsidR="00C90CA1" w:rsidRPr="00F57FE6" w:rsidRDefault="00C90CA1" w:rsidP="00C90CA1">
      <w:pP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委任事項</w:t>
      </w:r>
    </w:p>
    <w:p w14:paraId="628A994E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（１）入札及び見積りに関すること。  </w:t>
      </w:r>
    </w:p>
    <w:p w14:paraId="7A282491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540B27" wp14:editId="223CBDD2">
                <wp:simplePos x="0" y="0"/>
                <wp:positionH relativeFrom="margin">
                  <wp:posOffset>3441700</wp:posOffset>
                </wp:positionH>
                <wp:positionV relativeFrom="paragraph">
                  <wp:posOffset>185420</wp:posOffset>
                </wp:positionV>
                <wp:extent cx="2438400" cy="1689100"/>
                <wp:effectExtent l="0" t="0" r="19050" b="25400"/>
                <wp:wrapNone/>
                <wp:docPr id="12" name="吹き出し: 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689100"/>
                        </a:xfrm>
                        <a:prstGeom prst="wedgeRectCallout">
                          <a:avLst>
                            <a:gd name="adj1" fmla="val -48940"/>
                            <a:gd name="adj2" fmla="val -14133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7A93BC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契約権限等を代表者から取締役や支店長等に委任する場合、提出してください。</w:t>
                            </w:r>
                          </w:p>
                          <w:p w14:paraId="0D82596F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契約権限等を委任しない場合は、提出は不要です。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40B27" id="吹き出し: 四角形 12" o:spid="_x0000_s1032" type="#_x0000_t61" style="position:absolute;margin-left:271pt;margin-top:14.6pt;width:192pt;height:13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" adj="229,7747" filled="f" strokecolor="red" strokeweight="1pt">
                <v:textbox>
                  <w:txbxContent>
                    <w:p w14:paraId="247A93BC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契約権限等を代表者から取締役や支店長等に委任する場合、提出してください。</w:t>
                      </w:r>
                    </w:p>
                    <w:p w14:paraId="0D82596F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契約権限等を委任しない場合は、提出は不要です。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710FC9B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05BA087D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4CE44DE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6D8D23A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5A9DB939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（７）納税状況等の照会に関すること</w:t>
      </w:r>
    </w:p>
    <w:p w14:paraId="6FD7ADC6" w14:textId="77777777" w:rsidR="00C90CA1" w:rsidRPr="00F57FE6" w:rsidRDefault="00C90CA1" w:rsidP="00C90CA1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40327E9D" w14:textId="77777777" w:rsidR="00C90CA1" w:rsidRPr="006B1321" w:rsidRDefault="00C90CA1" w:rsidP="00C90CA1">
      <w:pPr>
        <w:spacing w:line="360" w:lineRule="auto"/>
        <w:rPr>
          <w:rFonts w:hAnsi="ＭＳ 明朝"/>
          <w:color w:val="000000"/>
        </w:rPr>
      </w:pPr>
    </w:p>
    <w:p w14:paraId="6C302646" w14:textId="77777777" w:rsidR="00C90CA1" w:rsidRPr="00BD3619" w:rsidRDefault="00C90CA1" w:rsidP="00C90CA1">
      <w:pPr>
        <w:spacing w:line="360" w:lineRule="auto"/>
        <w:rPr>
          <w:rFonts w:hAnsi="ＭＳ 明朝"/>
          <w:color w:val="000000"/>
        </w:rPr>
      </w:pPr>
    </w:p>
    <w:sectPr w:rsidR="00C90CA1" w:rsidRPr="00BD3619" w:rsidSect="009C291C">
      <w:headerReference w:type="default" r:id="rId8"/>
      <w:footerReference w:type="even" r:id="rId9"/>
      <w:pgSz w:w="11906" w:h="16838" w:code="9"/>
      <w:pgMar w:top="1440" w:right="1080" w:bottom="1440" w:left="1080" w:header="720" w:footer="567" w:gutter="0"/>
      <w:pgNumType w:start="47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F4112" w14:textId="77777777" w:rsidR="00252F50" w:rsidRDefault="00252F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9DB70F" w14:textId="77777777" w:rsidR="00252F50" w:rsidRDefault="00252F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922" w14:textId="77777777" w:rsidR="00F13123" w:rsidRDefault="00F13123" w:rsidP="007D1EAE">
    <w:pPr>
      <w:pStyle w:val="a6"/>
      <w:framePr w:wrap="around" w:vAnchor="text" w:hAnchor="margin" w:xAlign="center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separate"/>
    </w:r>
    <w:r w:rsidR="009959C2">
      <w:rPr>
        <w:rStyle w:val="aff5"/>
        <w:noProof/>
      </w:rPr>
      <w:t>48</w:t>
    </w:r>
    <w:r>
      <w:rPr>
        <w:rStyle w:val="aff5"/>
      </w:rPr>
      <w:fldChar w:fldCharType="end"/>
    </w:r>
  </w:p>
  <w:p w14:paraId="01037ACC" w14:textId="77777777" w:rsidR="00F13123" w:rsidRDefault="00F13123" w:rsidP="005031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87D22" w14:textId="77777777" w:rsidR="00252F50" w:rsidRDefault="00252F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ABC008D" w14:textId="77777777" w:rsidR="00252F50" w:rsidRDefault="00252F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FDDBB" w14:textId="6660600B" w:rsidR="00DF35FB" w:rsidRDefault="00DF35FB">
    <w:pPr>
      <w:pStyle w:val="a9"/>
    </w:pPr>
    <w:r>
      <w:rPr>
        <w:rFonts w:hint="eastAsia"/>
      </w:rPr>
      <w:t>様式</w:t>
    </w:r>
    <w:r w:rsidR="00686879">
      <w:rPr>
        <w:rFonts w:hint="eastAsia"/>
      </w:rPr>
      <w:t>2</w:t>
    </w:r>
    <w:r>
      <w:rPr>
        <w:rFonts w:ascii="ＭＳ Ｐ明朝" w:eastAsia="ＭＳ Ｐ明朝" w:hAnsi="ＭＳ Ｐ明朝" w:hint="eastAsia"/>
      </w:rPr>
      <w:t xml:space="preserve">　委任状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 w16cid:durableId="979307925">
    <w:abstractNumId w:val="9"/>
  </w:num>
  <w:num w:numId="2" w16cid:durableId="1674257218">
    <w:abstractNumId w:val="7"/>
  </w:num>
  <w:num w:numId="3" w16cid:durableId="251210504">
    <w:abstractNumId w:val="6"/>
  </w:num>
  <w:num w:numId="4" w16cid:durableId="1803845542">
    <w:abstractNumId w:val="5"/>
  </w:num>
  <w:num w:numId="5" w16cid:durableId="97065074">
    <w:abstractNumId w:val="4"/>
  </w:num>
  <w:num w:numId="6" w16cid:durableId="1739478924">
    <w:abstractNumId w:val="8"/>
  </w:num>
  <w:num w:numId="7" w16cid:durableId="1670405985">
    <w:abstractNumId w:val="3"/>
  </w:num>
  <w:num w:numId="8" w16cid:durableId="1367608532">
    <w:abstractNumId w:val="2"/>
  </w:num>
  <w:num w:numId="9" w16cid:durableId="202644476">
    <w:abstractNumId w:val="1"/>
  </w:num>
  <w:num w:numId="10" w16cid:durableId="747268517">
    <w:abstractNumId w:val="0"/>
  </w:num>
  <w:num w:numId="11" w16cid:durableId="1509129144">
    <w:abstractNumId w:val="9"/>
  </w:num>
  <w:num w:numId="12" w16cid:durableId="1270773950">
    <w:abstractNumId w:val="7"/>
  </w:num>
  <w:num w:numId="13" w16cid:durableId="10037038">
    <w:abstractNumId w:val="6"/>
  </w:num>
  <w:num w:numId="14" w16cid:durableId="736634650">
    <w:abstractNumId w:val="5"/>
  </w:num>
  <w:num w:numId="15" w16cid:durableId="2130776635">
    <w:abstractNumId w:val="4"/>
  </w:num>
  <w:num w:numId="16" w16cid:durableId="627514084">
    <w:abstractNumId w:val="8"/>
  </w:num>
  <w:num w:numId="17" w16cid:durableId="1168404993">
    <w:abstractNumId w:val="3"/>
  </w:num>
  <w:num w:numId="18" w16cid:durableId="1951156358">
    <w:abstractNumId w:val="2"/>
  </w:num>
  <w:num w:numId="19" w16cid:durableId="1813256076">
    <w:abstractNumId w:val="1"/>
  </w:num>
  <w:num w:numId="20" w16cid:durableId="613295340">
    <w:abstractNumId w:val="0"/>
  </w:num>
  <w:num w:numId="21" w16cid:durableId="1878278815">
    <w:abstractNumId w:val="9"/>
  </w:num>
  <w:num w:numId="22" w16cid:durableId="1243904244">
    <w:abstractNumId w:val="7"/>
  </w:num>
  <w:num w:numId="23" w16cid:durableId="849412812">
    <w:abstractNumId w:val="6"/>
  </w:num>
  <w:num w:numId="24" w16cid:durableId="1075856017">
    <w:abstractNumId w:val="5"/>
  </w:num>
  <w:num w:numId="25" w16cid:durableId="240218802">
    <w:abstractNumId w:val="4"/>
  </w:num>
  <w:num w:numId="26" w16cid:durableId="653028247">
    <w:abstractNumId w:val="8"/>
  </w:num>
  <w:num w:numId="27" w16cid:durableId="846989182">
    <w:abstractNumId w:val="3"/>
  </w:num>
  <w:num w:numId="28" w16cid:durableId="756749529">
    <w:abstractNumId w:val="2"/>
  </w:num>
  <w:num w:numId="29" w16cid:durableId="1910386523">
    <w:abstractNumId w:val="1"/>
  </w:num>
  <w:num w:numId="30" w16cid:durableId="191859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2394E"/>
    <w:rsid w:val="000308A0"/>
    <w:rsid w:val="0004003A"/>
    <w:rsid w:val="00040DC6"/>
    <w:rsid w:val="0004342B"/>
    <w:rsid w:val="000518E0"/>
    <w:rsid w:val="00065924"/>
    <w:rsid w:val="00070773"/>
    <w:rsid w:val="000866DC"/>
    <w:rsid w:val="00087152"/>
    <w:rsid w:val="0009100B"/>
    <w:rsid w:val="000969C3"/>
    <w:rsid w:val="000A4465"/>
    <w:rsid w:val="000B15BD"/>
    <w:rsid w:val="000B417A"/>
    <w:rsid w:val="000B73A1"/>
    <w:rsid w:val="000B7FD6"/>
    <w:rsid w:val="000D0E3B"/>
    <w:rsid w:val="000D1D67"/>
    <w:rsid w:val="000E0E8B"/>
    <w:rsid w:val="000E0F72"/>
    <w:rsid w:val="000E45FA"/>
    <w:rsid w:val="00105DB5"/>
    <w:rsid w:val="00114D37"/>
    <w:rsid w:val="00116A9C"/>
    <w:rsid w:val="00123833"/>
    <w:rsid w:val="00126698"/>
    <w:rsid w:val="001267EC"/>
    <w:rsid w:val="00131971"/>
    <w:rsid w:val="00147E40"/>
    <w:rsid w:val="00150A06"/>
    <w:rsid w:val="0017629C"/>
    <w:rsid w:val="00177A44"/>
    <w:rsid w:val="00181089"/>
    <w:rsid w:val="0019087D"/>
    <w:rsid w:val="001930D0"/>
    <w:rsid w:val="0019606C"/>
    <w:rsid w:val="00196D02"/>
    <w:rsid w:val="001A13DD"/>
    <w:rsid w:val="001A14A4"/>
    <w:rsid w:val="001B42D5"/>
    <w:rsid w:val="001C7037"/>
    <w:rsid w:val="001D68AF"/>
    <w:rsid w:val="001E3031"/>
    <w:rsid w:val="0020547B"/>
    <w:rsid w:val="00207D50"/>
    <w:rsid w:val="0021209C"/>
    <w:rsid w:val="002153B2"/>
    <w:rsid w:val="0022466D"/>
    <w:rsid w:val="00224A93"/>
    <w:rsid w:val="00226D3B"/>
    <w:rsid w:val="00227CF4"/>
    <w:rsid w:val="00246C17"/>
    <w:rsid w:val="00252892"/>
    <w:rsid w:val="00252F50"/>
    <w:rsid w:val="0025471A"/>
    <w:rsid w:val="0026132F"/>
    <w:rsid w:val="002629E9"/>
    <w:rsid w:val="00265C14"/>
    <w:rsid w:val="00271C09"/>
    <w:rsid w:val="0027295D"/>
    <w:rsid w:val="00294A2A"/>
    <w:rsid w:val="002977A6"/>
    <w:rsid w:val="002A0CC3"/>
    <w:rsid w:val="002A7A43"/>
    <w:rsid w:val="002B69FD"/>
    <w:rsid w:val="002C040E"/>
    <w:rsid w:val="002D5262"/>
    <w:rsid w:val="002D65DB"/>
    <w:rsid w:val="002D723A"/>
    <w:rsid w:val="002E04FF"/>
    <w:rsid w:val="002E7708"/>
    <w:rsid w:val="002E7EB2"/>
    <w:rsid w:val="002F09C6"/>
    <w:rsid w:val="002F221D"/>
    <w:rsid w:val="002F4D88"/>
    <w:rsid w:val="00304AFC"/>
    <w:rsid w:val="00306378"/>
    <w:rsid w:val="00320144"/>
    <w:rsid w:val="003204EA"/>
    <w:rsid w:val="00324816"/>
    <w:rsid w:val="00324E25"/>
    <w:rsid w:val="003372E4"/>
    <w:rsid w:val="00347FEF"/>
    <w:rsid w:val="00350EC8"/>
    <w:rsid w:val="00352646"/>
    <w:rsid w:val="00355426"/>
    <w:rsid w:val="003555C7"/>
    <w:rsid w:val="00357677"/>
    <w:rsid w:val="00361364"/>
    <w:rsid w:val="003739B1"/>
    <w:rsid w:val="00387E7B"/>
    <w:rsid w:val="00393A07"/>
    <w:rsid w:val="0039460A"/>
    <w:rsid w:val="003947A7"/>
    <w:rsid w:val="003A3C8D"/>
    <w:rsid w:val="003A6826"/>
    <w:rsid w:val="003A7083"/>
    <w:rsid w:val="003B046E"/>
    <w:rsid w:val="003B75B1"/>
    <w:rsid w:val="003C10CD"/>
    <w:rsid w:val="003C2935"/>
    <w:rsid w:val="003C3348"/>
    <w:rsid w:val="003C7D7B"/>
    <w:rsid w:val="003D2A01"/>
    <w:rsid w:val="003D58C4"/>
    <w:rsid w:val="003E5F97"/>
    <w:rsid w:val="003E68C3"/>
    <w:rsid w:val="003F6532"/>
    <w:rsid w:val="00413936"/>
    <w:rsid w:val="004177B8"/>
    <w:rsid w:val="00420D21"/>
    <w:rsid w:val="00421601"/>
    <w:rsid w:val="00437F00"/>
    <w:rsid w:val="00447CD3"/>
    <w:rsid w:val="004610D4"/>
    <w:rsid w:val="00464EEE"/>
    <w:rsid w:val="0046619B"/>
    <w:rsid w:val="00467E41"/>
    <w:rsid w:val="00475A30"/>
    <w:rsid w:val="004805B3"/>
    <w:rsid w:val="0048605C"/>
    <w:rsid w:val="00491071"/>
    <w:rsid w:val="004A28AF"/>
    <w:rsid w:val="004B4B23"/>
    <w:rsid w:val="004B5088"/>
    <w:rsid w:val="004C7ACF"/>
    <w:rsid w:val="004D27D4"/>
    <w:rsid w:val="004D36AC"/>
    <w:rsid w:val="004E1310"/>
    <w:rsid w:val="004E24C9"/>
    <w:rsid w:val="004E2D32"/>
    <w:rsid w:val="004E58FC"/>
    <w:rsid w:val="004E60E5"/>
    <w:rsid w:val="004F17C0"/>
    <w:rsid w:val="004F3BD6"/>
    <w:rsid w:val="00503130"/>
    <w:rsid w:val="0050540B"/>
    <w:rsid w:val="0051318C"/>
    <w:rsid w:val="00514F49"/>
    <w:rsid w:val="00515EEE"/>
    <w:rsid w:val="0052054A"/>
    <w:rsid w:val="005212D3"/>
    <w:rsid w:val="00524D0B"/>
    <w:rsid w:val="0055513B"/>
    <w:rsid w:val="00564A0B"/>
    <w:rsid w:val="00571130"/>
    <w:rsid w:val="00572356"/>
    <w:rsid w:val="005733EE"/>
    <w:rsid w:val="00580B44"/>
    <w:rsid w:val="00595074"/>
    <w:rsid w:val="00596A60"/>
    <w:rsid w:val="005A6BAD"/>
    <w:rsid w:val="005D3DAA"/>
    <w:rsid w:val="005E0A23"/>
    <w:rsid w:val="005E28A0"/>
    <w:rsid w:val="005E7362"/>
    <w:rsid w:val="005E7876"/>
    <w:rsid w:val="005F3C3B"/>
    <w:rsid w:val="00605384"/>
    <w:rsid w:val="006075C9"/>
    <w:rsid w:val="006235AA"/>
    <w:rsid w:val="006275E4"/>
    <w:rsid w:val="006312CC"/>
    <w:rsid w:val="00633235"/>
    <w:rsid w:val="00636871"/>
    <w:rsid w:val="00644A77"/>
    <w:rsid w:val="00652BFB"/>
    <w:rsid w:val="00652DCA"/>
    <w:rsid w:val="00662D53"/>
    <w:rsid w:val="0066406F"/>
    <w:rsid w:val="00671032"/>
    <w:rsid w:val="006759BF"/>
    <w:rsid w:val="006801F7"/>
    <w:rsid w:val="00686879"/>
    <w:rsid w:val="00692CD3"/>
    <w:rsid w:val="00692FA1"/>
    <w:rsid w:val="006931BC"/>
    <w:rsid w:val="006A44BA"/>
    <w:rsid w:val="006B10C2"/>
    <w:rsid w:val="006B1321"/>
    <w:rsid w:val="006B2608"/>
    <w:rsid w:val="006C3BDF"/>
    <w:rsid w:val="006C7C45"/>
    <w:rsid w:val="006D0573"/>
    <w:rsid w:val="006D24B5"/>
    <w:rsid w:val="006E0531"/>
    <w:rsid w:val="006E21C9"/>
    <w:rsid w:val="006E4E19"/>
    <w:rsid w:val="006E5640"/>
    <w:rsid w:val="0070016D"/>
    <w:rsid w:val="00706A23"/>
    <w:rsid w:val="0071291F"/>
    <w:rsid w:val="00714B9F"/>
    <w:rsid w:val="0071779C"/>
    <w:rsid w:val="007242C6"/>
    <w:rsid w:val="007333C2"/>
    <w:rsid w:val="007406AF"/>
    <w:rsid w:val="00751F82"/>
    <w:rsid w:val="00753A47"/>
    <w:rsid w:val="00766A10"/>
    <w:rsid w:val="00770D82"/>
    <w:rsid w:val="00772A23"/>
    <w:rsid w:val="00774E40"/>
    <w:rsid w:val="007766B3"/>
    <w:rsid w:val="0078224C"/>
    <w:rsid w:val="00784FD8"/>
    <w:rsid w:val="00786071"/>
    <w:rsid w:val="0079289B"/>
    <w:rsid w:val="007955C0"/>
    <w:rsid w:val="00795DA0"/>
    <w:rsid w:val="007966BC"/>
    <w:rsid w:val="007A1554"/>
    <w:rsid w:val="007A2998"/>
    <w:rsid w:val="007A3A23"/>
    <w:rsid w:val="007A7392"/>
    <w:rsid w:val="007B4A53"/>
    <w:rsid w:val="007D1EAE"/>
    <w:rsid w:val="007D494C"/>
    <w:rsid w:val="007D4A26"/>
    <w:rsid w:val="007F1136"/>
    <w:rsid w:val="007F1517"/>
    <w:rsid w:val="007F1E35"/>
    <w:rsid w:val="007F20E4"/>
    <w:rsid w:val="007F4939"/>
    <w:rsid w:val="008004D5"/>
    <w:rsid w:val="00801A0C"/>
    <w:rsid w:val="00805FFA"/>
    <w:rsid w:val="0081255C"/>
    <w:rsid w:val="00813CE8"/>
    <w:rsid w:val="00814515"/>
    <w:rsid w:val="0082038C"/>
    <w:rsid w:val="0082586C"/>
    <w:rsid w:val="00826E0B"/>
    <w:rsid w:val="00832B0F"/>
    <w:rsid w:val="00840CEF"/>
    <w:rsid w:val="00844543"/>
    <w:rsid w:val="0086565E"/>
    <w:rsid w:val="008657B1"/>
    <w:rsid w:val="00870DBA"/>
    <w:rsid w:val="00872A80"/>
    <w:rsid w:val="0087688C"/>
    <w:rsid w:val="008856F5"/>
    <w:rsid w:val="0088660C"/>
    <w:rsid w:val="008876C5"/>
    <w:rsid w:val="008916BB"/>
    <w:rsid w:val="00893883"/>
    <w:rsid w:val="00895DA7"/>
    <w:rsid w:val="008A14E0"/>
    <w:rsid w:val="008B0039"/>
    <w:rsid w:val="008B1252"/>
    <w:rsid w:val="008B37E2"/>
    <w:rsid w:val="008C2D85"/>
    <w:rsid w:val="008D3E95"/>
    <w:rsid w:val="008D5943"/>
    <w:rsid w:val="008D77FA"/>
    <w:rsid w:val="008E4114"/>
    <w:rsid w:val="008E5BD9"/>
    <w:rsid w:val="008E69E4"/>
    <w:rsid w:val="008F2A0E"/>
    <w:rsid w:val="008F7ADE"/>
    <w:rsid w:val="00907989"/>
    <w:rsid w:val="00920889"/>
    <w:rsid w:val="00922331"/>
    <w:rsid w:val="009258E6"/>
    <w:rsid w:val="00926315"/>
    <w:rsid w:val="00936101"/>
    <w:rsid w:val="00936C3D"/>
    <w:rsid w:val="009402FE"/>
    <w:rsid w:val="00942A85"/>
    <w:rsid w:val="00942C14"/>
    <w:rsid w:val="00944005"/>
    <w:rsid w:val="009502BA"/>
    <w:rsid w:val="00956A33"/>
    <w:rsid w:val="0095700D"/>
    <w:rsid w:val="0095795F"/>
    <w:rsid w:val="00957BA9"/>
    <w:rsid w:val="009657FB"/>
    <w:rsid w:val="00966A9D"/>
    <w:rsid w:val="00972AD9"/>
    <w:rsid w:val="00973FF0"/>
    <w:rsid w:val="00974A48"/>
    <w:rsid w:val="009766DD"/>
    <w:rsid w:val="00980522"/>
    <w:rsid w:val="00985BF5"/>
    <w:rsid w:val="00986F21"/>
    <w:rsid w:val="00987366"/>
    <w:rsid w:val="00993325"/>
    <w:rsid w:val="00993788"/>
    <w:rsid w:val="009937B6"/>
    <w:rsid w:val="009951B4"/>
    <w:rsid w:val="009959C2"/>
    <w:rsid w:val="0099680C"/>
    <w:rsid w:val="009A3100"/>
    <w:rsid w:val="009A7F7A"/>
    <w:rsid w:val="009C0757"/>
    <w:rsid w:val="009C2773"/>
    <w:rsid w:val="009C291C"/>
    <w:rsid w:val="009C33C4"/>
    <w:rsid w:val="009C3616"/>
    <w:rsid w:val="009C7D93"/>
    <w:rsid w:val="009E0116"/>
    <w:rsid w:val="009E7B16"/>
    <w:rsid w:val="009F0098"/>
    <w:rsid w:val="009F0299"/>
    <w:rsid w:val="009F16E9"/>
    <w:rsid w:val="009F2948"/>
    <w:rsid w:val="009F6B7C"/>
    <w:rsid w:val="00A00512"/>
    <w:rsid w:val="00A07C66"/>
    <w:rsid w:val="00A11F4E"/>
    <w:rsid w:val="00A31A1B"/>
    <w:rsid w:val="00A37312"/>
    <w:rsid w:val="00A40211"/>
    <w:rsid w:val="00A4028E"/>
    <w:rsid w:val="00A4773C"/>
    <w:rsid w:val="00A521BB"/>
    <w:rsid w:val="00A57A14"/>
    <w:rsid w:val="00A6081E"/>
    <w:rsid w:val="00A708E0"/>
    <w:rsid w:val="00A738AC"/>
    <w:rsid w:val="00A77617"/>
    <w:rsid w:val="00A80F54"/>
    <w:rsid w:val="00A836FA"/>
    <w:rsid w:val="00A86B6D"/>
    <w:rsid w:val="00AA05CF"/>
    <w:rsid w:val="00AA0FA1"/>
    <w:rsid w:val="00AA2E00"/>
    <w:rsid w:val="00AA3EB3"/>
    <w:rsid w:val="00AA5F9D"/>
    <w:rsid w:val="00AA64BE"/>
    <w:rsid w:val="00AB3548"/>
    <w:rsid w:val="00AB73F9"/>
    <w:rsid w:val="00AD1929"/>
    <w:rsid w:val="00AD22DF"/>
    <w:rsid w:val="00AD257A"/>
    <w:rsid w:val="00AD3E76"/>
    <w:rsid w:val="00AD52BF"/>
    <w:rsid w:val="00AD53C3"/>
    <w:rsid w:val="00AD74D1"/>
    <w:rsid w:val="00AF3ED8"/>
    <w:rsid w:val="00AF535E"/>
    <w:rsid w:val="00B072D3"/>
    <w:rsid w:val="00B11EB8"/>
    <w:rsid w:val="00B214C8"/>
    <w:rsid w:val="00B24892"/>
    <w:rsid w:val="00B31E3E"/>
    <w:rsid w:val="00B51FC2"/>
    <w:rsid w:val="00B534F1"/>
    <w:rsid w:val="00B565DD"/>
    <w:rsid w:val="00B614BC"/>
    <w:rsid w:val="00B643CE"/>
    <w:rsid w:val="00B64ECA"/>
    <w:rsid w:val="00B668EA"/>
    <w:rsid w:val="00B81EFC"/>
    <w:rsid w:val="00B950EA"/>
    <w:rsid w:val="00BA2D39"/>
    <w:rsid w:val="00BA3BEB"/>
    <w:rsid w:val="00BA579D"/>
    <w:rsid w:val="00BA5ED7"/>
    <w:rsid w:val="00BB1151"/>
    <w:rsid w:val="00BB55F8"/>
    <w:rsid w:val="00BB5A9D"/>
    <w:rsid w:val="00BC1411"/>
    <w:rsid w:val="00BC3A40"/>
    <w:rsid w:val="00BD007E"/>
    <w:rsid w:val="00BD3619"/>
    <w:rsid w:val="00BD659C"/>
    <w:rsid w:val="00BE40B4"/>
    <w:rsid w:val="00BE4934"/>
    <w:rsid w:val="00BF1FD0"/>
    <w:rsid w:val="00BF7540"/>
    <w:rsid w:val="00C03DC1"/>
    <w:rsid w:val="00C06386"/>
    <w:rsid w:val="00C12529"/>
    <w:rsid w:val="00C1449D"/>
    <w:rsid w:val="00C2494B"/>
    <w:rsid w:val="00C24F94"/>
    <w:rsid w:val="00C31522"/>
    <w:rsid w:val="00C41658"/>
    <w:rsid w:val="00C43CD6"/>
    <w:rsid w:val="00C46B64"/>
    <w:rsid w:val="00C52215"/>
    <w:rsid w:val="00C566D8"/>
    <w:rsid w:val="00C736C7"/>
    <w:rsid w:val="00C76A7D"/>
    <w:rsid w:val="00C84129"/>
    <w:rsid w:val="00C8448D"/>
    <w:rsid w:val="00C90CA1"/>
    <w:rsid w:val="00C92B02"/>
    <w:rsid w:val="00C94AD5"/>
    <w:rsid w:val="00C95529"/>
    <w:rsid w:val="00CB557A"/>
    <w:rsid w:val="00CB6C6B"/>
    <w:rsid w:val="00CC1124"/>
    <w:rsid w:val="00CC7277"/>
    <w:rsid w:val="00CC7C68"/>
    <w:rsid w:val="00CD65DF"/>
    <w:rsid w:val="00CE2A6F"/>
    <w:rsid w:val="00CE3B4A"/>
    <w:rsid w:val="00CF153D"/>
    <w:rsid w:val="00CF2041"/>
    <w:rsid w:val="00D122BE"/>
    <w:rsid w:val="00D151B7"/>
    <w:rsid w:val="00D26709"/>
    <w:rsid w:val="00D30C41"/>
    <w:rsid w:val="00D31EC0"/>
    <w:rsid w:val="00D63C64"/>
    <w:rsid w:val="00D66827"/>
    <w:rsid w:val="00D73E22"/>
    <w:rsid w:val="00D74700"/>
    <w:rsid w:val="00D76ECF"/>
    <w:rsid w:val="00D8208C"/>
    <w:rsid w:val="00D86CB3"/>
    <w:rsid w:val="00D92DAB"/>
    <w:rsid w:val="00D941FF"/>
    <w:rsid w:val="00DA336C"/>
    <w:rsid w:val="00DA4A50"/>
    <w:rsid w:val="00DC6CB5"/>
    <w:rsid w:val="00DD1328"/>
    <w:rsid w:val="00DD2195"/>
    <w:rsid w:val="00DD7807"/>
    <w:rsid w:val="00DE38A0"/>
    <w:rsid w:val="00DE4E8B"/>
    <w:rsid w:val="00DE53E1"/>
    <w:rsid w:val="00DF05C0"/>
    <w:rsid w:val="00DF064B"/>
    <w:rsid w:val="00DF35FB"/>
    <w:rsid w:val="00DF7759"/>
    <w:rsid w:val="00E01759"/>
    <w:rsid w:val="00E06788"/>
    <w:rsid w:val="00E06A65"/>
    <w:rsid w:val="00E10230"/>
    <w:rsid w:val="00E21407"/>
    <w:rsid w:val="00E3425E"/>
    <w:rsid w:val="00E34541"/>
    <w:rsid w:val="00E43CFB"/>
    <w:rsid w:val="00E46028"/>
    <w:rsid w:val="00E50905"/>
    <w:rsid w:val="00E54046"/>
    <w:rsid w:val="00E55026"/>
    <w:rsid w:val="00E62260"/>
    <w:rsid w:val="00E66C3D"/>
    <w:rsid w:val="00E733BA"/>
    <w:rsid w:val="00E734B8"/>
    <w:rsid w:val="00E73C0D"/>
    <w:rsid w:val="00E9237C"/>
    <w:rsid w:val="00E943A6"/>
    <w:rsid w:val="00EA10FA"/>
    <w:rsid w:val="00EA3FC4"/>
    <w:rsid w:val="00EB3F1C"/>
    <w:rsid w:val="00ED0888"/>
    <w:rsid w:val="00ED3A0F"/>
    <w:rsid w:val="00EE19D4"/>
    <w:rsid w:val="00EE6725"/>
    <w:rsid w:val="00EE7A84"/>
    <w:rsid w:val="00F13123"/>
    <w:rsid w:val="00F16886"/>
    <w:rsid w:val="00F1749B"/>
    <w:rsid w:val="00F21CF9"/>
    <w:rsid w:val="00F30931"/>
    <w:rsid w:val="00F45028"/>
    <w:rsid w:val="00F52A38"/>
    <w:rsid w:val="00F548BD"/>
    <w:rsid w:val="00F57859"/>
    <w:rsid w:val="00F57FE6"/>
    <w:rsid w:val="00F62F91"/>
    <w:rsid w:val="00F65DC0"/>
    <w:rsid w:val="00F71525"/>
    <w:rsid w:val="00FA3FB8"/>
    <w:rsid w:val="00FA645E"/>
    <w:rsid w:val="00FC0A2F"/>
    <w:rsid w:val="00FC4289"/>
    <w:rsid w:val="00FC7DEB"/>
    <w:rsid w:val="00FD685F"/>
    <w:rsid w:val="00FE0268"/>
    <w:rsid w:val="00FE1CF0"/>
    <w:rsid w:val="00FE2E1D"/>
    <w:rsid w:val="00FE49C4"/>
    <w:rsid w:val="00FF1172"/>
    <w:rsid w:val="00FF2CF5"/>
    <w:rsid w:val="00FF461B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E9224F4"/>
  <w15:chartTrackingRefBased/>
  <w15:docId w15:val="{EEF8D28C-8A49-4C89-BD22-67EA95FB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57FE6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D0C1-6AB7-44AE-82A2-22B7501A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大熊 康嗣（入札審査課）</cp:lastModifiedBy>
  <cp:revision>2</cp:revision>
  <cp:lastPrinted>2022-07-04T07:36:00Z</cp:lastPrinted>
  <dcterms:created xsi:type="dcterms:W3CDTF">2025-03-28T01:14:00Z</dcterms:created>
  <dcterms:modified xsi:type="dcterms:W3CDTF">2025-03-28T01:14:00Z</dcterms:modified>
</cp:coreProperties>
</file>