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E5BD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72EE6F08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40266AE9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1CE040CB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62225E8C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5B92008B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0B2BAC9E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2589CDE4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32AC68EA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B419E9E" w14:textId="77777777" w:rsidR="00AE2DB1" w:rsidRDefault="00334FA0" w:rsidP="00A4187A">
      <w:pPr>
        <w:jc w:val="center"/>
        <w:rPr>
          <w:rFonts w:hAnsi="ＭＳ 明朝"/>
          <w:sz w:val="24"/>
          <w:szCs w:val="24"/>
        </w:rPr>
      </w:pPr>
      <w:r w:rsidRPr="00334FA0">
        <w:rPr>
          <w:rFonts w:hAnsi="ＭＳ 明朝" w:hint="eastAsia"/>
          <w:sz w:val="24"/>
          <w:szCs w:val="24"/>
        </w:rPr>
        <w:t>学校法人寄附行為変更認可申請書</w:t>
      </w:r>
    </w:p>
    <w:p w14:paraId="3F6EE36C" w14:textId="77777777" w:rsidR="00334FA0" w:rsidRPr="00334FA0" w:rsidRDefault="00334FA0" w:rsidP="00A4187A">
      <w:pPr>
        <w:jc w:val="center"/>
        <w:rPr>
          <w:rFonts w:hAnsi="ＭＳ 明朝"/>
          <w:sz w:val="24"/>
          <w:szCs w:val="24"/>
        </w:rPr>
      </w:pPr>
    </w:p>
    <w:p w14:paraId="1C177FC7" w14:textId="56A12FBB" w:rsidR="00DF13E6" w:rsidRDefault="00DF13E6" w:rsidP="00717284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717284" w:rsidRPr="00717284">
        <w:rPr>
          <w:rFonts w:hAnsi="ＭＳ 明朝" w:hint="eastAsia"/>
          <w:sz w:val="24"/>
          <w:szCs w:val="24"/>
        </w:rPr>
        <w:t>このたび、学校法人○○学園の寄附行為を変更したいので、私立学校法第１５２条第６項において準用する同法第１０８条第３項及び同法施行規則第５６条において準用する同規則第４４条の規定に基づき、認可を申請します</w:t>
      </w:r>
      <w:r w:rsidR="00334FA0" w:rsidRPr="00334FA0">
        <w:rPr>
          <w:rFonts w:hAnsi="ＭＳ 明朝" w:hint="eastAsia"/>
          <w:sz w:val="24"/>
          <w:szCs w:val="24"/>
        </w:rPr>
        <w:t>。</w:t>
      </w:r>
    </w:p>
    <w:p w14:paraId="4C8DAB17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71E97B3A" w14:textId="77777777" w:rsidR="00334FA0" w:rsidRP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 w:hint="eastAsia"/>
          <w:sz w:val="24"/>
          <w:szCs w:val="24"/>
        </w:rPr>
        <w:t>１　変更理由書</w:t>
      </w:r>
    </w:p>
    <w:p w14:paraId="2529532A" w14:textId="77777777" w:rsidR="00334FA0" w:rsidRP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 w:hint="eastAsia"/>
          <w:sz w:val="24"/>
          <w:szCs w:val="24"/>
        </w:rPr>
        <w:t>２　変更年月日（予定）</w:t>
      </w:r>
    </w:p>
    <w:p w14:paraId="3D6825BC" w14:textId="77777777" w:rsidR="00334FA0" w:rsidRP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 w:hint="eastAsia"/>
          <w:sz w:val="24"/>
          <w:szCs w:val="24"/>
        </w:rPr>
        <w:t>３　新寄附行為（新旧対照表を含む）</w:t>
      </w:r>
    </w:p>
    <w:p w14:paraId="5F7C6EF8" w14:textId="77777777" w:rsidR="00F039C4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 w:hint="eastAsia"/>
          <w:sz w:val="24"/>
          <w:szCs w:val="24"/>
        </w:rPr>
        <w:t>４　所定の手続を経たことを証する書類</w:t>
      </w:r>
    </w:p>
    <w:p w14:paraId="43B9F97C" w14:textId="77777777" w:rsidR="00334FA0" w:rsidRP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 w:hint="eastAsia"/>
          <w:sz w:val="24"/>
          <w:szCs w:val="24"/>
        </w:rPr>
        <w:t>５　虚偽の申請をしていないことの誓約書</w:t>
      </w:r>
    </w:p>
    <w:p w14:paraId="50A4D845" w14:textId="77777777" w:rsidR="00334FA0" w:rsidRP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 w:hint="eastAsia"/>
          <w:sz w:val="24"/>
          <w:szCs w:val="24"/>
        </w:rPr>
        <w:t>６　申請時の財産目録</w:t>
      </w:r>
    </w:p>
    <w:p w14:paraId="5F09C12E" w14:textId="77777777" w:rsidR="00334FA0" w:rsidRP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 w:hint="eastAsia"/>
          <w:sz w:val="24"/>
          <w:szCs w:val="24"/>
        </w:rPr>
        <w:t>７　不動産全部事項証明書</w:t>
      </w:r>
    </w:p>
    <w:p w14:paraId="1444F40E" w14:textId="77777777" w:rsid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 w:hint="eastAsia"/>
          <w:sz w:val="24"/>
          <w:szCs w:val="24"/>
        </w:rPr>
        <w:t>８　当該法人の設置する私立学校の校地、校舎等の概要</w:t>
      </w:r>
    </w:p>
    <w:p w14:paraId="3453779B" w14:textId="77777777" w:rsidR="00334FA0" w:rsidRP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 w:hint="eastAsia"/>
          <w:sz w:val="24"/>
          <w:szCs w:val="24"/>
        </w:rPr>
        <w:t>９　寄附行為変更後２か年の事業計画及び収支予算書</w:t>
      </w:r>
    </w:p>
    <w:p w14:paraId="012049D5" w14:textId="77777777" w:rsidR="00334FA0" w:rsidRP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/>
          <w:sz w:val="24"/>
          <w:szCs w:val="24"/>
        </w:rPr>
        <w:t>10　前年度の財産目録、貸借対照表、収支決算書、当該年度の予算書</w:t>
      </w:r>
    </w:p>
    <w:p w14:paraId="4EBD1FA8" w14:textId="77777777" w:rsidR="00334FA0" w:rsidRP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/>
          <w:sz w:val="24"/>
          <w:szCs w:val="24"/>
        </w:rPr>
        <w:t>11　当該法人が設置する私立学校の学則</w:t>
      </w:r>
    </w:p>
    <w:p w14:paraId="48746179" w14:textId="77777777" w:rsidR="00334FA0" w:rsidRDefault="00334FA0" w:rsidP="00334FA0">
      <w:pPr>
        <w:spacing w:beforeLines="20" w:before="72"/>
        <w:rPr>
          <w:rFonts w:hAnsi="ＭＳ 明朝"/>
          <w:sz w:val="24"/>
          <w:szCs w:val="24"/>
        </w:rPr>
      </w:pPr>
      <w:r w:rsidRPr="00334FA0">
        <w:rPr>
          <w:rFonts w:hAnsi="ＭＳ 明朝"/>
          <w:sz w:val="24"/>
          <w:szCs w:val="24"/>
        </w:rPr>
        <w:t>12　その他必要と認められる書類</w:t>
      </w:r>
    </w:p>
    <w:p w14:paraId="33CC4469" w14:textId="77777777" w:rsidR="00334FA0" w:rsidRPr="00906C58" w:rsidRDefault="00334FA0" w:rsidP="00334FA0">
      <w:pPr>
        <w:spacing w:beforeLines="20" w:before="72"/>
        <w:rPr>
          <w:rFonts w:hAnsi="ＭＳ 明朝"/>
          <w:sz w:val="24"/>
          <w:szCs w:val="24"/>
        </w:rPr>
      </w:pPr>
    </w:p>
    <w:sectPr w:rsidR="00334FA0" w:rsidRPr="00906C58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D6C7" w14:textId="77777777" w:rsidR="00AC34BC" w:rsidRDefault="00AC34BC" w:rsidP="00CB638E">
      <w:r>
        <w:separator/>
      </w:r>
    </w:p>
  </w:endnote>
  <w:endnote w:type="continuationSeparator" w:id="0">
    <w:p w14:paraId="35C410CF" w14:textId="77777777" w:rsidR="00AC34BC" w:rsidRDefault="00AC34BC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1387" w14:textId="77777777" w:rsidR="00AC34BC" w:rsidRDefault="00AC34BC" w:rsidP="00CB638E">
      <w:r>
        <w:separator/>
      </w:r>
    </w:p>
  </w:footnote>
  <w:footnote w:type="continuationSeparator" w:id="0">
    <w:p w14:paraId="6E2334D0" w14:textId="77777777" w:rsidR="00AC34BC" w:rsidRDefault="00AC34BC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FDF9" w14:textId="77777777" w:rsidR="00CB638E" w:rsidRPr="001D190A" w:rsidRDefault="001D190A" w:rsidP="001D190A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様式１０－１　寄附行為変更認可申請書（準学校法人）＜学校（課程）設置＞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1D190A"/>
    <w:rsid w:val="00222825"/>
    <w:rsid w:val="0025402F"/>
    <w:rsid w:val="002D5783"/>
    <w:rsid w:val="00334FA0"/>
    <w:rsid w:val="003810B3"/>
    <w:rsid w:val="0047209A"/>
    <w:rsid w:val="004D262F"/>
    <w:rsid w:val="004F1FE2"/>
    <w:rsid w:val="005B0422"/>
    <w:rsid w:val="00685041"/>
    <w:rsid w:val="006B7212"/>
    <w:rsid w:val="00717284"/>
    <w:rsid w:val="00767934"/>
    <w:rsid w:val="0078597A"/>
    <w:rsid w:val="00906C58"/>
    <w:rsid w:val="0091111F"/>
    <w:rsid w:val="00995BA5"/>
    <w:rsid w:val="009F6B43"/>
    <w:rsid w:val="00A4187A"/>
    <w:rsid w:val="00AC34BC"/>
    <w:rsid w:val="00AE2DB1"/>
    <w:rsid w:val="00B150CC"/>
    <w:rsid w:val="00B56741"/>
    <w:rsid w:val="00B6741D"/>
    <w:rsid w:val="00C012DE"/>
    <w:rsid w:val="00C472CE"/>
    <w:rsid w:val="00C66A5E"/>
    <w:rsid w:val="00CB638E"/>
    <w:rsid w:val="00D93EF6"/>
    <w:rsid w:val="00DD5A36"/>
    <w:rsid w:val="00DF13E6"/>
    <w:rsid w:val="00DF486D"/>
    <w:rsid w:val="00E619C5"/>
    <w:rsid w:val="00EA7E6C"/>
    <w:rsid w:val="00EA7F0A"/>
    <w:rsid w:val="00F039C4"/>
    <w:rsid w:val="00F442C8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2AA4B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2023-03-01T07:11:00Z</dcterms:created>
  <dcterms:modified xsi:type="dcterms:W3CDTF">2026-03-30T08:27:00Z</dcterms:modified>
</cp:coreProperties>
</file>