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E6" w:rsidRPr="004425E4" w:rsidRDefault="00BB4AE6" w:rsidP="00BB4AE6">
      <w:pPr>
        <w:rPr>
          <w:rFonts w:eastAsia="ＭＳ ゴシック"/>
          <w:b/>
          <w:bCs/>
          <w:sz w:val="22"/>
        </w:rPr>
      </w:pPr>
      <w:r w:rsidRPr="004425E4">
        <w:rPr>
          <w:rFonts w:eastAsia="ＭＳ ゴシック" w:hint="eastAsia"/>
          <w:b/>
          <w:bCs/>
          <w:sz w:val="22"/>
        </w:rPr>
        <w:t>作成例２（</w:t>
      </w:r>
      <w:r w:rsidR="00FF4041" w:rsidRPr="004425E4">
        <w:rPr>
          <w:rFonts w:eastAsia="ＭＳ ゴシック" w:hint="eastAsia"/>
          <w:b/>
          <w:bCs/>
          <w:sz w:val="22"/>
        </w:rPr>
        <w:t>５</w:t>
      </w:r>
      <w:r w:rsidRPr="004425E4">
        <w:rPr>
          <w:rFonts w:eastAsia="ＭＳ ゴシック" w:hint="eastAsia"/>
          <w:b/>
          <w:bCs/>
          <w:sz w:val="22"/>
        </w:rPr>
        <w:t>）</w:t>
      </w:r>
      <w:r w:rsidR="00CF053C" w:rsidRPr="004425E4">
        <w:rPr>
          <w:rFonts w:eastAsia="ＭＳ ゴシック" w:hint="eastAsia"/>
          <w:b/>
          <w:bCs/>
          <w:sz w:val="22"/>
        </w:rPr>
        <w:t>宣誓書（親族関係）</w:t>
      </w:r>
    </w:p>
    <w:p w:rsidR="00985EF7" w:rsidRPr="004425E4" w:rsidRDefault="00985EF7"/>
    <w:p w:rsidR="00BB4AE6" w:rsidRPr="004425E4" w:rsidRDefault="00BB4AE6"/>
    <w:p w:rsidR="00CF053C" w:rsidRPr="004425E4" w:rsidRDefault="00CF053C" w:rsidP="00CF053C">
      <w:pPr>
        <w:jc w:val="center"/>
      </w:pPr>
      <w:r w:rsidRPr="004425E4">
        <w:rPr>
          <w:rFonts w:hint="eastAsia"/>
        </w:rPr>
        <w:t>宣誓書</w:t>
      </w:r>
    </w:p>
    <w:p w:rsidR="00CF053C" w:rsidRPr="004425E4" w:rsidRDefault="00CF053C" w:rsidP="00CF053C"/>
    <w:p w:rsidR="006E30A6" w:rsidRPr="004425E4" w:rsidRDefault="006E30A6" w:rsidP="00CF053C"/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6E30A6" w:rsidP="006E30A6">
      <w:pPr>
        <w:ind w:leftChars="2700" w:left="5670"/>
      </w:pPr>
      <w:r w:rsidRPr="004425E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02106" wp14:editId="55CF98C1">
                <wp:simplePos x="0" y="0"/>
                <wp:positionH relativeFrom="column">
                  <wp:posOffset>196214</wp:posOffset>
                </wp:positionH>
                <wp:positionV relativeFrom="paragraph">
                  <wp:posOffset>34925</wp:posOffset>
                </wp:positionV>
                <wp:extent cx="3114675" cy="666750"/>
                <wp:effectExtent l="0" t="0" r="219075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66750"/>
                        </a:xfrm>
                        <a:prstGeom prst="wedgeRectCallout">
                          <a:avLst>
                            <a:gd name="adj1" fmla="val 55202"/>
                            <a:gd name="adj2" fmla="val 76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0A6" w:rsidRPr="004425E4" w:rsidRDefault="006E30A6" w:rsidP="006E30A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宣誓日時点で専任されている「すべての理事及び監事」について記載すること（校長理事含む）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21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5.45pt;margin-top:2.75pt;width:245.2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" adj="22724,12449" fillcolor="white [3212]" strokecolor="#1f3763 [1604]" strokeweight="1pt">
                <v:textbox>
                  <w:txbxContent>
                    <w:p w:rsidR="006E30A6" w:rsidRPr="004425E4" w:rsidRDefault="006E30A6" w:rsidP="006E30A6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宣誓日時点で専任されている「すべての理事及び監事」について記載すること（校長理事含む）</w:t>
                      </w:r>
                    </w:p>
                  </w:txbxContent>
                </v:textbox>
              </v:shape>
            </w:pict>
          </mc:Fallback>
        </mc:AlternateContent>
      </w:r>
      <w:r w:rsidR="00CF053C"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理事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監事　○○○○</w:t>
      </w:r>
    </w:p>
    <w:p w:rsidR="00CF053C" w:rsidRPr="004425E4" w:rsidRDefault="00CF053C" w:rsidP="006E30A6">
      <w:pPr>
        <w:ind w:leftChars="2700" w:left="5670"/>
      </w:pPr>
      <w:r w:rsidRPr="004425E4">
        <w:rPr>
          <w:rFonts w:hint="eastAsia"/>
        </w:rPr>
        <w:t>監事　○○○○</w:t>
      </w:r>
    </w:p>
    <w:p w:rsidR="00CF053C" w:rsidRPr="004425E4" w:rsidRDefault="00CF053C" w:rsidP="00CF053C"/>
    <w:p w:rsidR="00CF053C" w:rsidRPr="004425E4" w:rsidRDefault="00CF053C" w:rsidP="00CF053C">
      <w:r w:rsidRPr="004425E4">
        <w:rPr>
          <w:rFonts w:hint="eastAsia"/>
        </w:rPr>
        <w:t xml:space="preserve">　上記役員のうち、○○○○と○○○○とが</w:t>
      </w:r>
      <w:r w:rsidR="00721A4A" w:rsidRPr="004425E4">
        <w:rPr>
          <w:rFonts w:hint="eastAsia"/>
        </w:rPr>
        <w:t>３親等以内の親族</w:t>
      </w:r>
      <w:r w:rsidRPr="004425E4">
        <w:rPr>
          <w:rFonts w:hint="eastAsia"/>
        </w:rPr>
        <w:t>（○○○○）である以外は､</w:t>
      </w:r>
      <w:r w:rsidR="00721A4A" w:rsidRPr="004425E4">
        <w:rPr>
          <w:rFonts w:hint="eastAsia"/>
        </w:rPr>
        <w:t>３</w:t>
      </w:r>
      <w:r w:rsidRPr="004425E4">
        <w:rPr>
          <w:rFonts w:hint="eastAsia"/>
        </w:rPr>
        <w:t>親等以内の親族</w:t>
      </w:r>
      <w:r w:rsidR="00721A4A" w:rsidRPr="004425E4">
        <w:rPr>
          <w:rFonts w:hint="eastAsia"/>
        </w:rPr>
        <w:t>又は特殊の関係がある者は</w:t>
      </w:r>
      <w:r w:rsidRPr="004425E4">
        <w:rPr>
          <w:rFonts w:hint="eastAsia"/>
        </w:rPr>
        <w:t>含まれていないことを宣誓します。</w:t>
      </w:r>
    </w:p>
    <w:p w:rsidR="00CF053C" w:rsidRPr="004425E4" w:rsidRDefault="00721A4A" w:rsidP="00CF053C">
      <w:r w:rsidRPr="004425E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AA65E" wp14:editId="130D2770">
                <wp:simplePos x="0" y="0"/>
                <wp:positionH relativeFrom="column">
                  <wp:posOffset>3710940</wp:posOffset>
                </wp:positionH>
                <wp:positionV relativeFrom="paragraph">
                  <wp:posOffset>158750</wp:posOffset>
                </wp:positionV>
                <wp:extent cx="2305050" cy="552450"/>
                <wp:effectExtent l="0" t="95250" r="190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52450"/>
                        </a:xfrm>
                        <a:prstGeom prst="wedgeRectCallout">
                          <a:avLst>
                            <a:gd name="adj1" fmla="val -28404"/>
                            <a:gd name="adj2" fmla="val -670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A4A" w:rsidRPr="004425E4" w:rsidRDefault="00721A4A" w:rsidP="00721A4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　）内は具体的な関係を記載</w:t>
                            </w:r>
                          </w:p>
                          <w:p w:rsidR="00721A4A" w:rsidRPr="004425E4" w:rsidRDefault="00721A4A" w:rsidP="00721A4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※夫婦、親子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A65E" id="吹き出し: 四角形 2" o:spid="_x0000_s1027" type="#_x0000_t61" style="position:absolute;left:0;text-align:left;margin-left:292.2pt;margin-top:12.5pt;width:181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" adj="4665,-3683" fillcolor="white [3212]" strokecolor="#1f3763 [1604]" strokeweight="1pt">
                <v:textbox>
                  <w:txbxContent>
                    <w:p w:rsidR="00721A4A" w:rsidRPr="004425E4" w:rsidRDefault="00721A4A" w:rsidP="00721A4A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　）内は具体的な関係を記載</w:t>
                      </w:r>
                    </w:p>
                    <w:p w:rsidR="00721A4A" w:rsidRPr="004425E4" w:rsidRDefault="00721A4A" w:rsidP="00721A4A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※夫婦、親子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6E30A6" w:rsidRPr="004425E4" w:rsidRDefault="006E30A6" w:rsidP="00CF053C"/>
    <w:p w:rsidR="006E30A6" w:rsidRPr="004425E4" w:rsidRDefault="006E30A6" w:rsidP="00CF053C"/>
    <w:p w:rsidR="006E30A6" w:rsidRPr="004425E4" w:rsidRDefault="006E30A6" w:rsidP="006E30A6">
      <w:pPr>
        <w:spacing w:line="360" w:lineRule="auto"/>
        <w:ind w:firstLineChars="300" w:firstLine="630"/>
      </w:pPr>
      <w:r w:rsidRPr="004425E4">
        <w:rPr>
          <w:rFonts w:hint="eastAsia"/>
        </w:rPr>
        <w:t>○○年○○月○○日</w:t>
      </w:r>
    </w:p>
    <w:p w:rsidR="006E30A6" w:rsidRPr="004425E4" w:rsidRDefault="006E30A6" w:rsidP="006E30A6">
      <w:bookmarkStart w:id="0" w:name="_GoBack"/>
      <w:bookmarkEnd w:id="0"/>
    </w:p>
    <w:p w:rsidR="006E30A6" w:rsidRPr="004425E4" w:rsidRDefault="006E30A6" w:rsidP="006E30A6">
      <w:r w:rsidRPr="004425E4">
        <w:rPr>
          <w:rFonts w:hint="eastAsia"/>
        </w:rPr>
        <w:t>（宛先）</w:t>
      </w:r>
    </w:p>
    <w:p w:rsidR="006E30A6" w:rsidRPr="004425E4" w:rsidRDefault="006E30A6" w:rsidP="006E30A6">
      <w:r w:rsidRPr="004425E4">
        <w:rPr>
          <w:rFonts w:hint="eastAsia"/>
        </w:rPr>
        <w:t xml:space="preserve">　　埼玉県知事</w:t>
      </w:r>
    </w:p>
    <w:p w:rsidR="006E30A6" w:rsidRPr="004425E4" w:rsidRDefault="006E30A6" w:rsidP="006E30A6"/>
    <w:p w:rsidR="006E30A6" w:rsidRPr="004425E4" w:rsidRDefault="006E30A6" w:rsidP="006E30A6"/>
    <w:p w:rsidR="006E30A6" w:rsidRPr="004425E4" w:rsidRDefault="006E30A6" w:rsidP="004F5C43">
      <w:pPr>
        <w:ind w:leftChars="2430" w:left="5103"/>
      </w:pPr>
      <w:r w:rsidRPr="004425E4">
        <w:rPr>
          <w:rFonts w:hint="eastAsia"/>
        </w:rPr>
        <w:t>学校法人　○○学園</w:t>
      </w:r>
    </w:p>
    <w:p w:rsidR="006E30A6" w:rsidRPr="004425E4" w:rsidRDefault="006E30A6" w:rsidP="004F5C43">
      <w:pPr>
        <w:ind w:leftChars="2430" w:left="5103"/>
      </w:pPr>
      <w:r w:rsidRPr="004425E4">
        <w:rPr>
          <w:rFonts w:hint="eastAsia"/>
        </w:rPr>
        <w:t xml:space="preserve">理事長　　○○○○　　　</w:t>
      </w:r>
    </w:p>
    <w:p w:rsidR="00CF053C" w:rsidRPr="004425E4" w:rsidRDefault="00CF053C" w:rsidP="00CF053C"/>
    <w:p w:rsidR="007E2940" w:rsidRPr="004425E4" w:rsidRDefault="00721A4A" w:rsidP="006E30A6">
      <w:pPr>
        <w:widowControl/>
        <w:jc w:val="left"/>
      </w:pPr>
      <w:r w:rsidRPr="004425E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5915C" wp14:editId="06A621A9">
                <wp:simplePos x="0" y="0"/>
                <wp:positionH relativeFrom="column">
                  <wp:posOffset>320040</wp:posOffset>
                </wp:positionH>
                <wp:positionV relativeFrom="paragraph">
                  <wp:posOffset>6350</wp:posOffset>
                </wp:positionV>
                <wp:extent cx="4638675" cy="371475"/>
                <wp:effectExtent l="0" t="247650" r="285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71475"/>
                        </a:xfrm>
                        <a:prstGeom prst="wedgeRectCallout">
                          <a:avLst>
                            <a:gd name="adj1" fmla="val 16880"/>
                            <a:gd name="adj2" fmla="val -11184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A4A" w:rsidRPr="004425E4" w:rsidRDefault="00721A4A" w:rsidP="00721A4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「理事長」➤新たに学校法人を設立する場合は「</w:t>
                            </w:r>
                            <w:r w:rsidR="00176F9D"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設立</w:t>
                            </w:r>
                            <w:r w:rsidRPr="004425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代表者」とすること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915C" id="吹き出し: 四角形 5" o:spid="_x0000_s1028" type="#_x0000_t61" style="position:absolute;margin-left:25.2pt;margin-top:.5pt;width:365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" adj="14446,-13357" fillcolor="white [3212]" strokecolor="#1f3763 [1604]" strokeweight="1pt">
                <v:textbox>
                  <w:txbxContent>
                    <w:p w:rsidR="00721A4A" w:rsidRPr="004425E4" w:rsidRDefault="00721A4A" w:rsidP="00721A4A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「理事長」➤新たに学校法人を設立する場合は「</w:t>
                      </w:r>
                      <w:r w:rsidR="00176F9D"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設立</w:t>
                      </w:r>
                      <w:r w:rsidRPr="004425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代表者」とすること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940" w:rsidRPr="00442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2A"/>
    <w:rsid w:val="00176F9D"/>
    <w:rsid w:val="003D442A"/>
    <w:rsid w:val="004425E4"/>
    <w:rsid w:val="004F5C43"/>
    <w:rsid w:val="00577F0B"/>
    <w:rsid w:val="006E30A6"/>
    <w:rsid w:val="00721A4A"/>
    <w:rsid w:val="00767934"/>
    <w:rsid w:val="007E2940"/>
    <w:rsid w:val="00985EF7"/>
    <w:rsid w:val="00BB4AE6"/>
    <w:rsid w:val="00CF053C"/>
    <w:rsid w:val="00ED187A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686D7-D3A5-4795-9085-BE49B3E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42A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9</cp:revision>
  <cp:lastPrinted>2023-03-16T00:16:00Z</cp:lastPrinted>
  <dcterms:created xsi:type="dcterms:W3CDTF">2023-02-09T02:02:00Z</dcterms:created>
  <dcterms:modified xsi:type="dcterms:W3CDTF">2023-03-16T00:16:00Z</dcterms:modified>
</cp:coreProperties>
</file>