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6C61" w14:textId="77777777" w:rsidR="00451A92" w:rsidRPr="001413EA" w:rsidRDefault="00451A92" w:rsidP="00451A92">
      <w:pPr>
        <w:rPr>
          <w:rFonts w:eastAsia="ＭＳ ゴシック"/>
          <w:b/>
          <w:bCs/>
          <w:color w:val="000000" w:themeColor="text1"/>
          <w:sz w:val="22"/>
        </w:rPr>
      </w:pPr>
      <w:r w:rsidRPr="001413EA">
        <w:rPr>
          <w:rFonts w:eastAsia="ＭＳ ゴシック" w:hint="eastAsia"/>
          <w:b/>
          <w:bCs/>
          <w:color w:val="000000" w:themeColor="text1"/>
          <w:sz w:val="22"/>
        </w:rPr>
        <w:t>作成例９（１）　設立発起人会議事録</w:t>
      </w:r>
    </w:p>
    <w:p w14:paraId="7B11835A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69E903C9" w14:textId="77777777" w:rsidR="00451A92" w:rsidRPr="001413EA" w:rsidRDefault="00451A92" w:rsidP="00451A92">
      <w:pPr>
        <w:jc w:val="center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1413EA">
        <w:rPr>
          <w:rFonts w:ascii="ＭＳ 明朝" w:hAnsi="ＭＳ 明朝" w:hint="eastAsia"/>
          <w:bCs/>
          <w:color w:val="000000" w:themeColor="text1"/>
          <w:sz w:val="24"/>
          <w:szCs w:val="24"/>
        </w:rPr>
        <w:t>学校法人○○学園設立</w:t>
      </w:r>
      <w:bookmarkStart w:id="0" w:name="_Hlk126835561"/>
      <w:r w:rsidRPr="001413EA">
        <w:rPr>
          <w:rFonts w:ascii="ＭＳ 明朝" w:hAnsi="ＭＳ 明朝" w:hint="eastAsia"/>
          <w:bCs/>
          <w:color w:val="000000" w:themeColor="text1"/>
          <w:sz w:val="24"/>
          <w:szCs w:val="24"/>
        </w:rPr>
        <w:t>発起人会議事録</w:t>
      </w:r>
      <w:bookmarkEnd w:id="0"/>
    </w:p>
    <w:p w14:paraId="2B432C08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4AFD0BF8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 w:hint="eastAsia"/>
          <w:color w:val="000000" w:themeColor="text1"/>
        </w:rPr>
        <w:t>１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日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時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 xml:space="preserve">　　○○年○○月○○日○○時○○分</w:t>
      </w:r>
    </w:p>
    <w:p w14:paraId="68C0F37F" w14:textId="77777777" w:rsidR="00451A92" w:rsidRPr="001413EA" w:rsidRDefault="00451A92" w:rsidP="00451A92">
      <w:pPr>
        <w:spacing w:beforeLines="20" w:before="72"/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 w:hint="eastAsia"/>
          <w:color w:val="000000" w:themeColor="text1"/>
        </w:rPr>
        <w:t>２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場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所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埼玉県○○市○○町○○番地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○○会議室</w:t>
      </w:r>
    </w:p>
    <w:p w14:paraId="4D4A3723" w14:textId="77777777" w:rsidR="00451A92" w:rsidRPr="001413EA" w:rsidRDefault="00451A92" w:rsidP="00451A92">
      <w:pPr>
        <w:spacing w:beforeLines="20" w:before="72"/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 w:hint="eastAsia"/>
          <w:color w:val="000000" w:themeColor="text1"/>
        </w:rPr>
        <w:t>３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設立発起人会出席者氏名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○○名</w:t>
      </w:r>
    </w:p>
    <w:p w14:paraId="3332180D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○○○○，○○○○，○○○○，○○○○，○○○○，○○○○，○○○○，○○○○，</w:t>
      </w:r>
    </w:p>
    <w:p w14:paraId="23D17880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○○○○，○○○○，○○○○，○○○○，○○○○，○○○○，○○○○</w:t>
      </w:r>
    </w:p>
    <w:p w14:paraId="36088ECF" w14:textId="77777777" w:rsidR="00451A92" w:rsidRPr="001413EA" w:rsidRDefault="00451A92" w:rsidP="00451A92">
      <w:pPr>
        <w:spacing w:beforeLines="20" w:before="72"/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>４　議案</w:t>
      </w:r>
    </w:p>
    <w:p w14:paraId="015B598B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 xml:space="preserve">　(1) 寄附行為の承認について</w:t>
      </w:r>
    </w:p>
    <w:p w14:paraId="2886E1C5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 xml:space="preserve">　(2) 設立代表者の選任について</w:t>
      </w:r>
    </w:p>
    <w:p w14:paraId="599005DA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 xml:space="preserve">　(3) 設立後２か年の事業計画及びこれに伴う収支予算案について</w:t>
      </w:r>
    </w:p>
    <w:p w14:paraId="053D65E3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 xml:space="preserve">　(4) 寄附受領について</w:t>
      </w:r>
    </w:p>
    <w:p w14:paraId="1F7A5DA1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 xml:space="preserve">　(5) 設立当初の役員選任について</w:t>
      </w:r>
    </w:p>
    <w:p w14:paraId="3466AAC0" w14:textId="77777777" w:rsidR="00451A92" w:rsidRPr="001413EA" w:rsidRDefault="00451A92" w:rsidP="00451A92">
      <w:pPr>
        <w:spacing w:beforeLines="20" w:before="72"/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>５　議事の経過及びその結果</w:t>
      </w:r>
    </w:p>
    <w:p w14:paraId="61B1699B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○○時○○分○○○○議長となり開会を宣して議案の審議に入った。</w:t>
      </w:r>
    </w:p>
    <w:p w14:paraId="6E2D41B0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議事の経過及びその結果は次のとおりである。</w:t>
      </w:r>
    </w:p>
    <w:p w14:paraId="593DE9BB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(1)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第１号議案</w:t>
      </w:r>
    </w:p>
    <w:p w14:paraId="373CA13F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2C02C076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(2)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第２号議案</w:t>
      </w:r>
    </w:p>
    <w:p w14:paraId="009E28CA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4E8F9085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(3)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第３号議案</w:t>
      </w:r>
    </w:p>
    <w:p w14:paraId="74A80E90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6E43A438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(4)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第４号議案</w:t>
      </w:r>
    </w:p>
    <w:p w14:paraId="33FFE690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7B3D03A4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(5)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第５号議案</w:t>
      </w:r>
    </w:p>
    <w:p w14:paraId="6EC1A8E8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1679AFB7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理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○○○○、○○○○、○○○○、○○○○、○○○○、○○○○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5556B474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監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○○○○、○○○○</w:t>
      </w:r>
    </w:p>
    <w:p w14:paraId="7A55B016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4451360D" w14:textId="77777777" w:rsidR="00451A92" w:rsidRPr="001413E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1413EA">
        <w:rPr>
          <w:rFonts w:ascii="ＭＳ 明朝" w:hAnsi="ＭＳ 明朝" w:hint="eastAsia"/>
          <w:bCs/>
          <w:color w:val="000000" w:themeColor="text1"/>
          <w:szCs w:val="21"/>
        </w:rPr>
        <w:t>よって、議長は議事終了の旨を述べ、○○時○○分閉会を宣言した</w:t>
      </w:r>
    </w:p>
    <w:p w14:paraId="7A936683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○○年○○月○○日</w:t>
      </w:r>
    </w:p>
    <w:p w14:paraId="03D0AEF9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7EA4" wp14:editId="1FFE4135">
                <wp:simplePos x="0" y="0"/>
                <wp:positionH relativeFrom="column">
                  <wp:posOffset>3328035</wp:posOffset>
                </wp:positionH>
                <wp:positionV relativeFrom="paragraph">
                  <wp:posOffset>135255</wp:posOffset>
                </wp:positionV>
                <wp:extent cx="3162300" cy="1343025"/>
                <wp:effectExtent l="13335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343025"/>
                        </a:xfrm>
                        <a:prstGeom prst="wedgeRectCallout">
                          <a:avLst>
                            <a:gd name="adj1" fmla="val -53760"/>
                            <a:gd name="adj2" fmla="val -222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3CDF5" w14:textId="77777777" w:rsidR="00451A92" w:rsidRPr="001413E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4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（以下のいずれかにより署名）</w:t>
                            </w:r>
                          </w:p>
                          <w:p w14:paraId="2F10FBD5" w14:textId="77777777" w:rsidR="00451A92" w:rsidRPr="001413E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4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➤出席者全員による記名押印</w:t>
                            </w:r>
                          </w:p>
                          <w:p w14:paraId="3999ED53" w14:textId="77777777" w:rsidR="00451A92" w:rsidRPr="001413E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4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➤出席者全員による署名</w:t>
                            </w:r>
                          </w:p>
                          <w:p w14:paraId="613265E9" w14:textId="77777777" w:rsidR="00451A92" w:rsidRPr="001413E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413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※電磁的記録をもって作成される議事録の場合には上記に代えて、電子署名の措置を講ずること。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37E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62.05pt;margin-top:10.65pt;width:249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" adj="-812,6001" fillcolor="white [3212]" strokecolor="#1f3763 [1604]" strokeweight="1pt">
                <v:textbox>
                  <w:txbxContent>
                    <w:p w14:paraId="4953CDF5" w14:textId="77777777" w:rsidR="00451A92" w:rsidRPr="001413E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4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（以下のいずれかにより署名）</w:t>
                      </w:r>
                    </w:p>
                    <w:p w14:paraId="2F10FBD5" w14:textId="77777777" w:rsidR="00451A92" w:rsidRPr="001413E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4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➤出席者全員による記名押印</w:t>
                      </w:r>
                    </w:p>
                    <w:p w14:paraId="3999ED53" w14:textId="77777777" w:rsidR="00451A92" w:rsidRPr="001413E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4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➤出席者全員による署名</w:t>
                      </w:r>
                    </w:p>
                    <w:p w14:paraId="613265E9" w14:textId="77777777" w:rsidR="00451A92" w:rsidRPr="001413E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413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※電磁的記録をもって作成される議事録の場合には上記に代えて、電子署名の措置を講ずること。</w:t>
                      </w:r>
                    </w:p>
                  </w:txbxContent>
                </v:textbox>
              </v:shape>
            </w:pict>
          </mc:Fallback>
        </mc:AlternateConten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署名人（発起人全員）</w:t>
      </w:r>
    </w:p>
    <w:p w14:paraId="77D531D6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氏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印</w:t>
      </w:r>
    </w:p>
    <w:p w14:paraId="48E5E577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氏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印</w:t>
      </w:r>
    </w:p>
    <w:p w14:paraId="36A0D07C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氏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印</w:t>
      </w:r>
    </w:p>
    <w:p w14:paraId="526AFF1C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氏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印</w:t>
      </w:r>
    </w:p>
    <w:p w14:paraId="6DC9BBBF" w14:textId="77777777" w:rsidR="00451A92" w:rsidRPr="001413E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1413EA">
        <w:rPr>
          <w:rFonts w:ascii="ＭＳ Ｐ明朝" w:eastAsia="ＭＳ Ｐ明朝" w:hAnsi="ＭＳ Ｐ明朝"/>
          <w:color w:val="000000" w:themeColor="text1"/>
        </w:rPr>
        <w:t xml:space="preserve">            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氏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名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○</w:t>
      </w:r>
      <w:r w:rsidRPr="001413E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1413EA">
        <w:rPr>
          <w:rFonts w:ascii="ＭＳ Ｐ明朝" w:eastAsia="ＭＳ Ｐ明朝" w:hAnsi="ＭＳ Ｐ明朝" w:hint="eastAsia"/>
          <w:color w:val="000000" w:themeColor="text1"/>
        </w:rPr>
        <w:t>印</w:t>
      </w:r>
    </w:p>
    <w:p w14:paraId="6F3481C6" w14:textId="77777777" w:rsidR="00767934" w:rsidRPr="00451A92" w:rsidRDefault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sectPr w:rsidR="00767934" w:rsidRPr="00451A92" w:rsidSect="007F540A">
      <w:footerReference w:type="default" r:id="rId6"/>
      <w:pgSz w:w="11907" w:h="16840" w:code="9"/>
      <w:pgMar w:top="1134" w:right="1134" w:bottom="284" w:left="1134" w:header="851" w:footer="680" w:gutter="0"/>
      <w:pgNumType w:fmt="numberInDash" w:start="1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7619" w14:textId="77777777" w:rsidR="00A95357" w:rsidRDefault="00A95357">
      <w:r>
        <w:separator/>
      </w:r>
    </w:p>
  </w:endnote>
  <w:endnote w:type="continuationSeparator" w:id="0">
    <w:p w14:paraId="4533F57F" w14:textId="77777777" w:rsidR="00A95357" w:rsidRDefault="00A9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FFC2" w14:textId="77777777" w:rsidR="00000000" w:rsidRPr="00BD6853" w:rsidRDefault="00000000" w:rsidP="00BD6853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11DE" w14:textId="77777777" w:rsidR="00A95357" w:rsidRDefault="00A95357">
      <w:r>
        <w:separator/>
      </w:r>
    </w:p>
  </w:footnote>
  <w:footnote w:type="continuationSeparator" w:id="0">
    <w:p w14:paraId="3622215A" w14:textId="77777777" w:rsidR="00A95357" w:rsidRDefault="00A9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92"/>
    <w:rsid w:val="001413EA"/>
    <w:rsid w:val="00451A92"/>
    <w:rsid w:val="00767934"/>
    <w:rsid w:val="00A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C2187"/>
  <w15:chartTrackingRefBased/>
  <w15:docId w15:val="{90243B7C-EF68-41B0-B913-6A76B85E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92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1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51A92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41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3EA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2</cp:revision>
  <dcterms:created xsi:type="dcterms:W3CDTF">2023-02-09T02:55:00Z</dcterms:created>
  <dcterms:modified xsi:type="dcterms:W3CDTF">2026-03-23T09:12:00Z</dcterms:modified>
</cp:coreProperties>
</file>