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1B90" w14:textId="12F98C65" w:rsidR="00A950A7" w:rsidRPr="001C451C" w:rsidRDefault="00A950A7" w:rsidP="00A950A7">
      <w:pPr>
        <w:rPr>
          <w:rFonts w:eastAsia="ＭＳ ゴシック"/>
          <w:b/>
          <w:bCs/>
          <w:sz w:val="22"/>
        </w:rPr>
      </w:pPr>
      <w:r w:rsidRPr="001C451C">
        <w:rPr>
          <w:rFonts w:eastAsia="ＭＳ ゴシック" w:hint="eastAsia"/>
          <w:b/>
          <w:bCs/>
          <w:sz w:val="22"/>
        </w:rPr>
        <w:t xml:space="preserve">作成例２（２）　</w:t>
      </w:r>
      <w:r w:rsidR="009A36F1" w:rsidRPr="001C451C">
        <w:rPr>
          <w:rFonts w:eastAsia="ＭＳ ゴシック" w:hint="eastAsia"/>
          <w:b/>
          <w:bCs/>
          <w:sz w:val="22"/>
        </w:rPr>
        <w:t>役員等</w:t>
      </w:r>
      <w:r w:rsidRPr="001C451C">
        <w:rPr>
          <w:rFonts w:eastAsia="ＭＳ ゴシック" w:hint="eastAsia"/>
          <w:b/>
          <w:bCs/>
          <w:sz w:val="22"/>
        </w:rPr>
        <w:t>就任承諾書</w:t>
      </w:r>
    </w:p>
    <w:p w14:paraId="341C567A" w14:textId="77777777" w:rsidR="00767934" w:rsidRPr="001C451C" w:rsidRDefault="00767934"/>
    <w:p w14:paraId="3E2E6734" w14:textId="5165CE99" w:rsidR="00A950A7" w:rsidRPr="001C451C" w:rsidRDefault="00D7525A" w:rsidP="00A950A7">
      <w:pPr>
        <w:jc w:val="center"/>
      </w:pPr>
      <w:r w:rsidRPr="001C451C">
        <w:rPr>
          <w:rFonts w:hint="eastAsia"/>
        </w:rPr>
        <w:t>役員等</w:t>
      </w:r>
      <w:r w:rsidR="00A950A7" w:rsidRPr="001C451C">
        <w:rPr>
          <w:rFonts w:hint="eastAsia"/>
        </w:rPr>
        <w:t>就任承諾書</w:t>
      </w:r>
    </w:p>
    <w:p w14:paraId="153A0A6A" w14:textId="77777777" w:rsidR="00A950A7" w:rsidRPr="001C451C" w:rsidRDefault="00A950A7" w:rsidP="00A950A7"/>
    <w:p w14:paraId="6EAE33C9" w14:textId="77777777" w:rsidR="00A950A7" w:rsidRPr="001C451C" w:rsidRDefault="00A950A7" w:rsidP="00A950A7"/>
    <w:p w14:paraId="2C059776" w14:textId="451C23F8" w:rsidR="00A950A7" w:rsidRPr="001C451C" w:rsidRDefault="00A950A7" w:rsidP="00A950A7">
      <w:r w:rsidRPr="001C451C">
        <w:rPr>
          <w:rFonts w:hint="eastAsia"/>
        </w:rPr>
        <w:t xml:space="preserve">　学校法人○○学園の</w:t>
      </w:r>
      <w:r w:rsidR="003D22EF" w:rsidRPr="001C451C">
        <w:rPr>
          <w:rFonts w:hint="eastAsia"/>
        </w:rPr>
        <w:t>理事（理事長・代表業務執行理事・監事・評議員・会計監査人）</w:t>
      </w:r>
      <w:r w:rsidRPr="001C451C">
        <w:rPr>
          <w:rFonts w:hint="eastAsia"/>
        </w:rPr>
        <w:t>に就任することを承諾します。</w:t>
      </w:r>
    </w:p>
    <w:p w14:paraId="6D906401" w14:textId="77777777" w:rsidR="00A950A7" w:rsidRPr="001C451C" w:rsidRDefault="00A950A7" w:rsidP="00A950A7">
      <w:r w:rsidRPr="001C45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86D92" wp14:editId="62906D47">
                <wp:simplePos x="0" y="0"/>
                <wp:positionH relativeFrom="column">
                  <wp:posOffset>1139190</wp:posOffset>
                </wp:positionH>
                <wp:positionV relativeFrom="paragraph">
                  <wp:posOffset>73025</wp:posOffset>
                </wp:positionV>
                <wp:extent cx="5095875" cy="504825"/>
                <wp:effectExtent l="0" t="95250" r="28575" b="2857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504825"/>
                        </a:xfrm>
                        <a:prstGeom prst="wedgeRectCallout">
                          <a:avLst>
                            <a:gd name="adj1" fmla="val -35939"/>
                            <a:gd name="adj2" fmla="val -679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46908" w14:textId="77777777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該当する役職名を記載すること</w:t>
                            </w:r>
                          </w:p>
                          <w:p w14:paraId="272E4D9F" w14:textId="77777777" w:rsidR="005B7206" w:rsidRPr="003D22EF" w:rsidRDefault="00C06C1F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「理事長」➤</w:t>
                            </w:r>
                            <w:r w:rsidR="005B7206"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新たに学校法人を設立する場合は「設置代表者」とすること</w:t>
                            </w: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（以下同様）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86D9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89.7pt;margin-top:5.75pt;width:401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fVqgIAALAFAAAOAAAAZHJzL2Uyb0RvYy54bWysVE1v2zAMvQ/YfxB0b+2kcZsEdYogRYcB&#10;RVu0HXpWZCnxIIuapMTOfv0o+SPpVuwwLAeFNMlH6onk9U1TKbIX1pWgczo6TykRmkNR6k1Ov73e&#10;nU0pcZ7pginQIqcH4ejN4vOn69rMxRi2oAphCYJoN69NTrfem3mSOL4VFXPnYIRGowRbMY+q3SSF&#10;ZTWiVyoZp+llUoMtjAUunMOvt62RLiK+lIL7Rymd8ETlFGvz8bTxXIczWVyz+cYysy15Vwb7hyoq&#10;VmpMOkDdMs/IzpZ/QFUlt+BA+nMOVQJSllzEO+BtRulvt3nZMiPiXZAcZwaa3P+D5Q/7F/NkkYba&#10;uLlDMdyikbYK/1gfaSJZh4Es0XjC8WOWzrLpVUYJR1uWTqbjLLCZHKONdf6LgIoEIae1KDbiGV9k&#10;xZSCnY98sf2985G4gmhWYYew4vuIElkpfIc9U+TsIptdzLqHOnEav3O6vJpNL7v8HSZW0lcQEjhQ&#10;ZXFXKhWV0F9ipSzBFDldb0Zd7IlXcmQkSv6gRIhV+llIUhbIwTjeITbrEYxxLrQftaYtK0SbI0vx&#10;12fp00e+ImBAlljdgN0B9J4tSI/dEt35h1ARe30ITv9WWBs8RMTMoP0QXJUa7EcACm/VZW79sfwT&#10;aoLom3WDLkFcQ3F4ssRCO3TO8LsSG+GeOf/ELL4uziNuDv+Ih1RQ5xQ6iZIt2J8ffQ/+2PxopaTG&#10;qc2p+7FjVlCivmoci9loMgljHpVJdjVGxZ5a1qcWvatWgM+P/YbVRTH4e9WL0kL1hgtmGbKiiWmO&#10;uXPKve2VlW+3Ca4oLpbL6IajbZi/1y+GB/BAcOjE1+aNWdNNg8c5eoB+wtk8Nm1L7tE3RGpY7jzI&#10;0gfjkddOwbUQe6hbYWHvnOrR67hoF78AAAD//wMAUEsDBBQABgAIAAAAIQAcfJhf3gAAAAkBAAAP&#10;AAAAZHJzL2Rvd25yZXYueG1sTI87T8NAEIR7JP7DaZHoyPkQD9v4HKEABaJAcUJBt/EttsU9LN8l&#10;Mfx6lgq6Ge2n2ZlqOTsrDjTFIXgNapGBIN8GM/hOw3bzdJGDiAm9QRs8afiiCMv69KTC0oSjX9Oh&#10;SZ3gEB9L1NCnNJZSxrYnh3ERRvJ8+wiTw8R26qSZ8MjhzsrLLLuRDgfPH3ocadVT+9nsnYbv17cU&#10;8u2ze6dHDGvVbFb25UHr87P5/g5Eojn9wfBbn6tDzZ12Ye9NFJb9bXHFKAt1DYKBIlcFiB0LlYGs&#10;K/l/Qf0DAAD//wMAUEsBAi0AFAAGAAgAAAAhALaDOJL+AAAA4QEAABMAAAAAAAAAAAAAAAAAAAAA&#10;AFtDb250ZW50X1R5cGVzXS54bWxQSwECLQAUAAYACAAAACEAOP0h/9YAAACUAQAACwAAAAAAAAAA&#10;AAAAAAAvAQAAX3JlbHMvLnJlbHNQSwECLQAUAAYACAAAACEAXr0H1aoCAACwBQAADgAAAAAAAAAA&#10;AAAAAAAuAgAAZHJzL2Uyb0RvYy54bWxQSwECLQAUAAYACAAAACEAHHyYX94AAAAJAQAADwAAAAAA&#10;AAAAAAAAAAAEBQAAZHJzL2Rvd25yZXYueG1sUEsFBgAAAAAEAAQA8wAAAA8GAAAAAA==&#10;" adj="3037,-3885" fillcolor="white [3212]" strokecolor="#1f3763 [1604]" strokeweight="1pt">
                <v:textbox>
                  <w:txbxContent>
                    <w:p w14:paraId="5FB46908" w14:textId="77777777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該当する役職名を記載すること</w:t>
                      </w:r>
                    </w:p>
                    <w:p w14:paraId="272E4D9F" w14:textId="77777777" w:rsidR="005B7206" w:rsidRPr="003D22EF" w:rsidRDefault="00C06C1F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「理事長」➤</w:t>
                      </w:r>
                      <w:r w:rsidR="005B7206"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新たに学校法人を設立する場合は「設置代表者」とすること</w:t>
                      </w: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（以下同様）</w:t>
                      </w:r>
                    </w:p>
                  </w:txbxContent>
                </v:textbox>
              </v:shape>
            </w:pict>
          </mc:Fallback>
        </mc:AlternateContent>
      </w:r>
    </w:p>
    <w:p w14:paraId="575967E8" w14:textId="77777777" w:rsidR="00A950A7" w:rsidRPr="001C451C" w:rsidRDefault="00A950A7" w:rsidP="00A950A7"/>
    <w:p w14:paraId="1BF41EB4" w14:textId="77777777" w:rsidR="00A950A7" w:rsidRPr="001C451C" w:rsidRDefault="00A950A7" w:rsidP="00A950A7"/>
    <w:p w14:paraId="7F4A96AF" w14:textId="77777777" w:rsidR="00A950A7" w:rsidRPr="001C451C" w:rsidRDefault="00A950A7" w:rsidP="00A950A7">
      <w:pPr>
        <w:jc w:val="center"/>
      </w:pPr>
      <w:r w:rsidRPr="001C451C">
        <w:rPr>
          <w:rFonts w:hint="eastAsia"/>
        </w:rPr>
        <w:t>自　○○年○○月○○日</w:t>
      </w:r>
    </w:p>
    <w:p w14:paraId="6B83B9B9" w14:textId="77777777" w:rsidR="00A950A7" w:rsidRPr="001C451C" w:rsidRDefault="00A950A7" w:rsidP="00A950A7">
      <w:pPr>
        <w:ind w:leftChars="1147" w:left="2409"/>
      </w:pPr>
      <w:r w:rsidRPr="001C451C">
        <w:rPr>
          <w:rFonts w:hint="eastAsia"/>
        </w:rPr>
        <w:t>任期</w:t>
      </w:r>
    </w:p>
    <w:p w14:paraId="3778DBAE" w14:textId="7B7FF6B8" w:rsidR="00A950A7" w:rsidRPr="001C451C" w:rsidRDefault="00A950A7" w:rsidP="005122CA">
      <w:pPr>
        <w:ind w:leftChars="900" w:left="1890"/>
        <w:jc w:val="center"/>
      </w:pPr>
      <w:r w:rsidRPr="001C451C">
        <w:rPr>
          <w:rFonts w:hint="eastAsia"/>
        </w:rPr>
        <w:t xml:space="preserve">至　</w:t>
      </w:r>
      <w:r w:rsidR="005122CA" w:rsidRPr="001C451C">
        <w:rPr>
          <w:rFonts w:hint="eastAsia"/>
        </w:rPr>
        <w:t>令和〇年度定時評議員会の終結の時まで</w:t>
      </w:r>
    </w:p>
    <w:p w14:paraId="32906439" w14:textId="77777777" w:rsidR="00A950A7" w:rsidRPr="001C451C" w:rsidRDefault="00A950A7" w:rsidP="00A950A7"/>
    <w:p w14:paraId="6861B985" w14:textId="77777777" w:rsidR="00A950A7" w:rsidRPr="001C451C" w:rsidRDefault="00A950A7" w:rsidP="00A950A7"/>
    <w:p w14:paraId="081702DB" w14:textId="77777777" w:rsidR="00A950A7" w:rsidRPr="001C451C" w:rsidRDefault="00A950A7" w:rsidP="00A950A7">
      <w:r w:rsidRPr="001C451C">
        <w:rPr>
          <w:rFonts w:hint="eastAsia"/>
        </w:rPr>
        <w:t xml:space="preserve">　　　　　　　　　　</w:t>
      </w:r>
    </w:p>
    <w:p w14:paraId="75D52F5F" w14:textId="77777777" w:rsidR="00A950A7" w:rsidRPr="001C451C" w:rsidRDefault="00A950A7" w:rsidP="00A950A7">
      <w:pPr>
        <w:spacing w:line="360" w:lineRule="auto"/>
        <w:ind w:firstLineChars="300" w:firstLine="630"/>
      </w:pPr>
      <w:bookmarkStart w:id="0" w:name="_Hlk126829761"/>
      <w:r w:rsidRPr="001C451C">
        <w:rPr>
          <w:rFonts w:hint="eastAsia"/>
        </w:rPr>
        <w:t>○○年○○月○○日</w:t>
      </w:r>
    </w:p>
    <w:bookmarkEnd w:id="0"/>
    <w:p w14:paraId="0E8748F9" w14:textId="77777777" w:rsidR="00A950A7" w:rsidRPr="001C451C" w:rsidRDefault="00A950A7" w:rsidP="00A950A7"/>
    <w:p w14:paraId="77073CDD" w14:textId="77777777" w:rsidR="00A950A7" w:rsidRPr="001C451C" w:rsidRDefault="00A950A7" w:rsidP="00A950A7"/>
    <w:p w14:paraId="6BB6E444" w14:textId="77777777" w:rsidR="00A950A7" w:rsidRPr="001C451C" w:rsidRDefault="00A950A7" w:rsidP="00A950A7">
      <w:r w:rsidRPr="001C45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D24B8" wp14:editId="48367E36">
                <wp:simplePos x="0" y="0"/>
                <wp:positionH relativeFrom="column">
                  <wp:posOffset>2688783</wp:posOffset>
                </wp:positionH>
                <wp:positionV relativeFrom="paragraph">
                  <wp:posOffset>147900</wp:posOffset>
                </wp:positionV>
                <wp:extent cx="3457575" cy="533400"/>
                <wp:effectExtent l="0" t="0" r="28575" b="2095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533400"/>
                        </a:xfrm>
                        <a:prstGeom prst="wedgeRectCallout">
                          <a:avLst>
                            <a:gd name="adj1" fmla="val -31504"/>
                            <a:gd name="adj2" fmla="val 8534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67E2A" w14:textId="77777777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この様式を用いて、１枚の用紙に全員連署し、全員分の就任承諾をとってもよい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24B8" id="吹き出し: 四角形 1" o:spid="_x0000_s1027" type="#_x0000_t61" style="position:absolute;left:0;text-align:left;margin-left:211.7pt;margin-top:11.65pt;width:272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3SqgIAALYFAAAOAAAAZHJzL2Uyb0RvYy54bWysVNtu2zAMfR+wfxD03trOZeuCOkWQosOA&#10;oivaDn1WZCn2IIuapMTOvn6UfImxFXsYlgAyJZKH1BHJ65u2VuQorKtA5zS7TCkRmkNR6X1Ov73c&#10;XVxR4jzTBVOgRU5PwtGb9ft3141ZiRmUoAphCYJot2pMTkvvzSpJHC9FzdwlGKFRKcHWzOPW7pPC&#10;sgbRa5XM0vRD0oAtjAUunMPT205J1xFfSsH9Vymd8ETlFHPzcbVx3YU1WV+z1d4yU1a8T4P9QxY1&#10;qzQGHaFumWfkYKs/oOqKW3Ag/SWHOgEpKy7iHfA2WfrbbZ5LZkS8C5LjzEiT+3+w/OH4bB4t0tAY&#10;t3Iohlu00tbhi/mRNpJ1GskSrSccD+eL5Uf8U8JRt5zPF2lkMzl7G+v8ZwE1CUJOG1HsxRO+yJYp&#10;BQcf+WLHe+cjcQXRrMYKYcX3jBJZK3yHI1PkYp4t00X/UBOj2dToajlfRBsM30OiNCQQ8B2oqrir&#10;lIqbUF5iqyzBCDnd7bOAjx4Tq+RMSJT8SYngq/STkKQqkIJZvEKs1TMY41xon3WqkhWii7FM8TdE&#10;GcLHmBEwIEvMbsTuAQbLDmTA7pLt7YOriKU+Oqd/S6xzHj1iZNB+dK4rDfYtAIW36iN39pj+hJog&#10;+nbXIjc4CYJlONlBcXq0xELXes7wuwrL4Z45/8gsvjF2Jc4P/xUXqaDJKfQSJSXYn2+dB3tsAdRS&#10;0mDv5tT9ODArKFFfNDbHp2yxCM0eN1imM9zYqWY31ehDvQWsAqw6zC6Kwd6rQZQW6lccM5sQFVVM&#10;c4ydU+7tsNn6bqbgoOJis4lm2OCG+Xv9bHgADzyHgnxpX5k1fU947KYHGPq8r92O47Nt8NSwOXiQ&#10;lQ/KM6/9BodDLKV+kIXpM91Hq/O4Xf8CAAD//wMAUEsDBBQABgAIAAAAIQAMlJES4QAAAAoBAAAP&#10;AAAAZHJzL2Rvd25yZXYueG1sTI9dS8NAEEXfBf/DMoJvdtOktDZmU0QoYrBoP3zfZsckmJ0N2U2b&#10;/nunT/o43MO9Z7LVaFtxwt43jhRMJxEIpNKZhioFh/364RGED5qMbh2hggt6WOW3N5lOjTvTFk+7&#10;UAkuIZ9qBXUIXSqlL2u02k9ch8TZt+utDnz2lTS9PnO5bWUcRXNpdUO8UOsOX2osf3aDVTB8xm8X&#10;K8PHdvpuNhtTfBXF61qp+7vx+QlEwDH8wXDVZ3XI2enoBjJetApmcTJjVEGcJCAYWM4XSxBHJqNF&#10;AjLP5P8X8l8AAAD//wMAUEsBAi0AFAAGAAgAAAAhALaDOJL+AAAA4QEAABMAAAAAAAAAAAAAAAAA&#10;AAAAAFtDb250ZW50X1R5cGVzXS54bWxQSwECLQAUAAYACAAAACEAOP0h/9YAAACUAQAACwAAAAAA&#10;AAAAAAAAAAAvAQAAX3JlbHMvLnJlbHNQSwECLQAUAAYACAAAACEA46rd0qoCAAC2BQAADgAAAAAA&#10;AAAAAAAAAAAuAgAAZHJzL2Uyb0RvYy54bWxQSwECLQAUAAYACAAAACEADJSREuEAAAAKAQAADwAA&#10;AAAAAAAAAAAAAAAEBQAAZHJzL2Rvd25yZXYueG1sUEsFBgAAAAAEAAQA8wAAABIGAAAAAA==&#10;" adj="3995,29234" fillcolor="white [3212]" strokecolor="#1f3763 [1604]" strokeweight="1pt">
                <v:textbox>
                  <w:txbxContent>
                    <w:p w14:paraId="4AA67E2A" w14:textId="77777777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この様式を用いて、１枚の用紙に全員連署し、全員分の就任承諾をとってもよい</w:t>
                      </w:r>
                    </w:p>
                  </w:txbxContent>
                </v:textbox>
              </v:shape>
            </w:pict>
          </mc:Fallback>
        </mc:AlternateContent>
      </w:r>
      <w:r w:rsidRPr="001C451C">
        <w:rPr>
          <w:rFonts w:hint="eastAsia"/>
        </w:rPr>
        <w:t xml:space="preserve">　学校法人　○○学園</w:t>
      </w:r>
    </w:p>
    <w:p w14:paraId="625FF9D0" w14:textId="77777777" w:rsidR="00A950A7" w:rsidRPr="001C451C" w:rsidRDefault="00A950A7" w:rsidP="00A950A7">
      <w:r w:rsidRPr="001C451C">
        <w:rPr>
          <w:rFonts w:hint="eastAsia"/>
        </w:rPr>
        <w:t xml:space="preserve">　理事長　○○○○　様</w:t>
      </w:r>
    </w:p>
    <w:p w14:paraId="16FF9D2C" w14:textId="77777777" w:rsidR="00A950A7" w:rsidRPr="001C451C" w:rsidRDefault="00A950A7" w:rsidP="00A950A7"/>
    <w:p w14:paraId="673D5715" w14:textId="77777777" w:rsidR="00A950A7" w:rsidRPr="001C451C" w:rsidRDefault="00A950A7" w:rsidP="00A950A7"/>
    <w:p w14:paraId="3742A003" w14:textId="77777777" w:rsidR="00A950A7" w:rsidRPr="001C451C" w:rsidRDefault="00A950A7" w:rsidP="00151233">
      <w:pPr>
        <w:ind w:leftChars="2092" w:left="4393"/>
      </w:pPr>
      <w:r w:rsidRPr="001C451C">
        <w:rPr>
          <w:rFonts w:hint="eastAsia"/>
        </w:rPr>
        <w:t>住所　○○市○○町○○丁目○○番</w:t>
      </w:r>
    </w:p>
    <w:p w14:paraId="120175B3" w14:textId="77777777" w:rsidR="00A950A7" w:rsidRPr="001C451C" w:rsidRDefault="00A950A7" w:rsidP="00151233">
      <w:pPr>
        <w:ind w:leftChars="2092" w:left="4393"/>
      </w:pPr>
      <w:r w:rsidRPr="001C451C">
        <w:rPr>
          <w:rFonts w:hint="eastAsia"/>
        </w:rPr>
        <w:t>氏名　○○　○○</w:t>
      </w:r>
    </w:p>
    <w:p w14:paraId="5D0D0900" w14:textId="77777777" w:rsidR="00A950A7" w:rsidRPr="001C451C" w:rsidRDefault="00A950A7" w:rsidP="00A950A7"/>
    <w:p w14:paraId="581F2EF3" w14:textId="77777777" w:rsidR="00A950A7" w:rsidRPr="001C451C" w:rsidRDefault="00A950A7" w:rsidP="00A950A7"/>
    <w:p w14:paraId="3F58F3F9" w14:textId="3DFB6660" w:rsidR="00A950A7" w:rsidRPr="001C451C" w:rsidRDefault="005B7206" w:rsidP="00A950A7">
      <w:pPr>
        <w:rPr>
          <w:strike/>
        </w:rPr>
      </w:pPr>
      <w:r w:rsidRPr="001C45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4AF83" wp14:editId="7C1E22E2">
                <wp:simplePos x="0" y="0"/>
                <wp:positionH relativeFrom="column">
                  <wp:posOffset>1272540</wp:posOffset>
                </wp:positionH>
                <wp:positionV relativeFrom="paragraph">
                  <wp:posOffset>73025</wp:posOffset>
                </wp:positionV>
                <wp:extent cx="2790825" cy="285750"/>
                <wp:effectExtent l="152400" t="0" r="28575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85750"/>
                        </a:xfrm>
                        <a:prstGeom prst="wedgeRectCallout">
                          <a:avLst>
                            <a:gd name="adj1" fmla="val -54388"/>
                            <a:gd name="adj2" fmla="val 3613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7B9E6" w14:textId="77777777" w:rsidR="005B7206" w:rsidRPr="00B332AD" w:rsidRDefault="005B7206" w:rsidP="005B7206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就任日までの履歴が記載されていること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AF83" id="吹き出し: 四角形 4" o:spid="_x0000_s1028" type="#_x0000_t61" style="position:absolute;left:0;text-align:left;margin-left:100.2pt;margin-top:5.75pt;width:219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ZGqwIAALYFAAAOAAAAZHJzL2Uyb0RvYy54bWysVEtv2zAMvg/YfxB0bx27cZsGdYogRYcB&#10;RVu0HXpWZCn2oNckJXb260fJjxhbscOwHBRKJD+Sn0ne3LZSoAOzrtaqwOn5DCOmqC5rtSvwt7f7&#10;swVGzhNVEqEVK/CROXy7+vzppjFLlulKi5JZBCDKLRtT4Mp7s0wSRysmiTvXhilQcm0l8XC1u6S0&#10;pAF0KZJsNrtMGm1LYzVlzsHrXafEq4jPOaP+iXPHPBIFhtx8PG08t+FMVjdkubPEVDXt0yD/kIUk&#10;tYKgI9Qd8QTtbf0HlKyp1U5zf061TDTnNWWxBqgmnf1WzWtFDIu1ADnOjDS5/wdLHw+v5tkCDY1x&#10;SwdiqKLlVoZ/yA+1kazjSBZrPaLwmF1dzxZZjhEFXbbIr/LIZnLyNtb5L0xLFIQCN6zcsRf4Ihsi&#10;hN77yBc5PDgfiSuRIhI6hJTfU4y4FPAdDkSgs3x+sVj0H2pilE2NLi7TizzYQPgeEqQhgYDvtKjL&#10;+1qIeAntxTbCIohQ4O0u7X0nVsmJkCj5o2DBV6gXxlFdBgpiCbFXT2CEUqZ82qkqUrIuRj6D3xBl&#10;CB/zjYABmUN2I3YPMFh2IAN2V2hvH1xZbPXRefa3xDrn0SNG1sqPzrJW2n4EIKCqPnJnD+lPqAmi&#10;b7ctcBOoAcvwstXl8dkiq7vRc4be19AOD8T5Z2LhG8NUwv7wT3BwoZsC617CqNL250fvwR5GALQY&#10;NTC7BXY/9sQyjMRXBcNxnc7nYdjjZZ5fZXCxU812qlF7udHQBdB1kF0Ug70Xg8itlu+wZtYhKqiI&#10;ohC7wNTb4bLx3U6BRUXZeh3NYMAN8Q/q1dAAHngODfnWvhNr+pnwME2Pepjzvnc7jk+2wVPp9d5r&#10;XvugPPHaX2A5xFbqF1nYPtN7tDqt29UvAAAA//8DAFBLAwQUAAYACAAAACEA2CtRON0AAAAJAQAA&#10;DwAAAGRycy9kb3ducmV2LnhtbEyPQU7DMBBF90jcwZpKbBB1CiQiIU4FSGy6QBA4gBsPTtR4HGI3&#10;TW7PdAXL0f96/025nV0vJhxD50nBZp2AQGq86cgq+Pp8vXkAEaImo3tPqGDBANvq8qLUhfEn+sCp&#10;jlYwhEKhFbQxDoWUoWnR6bD2AxJn3350OvI5WmlGfWK46+VtkmTS6Y54odUDvrTYHOqjU5B7O7nn&#10;XdL45WchO1wvb+95rdTVan56BBFxjn9lOOuzOlTstPdHMkH0Cph+z1UONikILmR3eQ5iryDNUpBV&#10;Kf9/UP0CAAD//wMAUEsBAi0AFAAGAAgAAAAhALaDOJL+AAAA4QEAABMAAAAAAAAAAAAAAAAAAAAA&#10;AFtDb250ZW50X1R5cGVzXS54bWxQSwECLQAUAAYACAAAACEAOP0h/9YAAACUAQAACwAAAAAAAAAA&#10;AAAAAAAvAQAAX3JlbHMvLnJlbHNQSwECLQAUAAYACAAAACEAv76mRqsCAAC2BQAADgAAAAAAAAAA&#10;AAAAAAAuAgAAZHJzL2Uyb0RvYy54bWxQSwECLQAUAAYACAAAACEA2CtRON0AAAAJAQAADwAAAAAA&#10;AAAAAAAAAAAFBQAAZHJzL2Rvd25yZXYueG1sUEsFBgAAAAAEAAQA8wAAAA8GAAAAAA==&#10;" adj="-948,18605" fillcolor="white [3212]" strokecolor="#1f3763 [1604]" strokeweight="1pt">
                <v:textbox>
                  <w:txbxContent>
                    <w:p w14:paraId="5427B9E6" w14:textId="77777777" w:rsidR="005B7206" w:rsidRPr="00B332AD" w:rsidRDefault="005B7206" w:rsidP="005B7206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就任日までの履歴が記載されていること</w:t>
                      </w:r>
                    </w:p>
                  </w:txbxContent>
                </v:textbox>
              </v:shape>
            </w:pict>
          </mc:Fallback>
        </mc:AlternateContent>
      </w:r>
      <w:r w:rsidR="00A950A7" w:rsidRPr="001C451C">
        <w:rPr>
          <w:rFonts w:hint="eastAsia"/>
        </w:rPr>
        <w:t>添付書類</w:t>
      </w:r>
      <w:r w:rsidR="00A950A7" w:rsidRPr="001C451C">
        <w:br/>
      </w:r>
      <w:r w:rsidR="00A950A7" w:rsidRPr="001C451C">
        <w:rPr>
          <w:rFonts w:hint="eastAsia"/>
        </w:rPr>
        <w:t xml:space="preserve">　（１）　履歴書</w:t>
      </w:r>
      <w:r w:rsidR="00A950A7" w:rsidRPr="001C451C">
        <w:br/>
      </w:r>
      <w:r w:rsidR="00A950A7" w:rsidRPr="001C451C">
        <w:rPr>
          <w:rFonts w:hint="eastAsia"/>
        </w:rPr>
        <w:t xml:space="preserve">　（２）　</w:t>
      </w:r>
      <w:r w:rsidR="003D7E0A" w:rsidRPr="001C451C">
        <w:rPr>
          <w:rFonts w:hint="eastAsia"/>
        </w:rPr>
        <w:t>役員等が私立学校法に定める資格に適合する旨の誓約書</w:t>
      </w:r>
    </w:p>
    <w:p w14:paraId="52946D2D" w14:textId="77777777" w:rsidR="005B7206" w:rsidRPr="001C451C" w:rsidRDefault="005B7206">
      <w:r w:rsidRPr="001C45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D2054" wp14:editId="47B85B52">
                <wp:simplePos x="0" y="0"/>
                <wp:positionH relativeFrom="column">
                  <wp:posOffset>3686598</wp:posOffset>
                </wp:positionH>
                <wp:positionV relativeFrom="paragraph">
                  <wp:posOffset>47626</wp:posOffset>
                </wp:positionV>
                <wp:extent cx="948267" cy="279400"/>
                <wp:effectExtent l="0" t="76200" r="23495" b="25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67" cy="279400"/>
                        </a:xfrm>
                        <a:prstGeom prst="wedgeRectCallout">
                          <a:avLst>
                            <a:gd name="adj1" fmla="val -37247"/>
                            <a:gd name="adj2" fmla="val -7176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62D39" w14:textId="7FE2EAB9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作成例２（</w:t>
                            </w:r>
                            <w:r w:rsidR="00B94080"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３</w:t>
                            </w: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2054" id="吹き出し: 四角形 3" o:spid="_x0000_s1029" type="#_x0000_t61" style="position:absolute;left:0;text-align:left;margin-left:290.3pt;margin-top:3.75pt;width:74.6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P3rAIAALYFAAAOAAAAZHJzL2Uyb0RvYy54bWysVEtv2zAMvg/YfxB0b/1oWrdBnSJI0WFA&#10;0RZth54VWYo96DVJiZ39+lHyI+lW7DAsB4UUyY/UZ5LXN50UaMesa7QqcXaaYsQU1VWjNiX+9np3&#10;comR80RVRGjFSrxnDt8sPn+6bs2c5brWomIWAYhy89aUuPbezJPE0ZpJ4k61YQqMXFtJPKh2k1SW&#10;tIAuRZKn6UXSalsZqylzDm5veyNeRHzOGfWPnDvmkSgx1ObjaeO5DmeyuCbzjSWmbuhQBvmHKiRp&#10;FCSdoG6JJ2hrmz+gZEOtdpr7U6plojlvKItvgNdk6W+veamJYfEtQI4zE03u/8HSh92LebJAQ2vc&#10;3IEYXtFxK8M/1Ie6SNZ+Iot1HlG4vJpd5hcFRhRMeXE1SyOZySHYWOe/MC1REErcsmrDnuGDrIgQ&#10;eusjXWR373zkrUKKSGgQUn3PMOJSwGfYEYFOzop8Vgzf6cgpf+dUZMXFmH/AhErGCkICp0VT3TVC&#10;RCW0F1sJiyBFidebLCSAiCOv5EBIlPxesBAr1DPjqKmAgjy+IfbqAYxQypTPelNNKtbnOE/hN2YZ&#10;08ecETAgc6huwh4ARs8eZMTuix38QyiLrT4Fp38rrA+eImJmrfwULBul7UcAAl41ZO79ofwjaoLo&#10;u3UH3JT4LHiGm7Wu9k8WWd2PnjP0roF+uCfOPxELHxmmEvaHf4SDC92WWA8SRrW2Pz+6D/4wAmDF&#10;qIXZLbH7sSWWYSS+KhiOq2w2C8Meldl5kYNijy3rY4vaypWGLoC2g+qiGPy9GEVutXyDNbMMWcFE&#10;FIXcJabejsrK9zsFFhVly2V0gwE3xN+rF0MDeOA5NORr90asGYbCwzQ96HHOyTz2bs/xwTdEKr3c&#10;es0bH4wHXgcFlkNspWGRhe1zrEevw7pd/AIAAP//AwBQSwMEFAAGAAgAAAAhAAtv9dLgAAAACAEA&#10;AA8AAABkcnMvZG93bnJldi54bWxMjzFPwzAQhXck/oN1SGzUaaS0aYhTISTUgYE2ZYDNjY8kND5H&#10;sdsm/PoeE4yn7+m97/L1aDtxxsG3jhTMZxEIpMqZlmoF7/uXhxSED5qM7hyhggk9rIvbm1xnxl1o&#10;h+cy1IJLyGdaQRNCn0npqwat9jPXIzH7coPVgc+hlmbQFy63nYyjaCGtbokXGt3jc4PVsTxZBfjx&#10;/bqN345J+lluNlMVftrttFfq/m58egQRcAx/YfjVZ3Uo2OngTmS86BQkabTgqIJlAoL5Ml6tQBwY&#10;zBOQRS7/P1BcAQAA//8DAFBLAQItABQABgAIAAAAIQC2gziS/gAAAOEBAAATAAAAAAAAAAAAAAAA&#10;AAAAAABbQ29udGVudF9UeXBlc10ueG1sUEsBAi0AFAAGAAgAAAAhADj9If/WAAAAlAEAAAsAAAAA&#10;AAAAAAAAAAAALwEAAF9yZWxzLy5yZWxzUEsBAi0AFAAGAAgAAAAhAGAT0/esAgAAtgUAAA4AAAAA&#10;AAAAAAAAAAAALgIAAGRycy9lMm9Eb2MueG1sUEsBAi0AFAAGAAgAAAAhAAtv9dLgAAAACAEAAA8A&#10;AAAAAAAAAAAAAAAABgUAAGRycy9kb3ducmV2LnhtbFBLBQYAAAAABAAEAPMAAAATBgAAAAA=&#10;" adj="2755,-4700" fillcolor="white [3212]" strokecolor="#1f3763 [1604]" strokeweight="1pt">
                <v:textbox>
                  <w:txbxContent>
                    <w:p w14:paraId="6E262D39" w14:textId="7FE2EAB9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作成例２（</w:t>
                      </w:r>
                      <w:r w:rsidR="00B94080"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３</w:t>
                      </w: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2D2965" w14:textId="77777777" w:rsidR="005B7206" w:rsidRPr="001C451C" w:rsidRDefault="005B7206"/>
    <w:p w14:paraId="0FBD732E" w14:textId="6D3E8823" w:rsidR="005B7206" w:rsidRPr="001C451C" w:rsidRDefault="005B7206" w:rsidP="009A36F1">
      <w:pPr>
        <w:widowControl/>
        <w:spacing w:line="240" w:lineRule="exact"/>
        <w:jc w:val="left"/>
      </w:pPr>
    </w:p>
    <w:sectPr w:rsidR="005B7206" w:rsidRPr="001C4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590A" w14:textId="77777777" w:rsidR="000063EA" w:rsidRDefault="000063EA" w:rsidP="003D22EF">
      <w:r>
        <w:separator/>
      </w:r>
    </w:p>
  </w:endnote>
  <w:endnote w:type="continuationSeparator" w:id="0">
    <w:p w14:paraId="687F7C82" w14:textId="77777777" w:rsidR="000063EA" w:rsidRDefault="000063EA" w:rsidP="003D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4256" w14:textId="77777777" w:rsidR="000063EA" w:rsidRDefault="000063EA" w:rsidP="003D22EF">
      <w:r>
        <w:separator/>
      </w:r>
    </w:p>
  </w:footnote>
  <w:footnote w:type="continuationSeparator" w:id="0">
    <w:p w14:paraId="07BB3103" w14:textId="77777777" w:rsidR="000063EA" w:rsidRDefault="000063EA" w:rsidP="003D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A7"/>
    <w:rsid w:val="000063EA"/>
    <w:rsid w:val="000A2F20"/>
    <w:rsid w:val="000C239E"/>
    <w:rsid w:val="000E2ACD"/>
    <w:rsid w:val="00151233"/>
    <w:rsid w:val="001C451C"/>
    <w:rsid w:val="003D22EF"/>
    <w:rsid w:val="003D7E0A"/>
    <w:rsid w:val="0048345B"/>
    <w:rsid w:val="005122CA"/>
    <w:rsid w:val="005B07A6"/>
    <w:rsid w:val="005B7206"/>
    <w:rsid w:val="006C2A17"/>
    <w:rsid w:val="00767934"/>
    <w:rsid w:val="007928B2"/>
    <w:rsid w:val="0080345F"/>
    <w:rsid w:val="00904F43"/>
    <w:rsid w:val="00930C82"/>
    <w:rsid w:val="009A36F1"/>
    <w:rsid w:val="00A950A7"/>
    <w:rsid w:val="00B94080"/>
    <w:rsid w:val="00C06C1F"/>
    <w:rsid w:val="00D7525A"/>
    <w:rsid w:val="00DB719C"/>
    <w:rsid w:val="00EA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F9436"/>
  <w15:chartTrackingRefBased/>
  <w15:docId w15:val="{317195D1-5E8E-4BAB-BA64-A826345A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0A7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2EF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D2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2EF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16</cp:revision>
  <cp:lastPrinted>2023-02-27T08:34:00Z</cp:lastPrinted>
  <dcterms:created xsi:type="dcterms:W3CDTF">2023-02-09T00:26:00Z</dcterms:created>
  <dcterms:modified xsi:type="dcterms:W3CDTF">2026-03-23T09:04:00Z</dcterms:modified>
</cp:coreProperties>
</file>