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7120" w14:textId="77777777" w:rsidR="001307CF" w:rsidRPr="005C710D" w:rsidRDefault="001307CF" w:rsidP="001307CF">
      <w:pPr>
        <w:rPr>
          <w:rFonts w:eastAsia="ＭＳ ゴシック"/>
          <w:b/>
          <w:bCs/>
          <w:color w:val="000000" w:themeColor="text1"/>
          <w:sz w:val="22"/>
        </w:rPr>
      </w:pPr>
      <w:r w:rsidRPr="005C710D">
        <w:rPr>
          <w:rFonts w:eastAsia="ＭＳ ゴシック" w:hint="eastAsia"/>
          <w:b/>
          <w:bCs/>
          <w:color w:val="000000" w:themeColor="text1"/>
          <w:sz w:val="22"/>
        </w:rPr>
        <w:t>作成例１１　虚偽の申請をしていないことの誓約書</w:t>
      </w:r>
    </w:p>
    <w:p w14:paraId="74C8A5A6" w14:textId="77777777" w:rsidR="001307CF" w:rsidRPr="005C710D" w:rsidRDefault="001307CF">
      <w:pPr>
        <w:rPr>
          <w:color w:val="000000" w:themeColor="text1"/>
        </w:rPr>
      </w:pPr>
    </w:p>
    <w:p w14:paraId="5087C704" w14:textId="77777777" w:rsidR="001307CF" w:rsidRPr="005C710D" w:rsidRDefault="001307CF">
      <w:pPr>
        <w:rPr>
          <w:color w:val="000000" w:themeColor="text1"/>
        </w:rPr>
      </w:pPr>
    </w:p>
    <w:p w14:paraId="03EACC15" w14:textId="77777777" w:rsidR="001307CF" w:rsidRPr="005C710D" w:rsidRDefault="001307CF" w:rsidP="001307CF">
      <w:pPr>
        <w:jc w:val="center"/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>虚偽の申請をしていないことの誓約書</w:t>
      </w:r>
    </w:p>
    <w:p w14:paraId="61A3FD1F" w14:textId="77777777" w:rsidR="001307CF" w:rsidRPr="005C710D" w:rsidRDefault="001307CF" w:rsidP="001307CF">
      <w:pPr>
        <w:rPr>
          <w:bCs/>
          <w:color w:val="000000" w:themeColor="text1"/>
        </w:rPr>
      </w:pPr>
    </w:p>
    <w:p w14:paraId="6B3270A4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09183061" w14:textId="77777777" w:rsidR="001307CF" w:rsidRPr="005C710D" w:rsidRDefault="001307CF" w:rsidP="001307CF">
      <w:pPr>
        <w:rPr>
          <w:bCs/>
          <w:color w:val="000000" w:themeColor="text1"/>
        </w:rPr>
      </w:pPr>
      <w:r w:rsidRPr="005C710D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BA4FD" wp14:editId="1135580D">
                <wp:simplePos x="0" y="0"/>
                <wp:positionH relativeFrom="column">
                  <wp:posOffset>950684</wp:posOffset>
                </wp:positionH>
                <wp:positionV relativeFrom="paragraph">
                  <wp:posOffset>621488</wp:posOffset>
                </wp:positionV>
                <wp:extent cx="3976370" cy="361950"/>
                <wp:effectExtent l="0" t="152400" r="24130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370" cy="361950"/>
                        </a:xfrm>
                        <a:prstGeom prst="wedgeRectCallout">
                          <a:avLst>
                            <a:gd name="adj1" fmla="val -32771"/>
                            <a:gd name="adj2" fmla="val -9032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353ED" w14:textId="77777777" w:rsidR="001307CF" w:rsidRPr="005C710D" w:rsidRDefault="001307CF" w:rsidP="001307CF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C71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　）内の対象となる手続きを記載。以下の、なお書きも同様。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BA4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74.85pt;margin-top:48.95pt;width:313.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" adj="3721,-8710" fillcolor="white [3212]" strokecolor="#1f3763 [1604]" strokeweight="1pt">
                <v:textbox>
                  <w:txbxContent>
                    <w:p w14:paraId="05A353ED" w14:textId="77777777" w:rsidR="001307CF" w:rsidRPr="005C710D" w:rsidRDefault="001307CF" w:rsidP="001307CF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C71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　）内の対象となる手続きを記載。以下の、なお書きも同様。</w:t>
                      </w:r>
                    </w:p>
                  </w:txbxContent>
                </v:textbox>
              </v:shape>
            </w:pict>
          </mc:Fallback>
        </mc:AlternateContent>
      </w:r>
      <w:r w:rsidRPr="005C710D">
        <w:rPr>
          <w:rFonts w:hint="eastAsia"/>
          <w:bCs/>
          <w:color w:val="000000" w:themeColor="text1"/>
        </w:rPr>
        <w:t xml:space="preserve">　このたび、（仮称）○○○○学校の（設置計画概要書の提出・設置認可申請・</w:t>
      </w: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設置者変更計画概要書の提出・設置者変更認可申請）</w:t>
      </w:r>
      <w:r w:rsidRPr="005C710D">
        <w:rPr>
          <w:rFonts w:hint="eastAsia"/>
          <w:bCs/>
          <w:color w:val="000000" w:themeColor="text1"/>
        </w:rPr>
        <w:t>にあたり、虚偽の申請をしていないことを誓約します。</w:t>
      </w:r>
    </w:p>
    <w:p w14:paraId="0004A2D4" w14:textId="77777777" w:rsidR="001307CF" w:rsidRPr="005C710D" w:rsidRDefault="001307CF" w:rsidP="001307CF">
      <w:pPr>
        <w:rPr>
          <w:bCs/>
          <w:color w:val="000000" w:themeColor="text1"/>
        </w:rPr>
      </w:pPr>
    </w:p>
    <w:p w14:paraId="4CE74B39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603DA9FD" w14:textId="77777777" w:rsidR="001307CF" w:rsidRPr="005C710D" w:rsidRDefault="001307CF" w:rsidP="001307CF">
      <w:pPr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 xml:space="preserve">　なお、（設置計画概要書・設置認可申請書・</w:t>
      </w: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設置者変更計画概要書・設置者変更認可申請書）</w:t>
      </w:r>
      <w:r w:rsidRPr="005C710D">
        <w:rPr>
          <w:rFonts w:hint="eastAsia"/>
          <w:bCs/>
          <w:color w:val="000000" w:themeColor="text1"/>
        </w:rPr>
        <w:t>に虚偽の事項があったときは、（計画概要書・</w:t>
      </w: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認可申請・計画概要書・認可申請）</w:t>
      </w:r>
      <w:r w:rsidRPr="005C710D">
        <w:rPr>
          <w:rFonts w:hint="eastAsia"/>
          <w:bCs/>
          <w:color w:val="000000" w:themeColor="text1"/>
        </w:rPr>
        <w:t>を取り下げ、または承認（認可）取消などの処分を受けても異存ありません。</w:t>
      </w:r>
    </w:p>
    <w:p w14:paraId="38AF4646" w14:textId="77777777" w:rsidR="001307CF" w:rsidRPr="005C710D" w:rsidRDefault="001307CF" w:rsidP="001307CF">
      <w:pPr>
        <w:rPr>
          <w:bCs/>
          <w:color w:val="000000" w:themeColor="text1"/>
        </w:rPr>
      </w:pPr>
    </w:p>
    <w:p w14:paraId="3727AC78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0810448D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7322773D" w14:textId="77777777" w:rsidR="001307CF" w:rsidRPr="005C710D" w:rsidRDefault="001307CF" w:rsidP="001307CF">
      <w:pPr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 xml:space="preserve">　　　　　　○年○月○日</w:t>
      </w:r>
    </w:p>
    <w:p w14:paraId="0C454AD6" w14:textId="77777777" w:rsidR="001307CF" w:rsidRPr="005C710D" w:rsidRDefault="001307CF" w:rsidP="001307CF">
      <w:pPr>
        <w:rPr>
          <w:bCs/>
          <w:color w:val="000000" w:themeColor="text1"/>
        </w:rPr>
      </w:pPr>
    </w:p>
    <w:p w14:paraId="5954A7F7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1FBC9FBA" w14:textId="77777777" w:rsidR="001307CF" w:rsidRPr="005C710D" w:rsidRDefault="00F2710B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FB1E8" wp14:editId="2BD8DA30">
                <wp:simplePos x="0" y="0"/>
                <wp:positionH relativeFrom="column">
                  <wp:posOffset>1460160</wp:posOffset>
                </wp:positionH>
                <wp:positionV relativeFrom="paragraph">
                  <wp:posOffset>125435</wp:posOffset>
                </wp:positionV>
                <wp:extent cx="936625" cy="520995"/>
                <wp:effectExtent l="0" t="0" r="244475" b="127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520995"/>
                        </a:xfrm>
                        <a:prstGeom prst="wedgeRectCallout">
                          <a:avLst>
                            <a:gd name="adj1" fmla="val 72210"/>
                            <a:gd name="adj2" fmla="val -403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9C939" w14:textId="77777777" w:rsidR="00F2710B" w:rsidRPr="005C710D" w:rsidRDefault="00F2710B" w:rsidP="00F2710B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C71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既存法人の場合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B1E8" id="吹き出し: 四角形 5" o:spid="_x0000_s1027" type="#_x0000_t61" style="position:absolute;left:0;text-align:left;margin-left:114.95pt;margin-top:9.9pt;width:73.7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" adj="26397,2077" fillcolor="white [3212]" strokecolor="#1f3763 [1604]" strokeweight="1pt">
                <v:textbox>
                  <w:txbxContent>
                    <w:p w14:paraId="1439C939" w14:textId="77777777" w:rsidR="00F2710B" w:rsidRPr="005C710D" w:rsidRDefault="00F2710B" w:rsidP="00F2710B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C71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既存法人の場合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1307CF" w:rsidRPr="005C710D">
        <w:rPr>
          <w:rFonts w:hint="eastAsia"/>
          <w:bCs/>
          <w:color w:val="000000" w:themeColor="text1"/>
        </w:rPr>
        <w:t>（仮称）○○○○学校設置者</w:t>
      </w:r>
    </w:p>
    <w:p w14:paraId="224852C0" w14:textId="77777777" w:rsidR="001307CF" w:rsidRPr="005C710D" w:rsidRDefault="001307CF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>学校法人○○学園</w:t>
      </w:r>
    </w:p>
    <w:p w14:paraId="4B9B61B9" w14:textId="77777777" w:rsidR="001307CF" w:rsidRPr="005C710D" w:rsidRDefault="001307CF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 xml:space="preserve">理事長　○○○○　</w:t>
      </w:r>
    </w:p>
    <w:p w14:paraId="2300C51C" w14:textId="77777777" w:rsidR="001307CF" w:rsidRPr="005C710D" w:rsidRDefault="001307CF" w:rsidP="001307CF">
      <w:pPr>
        <w:rPr>
          <w:bCs/>
          <w:color w:val="000000" w:themeColor="text1"/>
        </w:rPr>
      </w:pPr>
    </w:p>
    <w:p w14:paraId="6F9680E9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7BDC5E41" w14:textId="77777777" w:rsidR="00F2710B" w:rsidRPr="005C710D" w:rsidRDefault="00F2710B" w:rsidP="001307CF">
      <w:pPr>
        <w:rPr>
          <w:bCs/>
          <w:color w:val="000000" w:themeColor="text1"/>
        </w:rPr>
      </w:pPr>
    </w:p>
    <w:p w14:paraId="5018EE4E" w14:textId="77777777" w:rsidR="001307CF" w:rsidRPr="005C710D" w:rsidRDefault="00F2710B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73329" wp14:editId="15B28FED">
                <wp:simplePos x="0" y="0"/>
                <wp:positionH relativeFrom="column">
                  <wp:posOffset>1498762</wp:posOffset>
                </wp:positionH>
                <wp:positionV relativeFrom="paragraph">
                  <wp:posOffset>93980</wp:posOffset>
                </wp:positionV>
                <wp:extent cx="936625" cy="520995"/>
                <wp:effectExtent l="0" t="0" r="244475" b="127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520995"/>
                        </a:xfrm>
                        <a:prstGeom prst="wedgeRectCallout">
                          <a:avLst>
                            <a:gd name="adj1" fmla="val 72210"/>
                            <a:gd name="adj2" fmla="val -403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EDEBE" w14:textId="77777777" w:rsidR="00F2710B" w:rsidRPr="005C710D" w:rsidRDefault="00F2710B" w:rsidP="00F2710B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C71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新設法人の場合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3329" id="吹き出し: 四角形 6" o:spid="_x0000_s1028" type="#_x0000_t61" style="position:absolute;left:0;text-align:left;margin-left:118pt;margin-top:7.4pt;width:73.7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" adj="26397,2077" fillcolor="white [3212]" strokecolor="#1f3763 [1604]" strokeweight="1pt">
                <v:textbox>
                  <w:txbxContent>
                    <w:p w14:paraId="19CEDEBE" w14:textId="77777777" w:rsidR="00F2710B" w:rsidRPr="005C710D" w:rsidRDefault="00F2710B" w:rsidP="00F2710B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C71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新設法人の場合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1307CF" w:rsidRPr="005C710D">
        <w:rPr>
          <w:rFonts w:hint="eastAsia"/>
          <w:bCs/>
          <w:color w:val="000000" w:themeColor="text1"/>
        </w:rPr>
        <w:t>（仮称）○○○○学校設置者</w:t>
      </w:r>
    </w:p>
    <w:p w14:paraId="677B0891" w14:textId="77777777" w:rsidR="001307CF" w:rsidRPr="005C710D" w:rsidRDefault="001307CF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>新設法人　　（仮称）学校法人○○学園</w:t>
      </w:r>
    </w:p>
    <w:p w14:paraId="76048188" w14:textId="77777777" w:rsidR="001307CF" w:rsidRPr="005C710D" w:rsidRDefault="001307CF" w:rsidP="00F2710B">
      <w:pPr>
        <w:ind w:leftChars="2092" w:left="4393"/>
        <w:rPr>
          <w:bCs/>
          <w:color w:val="000000" w:themeColor="text1"/>
        </w:rPr>
      </w:pPr>
      <w:r w:rsidRPr="005C710D">
        <w:rPr>
          <w:rFonts w:hint="eastAsia"/>
          <w:bCs/>
          <w:color w:val="000000" w:themeColor="text1"/>
        </w:rPr>
        <w:t>設立代表者　○○○○</w:t>
      </w:r>
    </w:p>
    <w:p w14:paraId="25EA3CF6" w14:textId="77777777" w:rsidR="001307CF" w:rsidRPr="005C710D" w:rsidRDefault="001307CF">
      <w:pPr>
        <w:rPr>
          <w:color w:val="000000" w:themeColor="text1"/>
        </w:rPr>
      </w:pPr>
    </w:p>
    <w:p w14:paraId="26317B44" w14:textId="77777777" w:rsidR="00F2710B" w:rsidRPr="005C710D" w:rsidRDefault="00F2710B">
      <w:pPr>
        <w:rPr>
          <w:color w:val="000000" w:themeColor="text1"/>
        </w:rPr>
      </w:pPr>
    </w:p>
    <w:p w14:paraId="5352A7A2" w14:textId="77777777" w:rsidR="00F2710B" w:rsidRPr="005C710D" w:rsidRDefault="00F2710B">
      <w:pPr>
        <w:rPr>
          <w:color w:val="000000" w:themeColor="text1"/>
        </w:rPr>
      </w:pPr>
    </w:p>
    <w:p w14:paraId="24F5DA14" w14:textId="77777777" w:rsidR="00F2710B" w:rsidRPr="005C710D" w:rsidRDefault="00F2710B" w:rsidP="00F2710B">
      <w:pPr>
        <w:ind w:left="4395"/>
        <w:rPr>
          <w:rFonts w:ascii="ＭＳ 明朝" w:hAnsi="ＭＳ 明朝"/>
          <w:bCs/>
          <w:color w:val="000000" w:themeColor="text1"/>
          <w:kern w:val="0"/>
          <w:szCs w:val="21"/>
        </w:rPr>
      </w:pPr>
      <w:r w:rsidRPr="005C710D"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83D60" wp14:editId="34679A9D">
                <wp:simplePos x="0" y="0"/>
                <wp:positionH relativeFrom="column">
                  <wp:posOffset>1499191</wp:posOffset>
                </wp:positionH>
                <wp:positionV relativeFrom="paragraph">
                  <wp:posOffset>153537</wp:posOffset>
                </wp:positionV>
                <wp:extent cx="936625" cy="520995"/>
                <wp:effectExtent l="0" t="0" r="244475" b="1270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520995"/>
                        </a:xfrm>
                        <a:prstGeom prst="wedgeRectCallout">
                          <a:avLst>
                            <a:gd name="adj1" fmla="val 72210"/>
                            <a:gd name="adj2" fmla="val -403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EA249" w14:textId="77777777" w:rsidR="00F2710B" w:rsidRPr="005C710D" w:rsidRDefault="00F2710B" w:rsidP="00F2710B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C71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設置者変更の場合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3D60" id="吹き出し: 四角形 7" o:spid="_x0000_s1029" type="#_x0000_t61" style="position:absolute;left:0;text-align:left;margin-left:118.05pt;margin-top:12.1pt;width:73.75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" adj="26397,2077" fillcolor="white [3212]" strokecolor="#1f3763 [1604]" strokeweight="1pt">
                <v:textbox>
                  <w:txbxContent>
                    <w:p w14:paraId="359EA249" w14:textId="77777777" w:rsidR="00F2710B" w:rsidRPr="005C710D" w:rsidRDefault="00F2710B" w:rsidP="00F2710B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C71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設置者変更の場合</w:t>
                      </w:r>
                    </w:p>
                  </w:txbxContent>
                </v:textbox>
              </v:shape>
            </w:pict>
          </mc:Fallback>
        </mc:AlternateContent>
      </w: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○○○○学校設置者</w:t>
      </w:r>
    </w:p>
    <w:p w14:paraId="06BBFE25" w14:textId="77777777" w:rsidR="00F2710B" w:rsidRPr="005C710D" w:rsidRDefault="00F2710B" w:rsidP="00F2710B">
      <w:pPr>
        <w:ind w:left="4395"/>
        <w:rPr>
          <w:rFonts w:ascii="ＭＳ 明朝" w:hAnsi="ＭＳ 明朝"/>
          <w:bCs/>
          <w:color w:val="000000" w:themeColor="text1"/>
          <w:kern w:val="0"/>
          <w:szCs w:val="21"/>
        </w:rPr>
      </w:pP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学校法人○○学園</w:t>
      </w:r>
    </w:p>
    <w:p w14:paraId="751192DA" w14:textId="77777777" w:rsidR="00F2710B" w:rsidRPr="005C710D" w:rsidRDefault="00F2710B" w:rsidP="00F2710B">
      <w:pPr>
        <w:ind w:left="4395"/>
        <w:rPr>
          <w:rFonts w:ascii="ＭＳ 明朝" w:hAnsi="ＭＳ 明朝"/>
          <w:bCs/>
          <w:color w:val="000000" w:themeColor="text1"/>
          <w:kern w:val="0"/>
          <w:szCs w:val="21"/>
        </w:rPr>
      </w:pPr>
      <w:r w:rsidRPr="005C710D">
        <w:rPr>
          <w:rFonts w:ascii="ＭＳ 明朝" w:hAnsi="ＭＳ 明朝" w:hint="eastAsia"/>
          <w:bCs/>
          <w:color w:val="000000" w:themeColor="text1"/>
          <w:kern w:val="0"/>
          <w:szCs w:val="21"/>
        </w:rPr>
        <w:t>理事長　○○○○</w:t>
      </w:r>
    </w:p>
    <w:sectPr w:rsidR="00F2710B" w:rsidRPr="005C7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CF"/>
    <w:rsid w:val="001307CF"/>
    <w:rsid w:val="005C710D"/>
    <w:rsid w:val="00767934"/>
    <w:rsid w:val="00F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9C6CD"/>
  <w15:chartTrackingRefBased/>
  <w15:docId w15:val="{62288C09-4F1D-40A8-BBC8-D42963C4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CF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2</cp:revision>
  <dcterms:created xsi:type="dcterms:W3CDTF">2023-02-06T07:48:00Z</dcterms:created>
  <dcterms:modified xsi:type="dcterms:W3CDTF">2025-03-17T02:44:00Z</dcterms:modified>
</cp:coreProperties>
</file>