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ED6" w:rsidRPr="00BC08EB" w:rsidRDefault="001D4ED6" w:rsidP="00061F8C">
      <w:pPr>
        <w:adjustRightInd/>
        <w:spacing w:line="240" w:lineRule="exact"/>
        <w:rPr>
          <w:rFonts w:hAnsi="Times New Roman" w:cs="Times New Roman"/>
          <w:color w:val="auto"/>
          <w:spacing w:val="16"/>
        </w:rPr>
      </w:pPr>
      <w:r w:rsidRPr="00BC08EB">
        <w:rPr>
          <w:rFonts w:hint="eastAsia"/>
          <w:b/>
          <w:bCs/>
          <w:color w:val="auto"/>
        </w:rPr>
        <w:t>（標準請負契約約款第</w:t>
      </w:r>
      <w:r w:rsidR="00037CE0">
        <w:rPr>
          <w:b/>
          <w:bCs/>
          <w:color w:val="auto"/>
        </w:rPr>
        <w:t>4</w:t>
      </w:r>
      <w:r w:rsidR="00037CE0">
        <w:rPr>
          <w:rFonts w:hint="eastAsia"/>
          <w:b/>
          <w:bCs/>
          <w:color w:val="auto"/>
        </w:rPr>
        <w:t>5</w:t>
      </w:r>
      <w:r w:rsidRPr="00BC08EB">
        <w:rPr>
          <w:rFonts w:hint="eastAsia"/>
          <w:b/>
          <w:bCs/>
          <w:color w:val="auto"/>
        </w:rPr>
        <w:t>条関係）</w:t>
      </w:r>
    </w:p>
    <w:p w:rsidR="001D4ED6" w:rsidRPr="00BC08EB" w:rsidRDefault="001D4ED6" w:rsidP="00061F8C">
      <w:pPr>
        <w:adjustRightInd/>
        <w:spacing w:line="240" w:lineRule="exact"/>
        <w:rPr>
          <w:rFonts w:hAnsi="Times New Roman" w:cs="Times New Roman"/>
          <w:color w:val="auto"/>
          <w:spacing w:val="16"/>
        </w:rPr>
      </w:pPr>
      <w:r w:rsidRPr="00BC08EB">
        <w:rPr>
          <w:rFonts w:hint="eastAsia"/>
          <w:color w:val="auto"/>
        </w:rPr>
        <w:t xml:space="preserve">　</w:t>
      </w:r>
      <w:r w:rsidR="007C3952">
        <w:rPr>
          <w:rFonts w:hint="eastAsia"/>
          <w:color w:val="auto"/>
        </w:rPr>
        <w:t>様式第</w:t>
      </w:r>
      <w:r w:rsidR="009D65BA">
        <w:rPr>
          <w:color w:val="auto"/>
        </w:rPr>
        <w:t>1</w:t>
      </w:r>
      <w:r w:rsidR="009D65BA">
        <w:rPr>
          <w:rFonts w:hint="eastAsia"/>
          <w:color w:val="auto"/>
        </w:rPr>
        <w:t>3</w:t>
      </w:r>
      <w:r w:rsidRPr="00BC08EB">
        <w:rPr>
          <w:rFonts w:hint="eastAsia"/>
          <w:color w:val="auto"/>
        </w:rPr>
        <w:t>号</w:t>
      </w:r>
      <w:r w:rsidR="00277CB8">
        <w:rPr>
          <w:rFonts w:hint="eastAsia"/>
          <w:color w:val="auto"/>
        </w:rPr>
        <w:t>（建築・設備）</w:t>
      </w:r>
    </w:p>
    <w:p w:rsidR="001D4ED6" w:rsidRPr="00BC08EB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510FDF" w:rsidRDefault="00510FDF">
      <w:pPr>
        <w:adjustRightInd/>
        <w:spacing w:line="374" w:lineRule="exact"/>
        <w:jc w:val="center"/>
        <w:rPr>
          <w:rFonts w:hAnsi="Times New Roman"/>
          <w:color w:val="auto"/>
          <w:sz w:val="24"/>
          <w:szCs w:val="24"/>
        </w:rPr>
      </w:pPr>
      <w:r w:rsidRPr="00510FDF">
        <w:rPr>
          <w:rFonts w:hAnsi="Times New Roman" w:hint="eastAsia"/>
          <w:color w:val="auto"/>
          <w:spacing w:val="84"/>
          <w:sz w:val="24"/>
          <w:szCs w:val="24"/>
          <w:fitText w:val="5130" w:id="1927535360"/>
        </w:rPr>
        <w:t>工事完了後の事後調査報告</w:t>
      </w:r>
      <w:r w:rsidRPr="00510FDF">
        <w:rPr>
          <w:rFonts w:hAnsi="Times New Roman" w:hint="eastAsia"/>
          <w:color w:val="auto"/>
          <w:spacing w:val="-2"/>
          <w:sz w:val="24"/>
          <w:szCs w:val="24"/>
          <w:fitText w:val="5130" w:id="1927535360"/>
        </w:rPr>
        <w:t>書</w:t>
      </w:r>
    </w:p>
    <w:p w:rsidR="001D4ED6" w:rsidRPr="00BC08EB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BC08EB" w:rsidRDefault="00380E1E" w:rsidP="00D4364A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1D4ED6" w:rsidRPr="00BC08EB">
        <w:rPr>
          <w:rFonts w:hint="eastAsia"/>
          <w:color w:val="auto"/>
        </w:rPr>
        <w:t xml:space="preserve">　　年　　月　　日</w:t>
      </w:r>
    </w:p>
    <w:p w:rsidR="001D4ED6" w:rsidRPr="00BC08EB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9D65BA" w:rsidRDefault="001D4ED6">
      <w:pPr>
        <w:adjustRightInd/>
        <w:rPr>
          <w:color w:val="auto"/>
        </w:rPr>
      </w:pPr>
      <w:r w:rsidRPr="00BC08EB">
        <w:rPr>
          <w:rFonts w:hint="eastAsia"/>
          <w:color w:val="auto"/>
        </w:rPr>
        <w:t xml:space="preserve">　</w:t>
      </w:r>
      <w:r w:rsidR="009D65BA">
        <w:rPr>
          <w:rFonts w:hint="eastAsia"/>
          <w:color w:val="auto"/>
        </w:rPr>
        <w:t>（受注者）</w:t>
      </w:r>
      <w:r w:rsidRPr="00BC08EB">
        <w:rPr>
          <w:rFonts w:hint="eastAsia"/>
          <w:color w:val="auto"/>
        </w:rPr>
        <w:t xml:space="preserve">　様</w:t>
      </w:r>
    </w:p>
    <w:p w:rsidR="001D4ED6" w:rsidRPr="00BC08EB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BC08EB" w:rsidRDefault="009D65BA" w:rsidP="00D4364A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（</w:t>
      </w:r>
      <w:r w:rsidR="001D4ED6" w:rsidRPr="00BC08EB">
        <w:rPr>
          <w:rFonts w:hint="eastAsia"/>
          <w:color w:val="auto"/>
        </w:rPr>
        <w:t>調査者</w:t>
      </w:r>
      <w:r>
        <w:rPr>
          <w:rFonts w:hint="eastAsia"/>
          <w:color w:val="auto"/>
        </w:rPr>
        <w:t xml:space="preserve">）　</w:t>
      </w:r>
      <w:r w:rsidR="001D4ED6" w:rsidRPr="00BC08EB">
        <w:rPr>
          <w:rFonts w:hint="eastAsia"/>
          <w:color w:val="auto"/>
        </w:rPr>
        <w:t xml:space="preserve">　</w:t>
      </w:r>
      <w:r w:rsidR="00AE163C">
        <w:rPr>
          <w:rFonts w:hint="eastAsia"/>
          <w:color w:val="auto"/>
        </w:rPr>
        <w:t xml:space="preserve">　</w:t>
      </w:r>
      <w:bookmarkStart w:id="0" w:name="_GoBack"/>
      <w:bookmarkEnd w:id="0"/>
      <w:r w:rsidR="001672E5">
        <w:rPr>
          <w:rFonts w:hint="eastAsia"/>
          <w:color w:val="auto"/>
        </w:rPr>
        <w:t xml:space="preserve">　</w:t>
      </w:r>
    </w:p>
    <w:p w:rsidR="001D4ED6" w:rsidRPr="00BC08EB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BC08EB" w:rsidRDefault="009B09EA">
      <w:pPr>
        <w:adjustRightInd/>
        <w:rPr>
          <w:rFonts w:hAnsi="Times New Roman" w:cs="Times New Roman"/>
          <w:color w:val="auto"/>
          <w:spacing w:val="16"/>
        </w:rPr>
      </w:pPr>
      <w:r w:rsidRPr="00BC08EB">
        <w:rPr>
          <w:rFonts w:hint="eastAsia"/>
          <w:color w:val="auto"/>
        </w:rPr>
        <w:t xml:space="preserve">　</w:t>
      </w:r>
      <w:r w:rsidR="00D4364A">
        <w:rPr>
          <w:rFonts w:hint="eastAsia"/>
          <w:color w:val="auto"/>
        </w:rPr>
        <w:t xml:space="preserve">　　　　　　　　　　　　　　　</w:t>
      </w:r>
      <w:r w:rsidRPr="00BC08EB">
        <w:rPr>
          <w:rFonts w:hint="eastAsia"/>
          <w:color w:val="auto"/>
        </w:rPr>
        <w:t>工事について埼玉県建設工事</w:t>
      </w:r>
      <w:r w:rsidR="001D4ED6" w:rsidRPr="00BC08EB">
        <w:rPr>
          <w:rFonts w:hint="eastAsia"/>
          <w:color w:val="auto"/>
        </w:rPr>
        <w:t>請負契約約款第</w:t>
      </w:r>
      <w:r w:rsidR="00037CE0">
        <w:rPr>
          <w:color w:val="auto"/>
        </w:rPr>
        <w:t>45</w:t>
      </w:r>
      <w:r w:rsidRPr="00BC08EB">
        <w:rPr>
          <w:rFonts w:hint="eastAsia"/>
          <w:color w:val="auto"/>
        </w:rPr>
        <w:t>条に</w:t>
      </w:r>
      <w:r w:rsidR="001D4ED6" w:rsidRPr="00BC08EB">
        <w:rPr>
          <w:rFonts w:hint="eastAsia"/>
          <w:color w:val="auto"/>
        </w:rPr>
        <w:t>基づき実施調査した結果を下記のとおり報告します。</w:t>
      </w:r>
    </w:p>
    <w:p w:rsidR="001D4ED6" w:rsidRPr="00BC08EB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BC08EB" w:rsidRDefault="001D4ED6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BC08EB">
        <w:rPr>
          <w:rFonts w:hint="eastAsia"/>
          <w:color w:val="auto"/>
        </w:rPr>
        <w:t>記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289"/>
        <w:gridCol w:w="6506"/>
      </w:tblGrid>
      <w:tr w:rsidR="001D4ED6" w:rsidRPr="00BC08EB" w:rsidTr="00510FDF">
        <w:trPr>
          <w:trHeight w:val="414"/>
        </w:trPr>
        <w:tc>
          <w:tcPr>
            <w:tcW w:w="27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510FDF" w:rsidRDefault="001D4ED6" w:rsidP="00510FDF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502"/>
                <w:fitText w:val="2640" w:id="1927535361"/>
              </w:rPr>
              <w:t>所在</w:t>
            </w:r>
            <w:r w:rsidRPr="00510FDF">
              <w:rPr>
                <w:rFonts w:hint="eastAsia"/>
                <w:color w:val="auto"/>
                <w:spacing w:val="1"/>
                <w:fitText w:val="2640" w:id="1927535361"/>
              </w:rPr>
              <w:t>地</w:t>
            </w:r>
          </w:p>
        </w:tc>
        <w:tc>
          <w:tcPr>
            <w:tcW w:w="65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BC08EB" w:rsidRDefault="001D4ED6" w:rsidP="00510FDF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D4ED6" w:rsidRPr="00BC08EB" w:rsidTr="00510FDF">
        <w:trPr>
          <w:trHeight w:val="414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510FDF" w:rsidRDefault="001D4ED6" w:rsidP="00510FDF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17"/>
                <w:fitText w:val="2640" w:id="1927535362"/>
              </w:rPr>
              <w:t>工事目的物引渡し年月</w:t>
            </w:r>
            <w:r w:rsidRPr="00510FDF">
              <w:rPr>
                <w:rFonts w:hint="eastAsia"/>
                <w:color w:val="auto"/>
                <w:spacing w:val="-5"/>
                <w:fitText w:val="2640" w:id="1927535362"/>
              </w:rPr>
              <w:t>日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BC08EB" w:rsidRDefault="00380E1E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令和</w:t>
            </w:r>
            <w:r w:rsidR="001D4ED6" w:rsidRPr="00BC08EB">
              <w:rPr>
                <w:rFonts w:hint="eastAsia"/>
                <w:color w:val="auto"/>
              </w:rPr>
              <w:t xml:space="preserve">　　　年　　　月　　　日</w:t>
            </w:r>
          </w:p>
        </w:tc>
      </w:tr>
      <w:tr w:rsidR="001D4ED6" w:rsidRPr="00BC08EB" w:rsidTr="00510FDF">
        <w:trPr>
          <w:trHeight w:val="414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510FDF" w:rsidRDefault="001D4ED6" w:rsidP="00510FDF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68"/>
                <w:fitText w:val="2640" w:id="1927535363"/>
              </w:rPr>
              <w:t>引渡し後経過年</w:t>
            </w:r>
            <w:r w:rsidRPr="00510FDF">
              <w:rPr>
                <w:rFonts w:hint="eastAsia"/>
                <w:color w:val="auto"/>
                <w:spacing w:val="4"/>
                <w:fitText w:val="2640" w:id="1927535363"/>
              </w:rPr>
              <w:t>月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BC08EB" w:rsidRDefault="001D4ED6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BC08EB">
              <w:rPr>
                <w:rFonts w:hint="eastAsia"/>
                <w:color w:val="auto"/>
              </w:rPr>
              <w:t xml:space="preserve">　　　　　年　　　月</w:t>
            </w:r>
          </w:p>
        </w:tc>
      </w:tr>
      <w:tr w:rsidR="001D4ED6" w:rsidRPr="00BC08EB" w:rsidTr="00510FDF">
        <w:trPr>
          <w:trHeight w:val="414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510FDF" w:rsidRDefault="001D4ED6" w:rsidP="00510FDF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199"/>
                <w:fitText w:val="2640" w:id="1927535364"/>
              </w:rPr>
              <w:t>調査年月</w:t>
            </w:r>
            <w:r w:rsidRPr="00510FDF">
              <w:rPr>
                <w:rFonts w:hint="eastAsia"/>
                <w:color w:val="auto"/>
                <w:fitText w:val="2640" w:id="1927535364"/>
              </w:rPr>
              <w:t>日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BC08EB" w:rsidRDefault="00380E1E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令和</w:t>
            </w:r>
            <w:r w:rsidR="001D4ED6" w:rsidRPr="00BC08EB">
              <w:rPr>
                <w:rFonts w:hint="eastAsia"/>
                <w:color w:val="auto"/>
              </w:rPr>
              <w:t xml:space="preserve">　　　年　　　月　　　日</w:t>
            </w:r>
          </w:p>
        </w:tc>
      </w:tr>
      <w:tr w:rsidR="001D4ED6" w:rsidRPr="00BC08EB" w:rsidTr="00510FDF">
        <w:trPr>
          <w:trHeight w:val="41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1D4ED6" w:rsidRPr="00BC08EB" w:rsidRDefault="001D4ED6" w:rsidP="00510FDF">
            <w:pPr>
              <w:ind w:left="113" w:right="113"/>
              <w:jc w:val="center"/>
              <w:rPr>
                <w:rFonts w:cs="Times New Roman"/>
                <w:color w:val="auto"/>
              </w:rPr>
            </w:pPr>
            <w:r w:rsidRPr="00C53460">
              <w:rPr>
                <w:rFonts w:hint="eastAsia"/>
                <w:color w:val="auto"/>
                <w:spacing w:val="82"/>
                <w:fitText w:val="960" w:id="1927535365"/>
              </w:rPr>
              <w:t>立会</w:t>
            </w:r>
            <w:r w:rsidRPr="00C53460">
              <w:rPr>
                <w:rFonts w:hint="eastAsia"/>
                <w:color w:val="auto"/>
                <w:spacing w:val="1"/>
                <w:fitText w:val="960" w:id="1927535365"/>
              </w:rPr>
              <w:t>人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BC08EB" w:rsidRDefault="001D4ED6" w:rsidP="00510FDF">
            <w:pPr>
              <w:jc w:val="center"/>
              <w:rPr>
                <w:rFonts w:cs="Times New Roman"/>
                <w:color w:val="auto"/>
              </w:rPr>
            </w:pPr>
            <w:r w:rsidRPr="00BC08EB">
              <w:rPr>
                <w:rFonts w:hint="eastAsia"/>
                <w:color w:val="auto"/>
                <w:spacing w:val="79"/>
              </w:rPr>
              <w:t>施設管理</w:t>
            </w:r>
            <w:r w:rsidRPr="00BC08EB">
              <w:rPr>
                <w:rFonts w:hint="eastAsia"/>
                <w:color w:val="auto"/>
              </w:rPr>
              <w:t>者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BC08EB" w:rsidRDefault="001D4ED6" w:rsidP="00510FDF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D4ED6" w:rsidRPr="00BC08EB" w:rsidTr="00510FDF">
        <w:trPr>
          <w:trHeight w:val="4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BC08EB" w:rsidRDefault="001D4ED6" w:rsidP="001D4ED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BC08EB" w:rsidRDefault="001D4ED6" w:rsidP="00510FDF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BC08EB" w:rsidRDefault="001D4ED6" w:rsidP="00510FDF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D4ED6" w:rsidRPr="00BC08EB" w:rsidTr="00510FDF">
        <w:trPr>
          <w:trHeight w:val="4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BC08EB" w:rsidRDefault="001D4ED6" w:rsidP="001D4ED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BC08EB" w:rsidRDefault="0051005E" w:rsidP="00510FDF">
            <w:pPr>
              <w:jc w:val="center"/>
              <w:rPr>
                <w:color w:val="auto"/>
              </w:rPr>
            </w:pPr>
            <w:r w:rsidRPr="00D4364A">
              <w:rPr>
                <w:rFonts w:hint="eastAsia"/>
                <w:color w:val="auto"/>
                <w:spacing w:val="292"/>
                <w:fitText w:val="1800" w:id="1927535366"/>
              </w:rPr>
              <w:t>受注</w:t>
            </w:r>
            <w:r w:rsidRPr="00D4364A">
              <w:rPr>
                <w:rFonts w:hint="eastAsia"/>
                <w:color w:val="auto"/>
                <w:spacing w:val="1"/>
                <w:fitText w:val="1800" w:id="1927535366"/>
              </w:rPr>
              <w:t>者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BC08EB" w:rsidRDefault="001D4ED6" w:rsidP="00510FDF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D4ED6" w:rsidRPr="00BC08EB" w:rsidTr="00510FDF">
        <w:trPr>
          <w:trHeight w:val="4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BC08EB" w:rsidRDefault="001D4ED6" w:rsidP="001D4ED6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BC08EB" w:rsidRDefault="001D4ED6" w:rsidP="001D4ED6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4ED6" w:rsidRPr="00BC08EB" w:rsidRDefault="001D4ED6" w:rsidP="00510FDF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1D4ED6" w:rsidRPr="00BC08EB" w:rsidRDefault="001D4ED6" w:rsidP="001D4ED6">
      <w:pPr>
        <w:rPr>
          <w:rFonts w:cs="Times New Roman"/>
          <w:color w:val="auto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325"/>
        <w:gridCol w:w="6506"/>
      </w:tblGrid>
      <w:tr w:rsidR="001D4ED6" w:rsidRPr="00BC08EB" w:rsidTr="00C53460">
        <w:trPr>
          <w:trHeight w:val="388"/>
        </w:trPr>
        <w:tc>
          <w:tcPr>
            <w:tcW w:w="27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C53460" w:rsidRDefault="001D4ED6" w:rsidP="00C53460">
            <w:pPr>
              <w:jc w:val="center"/>
              <w:rPr>
                <w:rFonts w:cs="Times New Roman"/>
                <w:color w:val="auto"/>
              </w:rPr>
            </w:pPr>
            <w:r w:rsidRPr="00C53460">
              <w:rPr>
                <w:rFonts w:hint="eastAsia"/>
                <w:color w:val="auto"/>
                <w:spacing w:val="260"/>
                <w:fitText w:val="2400" w:id="1927535367"/>
              </w:rPr>
              <w:t>調査事</w:t>
            </w:r>
            <w:r w:rsidRPr="00C53460">
              <w:rPr>
                <w:rFonts w:hint="eastAsia"/>
                <w:color w:val="auto"/>
                <w:fitText w:val="2400" w:id="1927535367"/>
              </w:rPr>
              <w:t>項</w:t>
            </w:r>
          </w:p>
        </w:tc>
        <w:tc>
          <w:tcPr>
            <w:tcW w:w="650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BC08EB" w:rsidRDefault="001D4ED6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BC08EB">
              <w:rPr>
                <w:rFonts w:hint="eastAsia"/>
                <w:color w:val="auto"/>
              </w:rPr>
              <w:t>対　　　策（処　　　置）方　　　法</w:t>
            </w:r>
          </w:p>
        </w:tc>
      </w:tr>
      <w:tr w:rsidR="001D4ED6" w:rsidRPr="00BC08EB" w:rsidTr="00C53460">
        <w:trPr>
          <w:trHeight w:val="38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C53460" w:rsidRDefault="001D4ED6" w:rsidP="00C53460">
            <w:pPr>
              <w:jc w:val="center"/>
              <w:rPr>
                <w:rFonts w:cs="Times New Roman"/>
                <w:color w:val="auto"/>
              </w:rPr>
            </w:pPr>
            <w:r w:rsidRPr="00C53460">
              <w:rPr>
                <w:rFonts w:hint="eastAsia"/>
                <w:color w:val="auto"/>
                <w:spacing w:val="40"/>
                <w:fitText w:val="1080" w:id="1927535368"/>
              </w:rPr>
              <w:t>調査箇</w:t>
            </w:r>
            <w:r w:rsidRPr="00C53460">
              <w:rPr>
                <w:rFonts w:hint="eastAsia"/>
                <w:color w:val="auto"/>
                <w:fitText w:val="1080" w:id="1927535368"/>
              </w:rPr>
              <w:t>所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C53460" w:rsidRDefault="001D4ED6" w:rsidP="00C53460">
            <w:pPr>
              <w:jc w:val="center"/>
              <w:rPr>
                <w:rFonts w:cs="Times New Roman"/>
                <w:color w:val="auto"/>
              </w:rPr>
            </w:pPr>
            <w:r w:rsidRPr="00C53460">
              <w:rPr>
                <w:rFonts w:hint="eastAsia"/>
                <w:color w:val="auto"/>
                <w:spacing w:val="330"/>
                <w:fitText w:val="1080" w:id="1927535369"/>
              </w:rPr>
              <w:t>現</w:t>
            </w:r>
            <w:r w:rsidRPr="00C53460">
              <w:rPr>
                <w:rFonts w:hint="eastAsia"/>
                <w:color w:val="auto"/>
                <w:fitText w:val="1080" w:id="1927535369"/>
              </w:rPr>
              <w:t>況</w:t>
            </w:r>
          </w:p>
        </w:tc>
        <w:tc>
          <w:tcPr>
            <w:tcW w:w="650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BC08EB" w:rsidRDefault="001D4ED6" w:rsidP="001D4ED6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D4ED6" w:rsidRPr="00BC08EB" w:rsidTr="00C53460">
        <w:trPr>
          <w:trHeight w:val="388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BC08EB" w:rsidRDefault="001D4ED6" w:rsidP="00C53460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BC08EB" w:rsidRDefault="001D4ED6" w:rsidP="00C53460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D4ED6" w:rsidRPr="00BC08EB" w:rsidRDefault="001D4ED6" w:rsidP="00C53460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1D4ED6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B156F9" w:rsidRPr="00BC08EB" w:rsidRDefault="00B156F9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BC08EB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BC08EB" w:rsidRDefault="001D4ED6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1D4ED6" w:rsidRPr="00BC08EB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3FF" w:rsidRDefault="00E623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23FF" w:rsidRDefault="00E623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ED6" w:rsidRDefault="001D4ED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3FF" w:rsidRDefault="00E623F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23FF" w:rsidRDefault="00E623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ED6" w:rsidRDefault="001D4ED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6144"/>
  <w:drawingGridVerticalSpacing w:val="32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ED6"/>
    <w:rsid w:val="00037CE0"/>
    <w:rsid w:val="00061F8C"/>
    <w:rsid w:val="000C2011"/>
    <w:rsid w:val="001672E5"/>
    <w:rsid w:val="001D4ED6"/>
    <w:rsid w:val="00277CB8"/>
    <w:rsid w:val="00282BA1"/>
    <w:rsid w:val="0033483D"/>
    <w:rsid w:val="00380E1E"/>
    <w:rsid w:val="003C7FEB"/>
    <w:rsid w:val="003E6D39"/>
    <w:rsid w:val="00425E57"/>
    <w:rsid w:val="004A25D3"/>
    <w:rsid w:val="0051005E"/>
    <w:rsid w:val="00510FDF"/>
    <w:rsid w:val="00525A46"/>
    <w:rsid w:val="00573194"/>
    <w:rsid w:val="0066696E"/>
    <w:rsid w:val="007B5FE1"/>
    <w:rsid w:val="007C3952"/>
    <w:rsid w:val="00894D23"/>
    <w:rsid w:val="009B09EA"/>
    <w:rsid w:val="009D65BA"/>
    <w:rsid w:val="00A12AFB"/>
    <w:rsid w:val="00AE163C"/>
    <w:rsid w:val="00B156F9"/>
    <w:rsid w:val="00B51BEB"/>
    <w:rsid w:val="00BC08EB"/>
    <w:rsid w:val="00BD5C0D"/>
    <w:rsid w:val="00BE7E5A"/>
    <w:rsid w:val="00C02A9E"/>
    <w:rsid w:val="00C53460"/>
    <w:rsid w:val="00D4364A"/>
    <w:rsid w:val="00DB1186"/>
    <w:rsid w:val="00E623FF"/>
    <w:rsid w:val="00F4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D81C1"/>
  <w14:defaultImageDpi w14:val="0"/>
  <w15:docId w15:val="{B0D50497-BA48-429A-9279-DE040063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6696E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0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1005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10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1005E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建管</cp:lastModifiedBy>
  <cp:revision>8</cp:revision>
  <cp:lastPrinted>2006-02-24T05:00:00Z</cp:lastPrinted>
  <dcterms:created xsi:type="dcterms:W3CDTF">2019-03-06T10:36:00Z</dcterms:created>
  <dcterms:modified xsi:type="dcterms:W3CDTF">2023-03-15T01:54:00Z</dcterms:modified>
</cp:coreProperties>
</file>