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6294" w14:textId="77777777" w:rsidR="004A0413" w:rsidRPr="00CE3F79" w:rsidRDefault="004A0413" w:rsidP="00BC72A3">
      <w:pPr>
        <w:rPr>
          <w:rFonts w:ascii="ＭＳ ゴシック" w:eastAsia="ＭＳ ゴシック" w:hAnsi="ＭＳ ゴシック"/>
          <w:sz w:val="24"/>
          <w:szCs w:val="24"/>
        </w:rPr>
      </w:pPr>
      <w:bookmarkStart w:id="0" w:name="_GoBack"/>
      <w:bookmarkEnd w:id="0"/>
      <w:r w:rsidRPr="00CE3F79">
        <w:rPr>
          <w:rFonts w:ascii="ＭＳ ゴシック" w:eastAsia="ＭＳ ゴシック" w:hAnsi="ＭＳ ゴシック" w:hint="eastAsia"/>
          <w:sz w:val="24"/>
          <w:szCs w:val="24"/>
        </w:rPr>
        <w:t>様式</w:t>
      </w:r>
      <w:r w:rsidR="00BC72A3" w:rsidRPr="00CE3F79">
        <w:rPr>
          <w:rFonts w:ascii="ＭＳ ゴシック" w:eastAsia="ＭＳ ゴシック" w:hAnsi="ＭＳ ゴシック" w:hint="eastAsia"/>
          <w:sz w:val="24"/>
          <w:szCs w:val="24"/>
        </w:rPr>
        <w:t>１</w:t>
      </w:r>
    </w:p>
    <w:p w14:paraId="59C7C0B3" w14:textId="77777777" w:rsidR="004A0413" w:rsidRPr="00CE3F79" w:rsidRDefault="004A0413" w:rsidP="004A0413">
      <w:pPr>
        <w:jc w:val="left"/>
        <w:rPr>
          <w:rFonts w:ascii="ＭＳ ゴシック" w:eastAsia="ＭＳ ゴシック" w:hAnsi="ＭＳ ゴシック"/>
          <w:sz w:val="24"/>
          <w:szCs w:val="24"/>
        </w:rPr>
      </w:pPr>
    </w:p>
    <w:p w14:paraId="5F38734F" w14:textId="77777777" w:rsidR="00EC3F6C" w:rsidRPr="00CE3F79" w:rsidRDefault="00EC3F6C" w:rsidP="00C266BC">
      <w:pPr>
        <w:jc w:val="center"/>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埼玉で働く・ジモト就職促進事業</w:t>
      </w:r>
    </w:p>
    <w:p w14:paraId="13AC8734" w14:textId="77777777" w:rsidR="004A0413" w:rsidRPr="00CE3F79" w:rsidRDefault="00E74094" w:rsidP="00C266BC">
      <w:pPr>
        <w:jc w:val="center"/>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業務委託</w:t>
      </w:r>
      <w:r w:rsidR="004A0413" w:rsidRPr="00CE3F79">
        <w:rPr>
          <w:rFonts w:ascii="ＭＳ ゴシック" w:eastAsia="ＭＳ ゴシック" w:hAnsi="ＭＳ ゴシック" w:hint="eastAsia"/>
          <w:b/>
          <w:sz w:val="24"/>
          <w:szCs w:val="24"/>
        </w:rPr>
        <w:t>に係る</w:t>
      </w:r>
      <w:r w:rsidR="00740809" w:rsidRPr="00CE3F79">
        <w:rPr>
          <w:rFonts w:ascii="ＭＳ ゴシック" w:eastAsia="ＭＳ ゴシック" w:hAnsi="ＭＳ ゴシック" w:hint="eastAsia"/>
          <w:b/>
          <w:sz w:val="24"/>
          <w:szCs w:val="24"/>
        </w:rPr>
        <w:t>企画</w:t>
      </w:r>
      <w:r w:rsidR="004A0413" w:rsidRPr="00CE3F79">
        <w:rPr>
          <w:rFonts w:ascii="ＭＳ ゴシック" w:eastAsia="ＭＳ ゴシック" w:hAnsi="ＭＳ ゴシック" w:hint="eastAsia"/>
          <w:b/>
          <w:sz w:val="24"/>
          <w:szCs w:val="24"/>
        </w:rPr>
        <w:t>提案</w:t>
      </w:r>
      <w:r w:rsidR="00C651FA" w:rsidRPr="00CE3F79">
        <w:rPr>
          <w:rFonts w:ascii="ＭＳ ゴシック" w:eastAsia="ＭＳ ゴシック" w:hAnsi="ＭＳ ゴシック" w:hint="eastAsia"/>
          <w:b/>
          <w:sz w:val="24"/>
          <w:szCs w:val="24"/>
        </w:rPr>
        <w:t>競技</w:t>
      </w:r>
      <w:r w:rsidRPr="00CE3F79">
        <w:rPr>
          <w:rFonts w:ascii="ＭＳ ゴシック" w:eastAsia="ＭＳ ゴシック" w:hAnsi="ＭＳ ゴシック" w:hint="eastAsia"/>
          <w:b/>
          <w:sz w:val="24"/>
          <w:szCs w:val="24"/>
        </w:rPr>
        <w:t>実施</w:t>
      </w:r>
      <w:r w:rsidR="004A0413" w:rsidRPr="00CE3F79">
        <w:rPr>
          <w:rFonts w:ascii="ＭＳ ゴシック" w:eastAsia="ＭＳ ゴシック" w:hAnsi="ＭＳ ゴシック" w:hint="eastAsia"/>
          <w:b/>
          <w:sz w:val="24"/>
          <w:szCs w:val="24"/>
        </w:rPr>
        <w:t>要項の内容等に関する質問書</w:t>
      </w:r>
    </w:p>
    <w:p w14:paraId="5CCB7FC6" w14:textId="77777777" w:rsidR="004A0413" w:rsidRPr="00CE3F79" w:rsidRDefault="004A0413" w:rsidP="002045E0">
      <w:pPr>
        <w:rPr>
          <w:rFonts w:ascii="ＭＳ ゴシック" w:eastAsia="ＭＳ ゴシック" w:hAnsi="ＭＳ ゴシック"/>
          <w:sz w:val="24"/>
          <w:szCs w:val="24"/>
        </w:rPr>
      </w:pPr>
    </w:p>
    <w:p w14:paraId="05F1BD61" w14:textId="77777777" w:rsidR="002045E0" w:rsidRPr="00CE3F79" w:rsidRDefault="00680F88" w:rsidP="002045E0">
      <w:pPr>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埼玉県産業労</w:t>
      </w:r>
      <w:r w:rsidR="00700908" w:rsidRPr="00CE3F79">
        <w:rPr>
          <w:rFonts w:ascii="ＭＳ ゴシック" w:eastAsia="ＭＳ ゴシック" w:hAnsi="ＭＳ ゴシック" w:hint="eastAsia"/>
          <w:sz w:val="24"/>
          <w:szCs w:val="24"/>
        </w:rPr>
        <w:t>働部雇用労働課</w:t>
      </w:r>
      <w:r w:rsidR="0044567E" w:rsidRPr="00CE3F79">
        <w:rPr>
          <w:rFonts w:ascii="ＭＳ ゴシック" w:eastAsia="ＭＳ ゴシック" w:hAnsi="ＭＳ ゴシック" w:hint="eastAsia"/>
          <w:sz w:val="24"/>
          <w:szCs w:val="24"/>
        </w:rPr>
        <w:t>若年者</w:t>
      </w:r>
      <w:r w:rsidRPr="00CE3F79">
        <w:rPr>
          <w:rFonts w:ascii="ＭＳ ゴシック" w:eastAsia="ＭＳ ゴシック" w:hAnsi="ＭＳ ゴシック" w:hint="eastAsia"/>
          <w:sz w:val="24"/>
          <w:szCs w:val="24"/>
        </w:rPr>
        <w:t xml:space="preserve">支援担当　</w:t>
      </w:r>
      <w:r w:rsidR="00402D63" w:rsidRPr="00CE3F79">
        <w:rPr>
          <w:rFonts w:ascii="ＭＳ ゴシック" w:eastAsia="ＭＳ ゴシック" w:hAnsi="ＭＳ ゴシック" w:hint="eastAsia"/>
          <w:sz w:val="24"/>
          <w:szCs w:val="24"/>
        </w:rPr>
        <w:t>宛</w:t>
      </w:r>
    </w:p>
    <w:p w14:paraId="25FADBAD" w14:textId="77777777" w:rsidR="00680F88" w:rsidRPr="00CE3F79" w:rsidRDefault="00680F88"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w:t>
      </w:r>
      <w:r w:rsidR="00632047" w:rsidRPr="00CE3F79">
        <w:rPr>
          <w:rFonts w:ascii="ＭＳ ゴシック" w:eastAsia="ＭＳ ゴシック" w:hAnsi="ＭＳ ゴシック" w:hint="eastAsia"/>
          <w:sz w:val="22"/>
        </w:rPr>
        <w:t xml:space="preserve">電子メールアドレス　</w:t>
      </w:r>
      <w:r w:rsidR="00632047" w:rsidRPr="00CE3F79">
        <w:rPr>
          <w:rFonts w:ascii="ＭＳ ゴシック" w:eastAsia="ＭＳ ゴシック" w:hAnsi="ＭＳ ゴシック"/>
          <w:sz w:val="22"/>
        </w:rPr>
        <w:t>a4510-08@pref.saitama.lg.jp</w:t>
      </w:r>
      <w:r w:rsidRPr="00CE3F79">
        <w:rPr>
          <w:rFonts w:ascii="ＭＳ ゴシック" w:eastAsia="ＭＳ ゴシック" w:hAnsi="ＭＳ ゴシック" w:hint="eastAsia"/>
          <w:sz w:val="24"/>
          <w:szCs w:val="24"/>
        </w:rPr>
        <w:t>）</w:t>
      </w:r>
    </w:p>
    <w:p w14:paraId="23CA407C" w14:textId="77777777" w:rsidR="004A0413" w:rsidRPr="00CE3F79" w:rsidRDefault="004A0413" w:rsidP="004A0413">
      <w:pPr>
        <w:jc w:val="left"/>
        <w:rPr>
          <w:rFonts w:ascii="ＭＳ ゴシック" w:eastAsia="ＭＳ ゴシック" w:hAnsi="ＭＳ ゴシック"/>
          <w:sz w:val="24"/>
          <w:szCs w:val="24"/>
        </w:rPr>
      </w:pPr>
    </w:p>
    <w:p w14:paraId="21189736" w14:textId="77777777" w:rsidR="00680F88" w:rsidRPr="00CE3F79" w:rsidRDefault="00680F88" w:rsidP="004A0413">
      <w:pPr>
        <w:jc w:val="left"/>
        <w:rPr>
          <w:rFonts w:ascii="ＭＳ ゴシック" w:eastAsia="ＭＳ ゴシック" w:hAnsi="ＭＳ ゴシック"/>
          <w:sz w:val="24"/>
          <w:szCs w:val="24"/>
        </w:rPr>
      </w:pPr>
    </w:p>
    <w:p w14:paraId="476DB501" w14:textId="77777777" w:rsidR="004A0413" w:rsidRPr="00CE3F79" w:rsidRDefault="004A0413" w:rsidP="00F527AC">
      <w:pPr>
        <w:ind w:firstLineChars="1000" w:firstLine="242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法人名</w:t>
      </w:r>
    </w:p>
    <w:p w14:paraId="56C5BEA7" w14:textId="77777777" w:rsidR="004A0413" w:rsidRPr="00CE3F79" w:rsidRDefault="004A0413" w:rsidP="004A0413">
      <w:pPr>
        <w:jc w:val="left"/>
        <w:rPr>
          <w:rFonts w:ascii="ＭＳ ゴシック" w:eastAsia="ＭＳ ゴシック" w:hAnsi="ＭＳ ゴシック"/>
          <w:sz w:val="24"/>
          <w:szCs w:val="24"/>
        </w:rPr>
      </w:pPr>
    </w:p>
    <w:p w14:paraId="7B2FFDF5" w14:textId="77777777" w:rsidR="004A0413" w:rsidRPr="00CE3F79" w:rsidRDefault="004A0413" w:rsidP="00F527AC">
      <w:pPr>
        <w:ind w:firstLineChars="1000" w:firstLine="242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担当者名</w:t>
      </w:r>
    </w:p>
    <w:p w14:paraId="7B2E926B" w14:textId="77777777" w:rsidR="004A0413" w:rsidRPr="00CE3F79" w:rsidRDefault="004A0413" w:rsidP="004A0413">
      <w:pPr>
        <w:jc w:val="left"/>
        <w:rPr>
          <w:rFonts w:ascii="ＭＳ ゴシック" w:eastAsia="ＭＳ ゴシック" w:hAnsi="ＭＳ ゴシック"/>
          <w:sz w:val="24"/>
          <w:szCs w:val="24"/>
        </w:rPr>
      </w:pPr>
    </w:p>
    <w:p w14:paraId="44B3FACC" w14:textId="77777777" w:rsidR="004A0413" w:rsidRPr="00CE3F79" w:rsidRDefault="004A0413" w:rsidP="00F527AC">
      <w:pPr>
        <w:ind w:firstLineChars="1000" w:firstLine="242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連絡先　電話</w:t>
      </w:r>
    </w:p>
    <w:p w14:paraId="47A93B8D" w14:textId="77777777" w:rsidR="004A0413" w:rsidRPr="00CE3F79" w:rsidRDefault="004A0413" w:rsidP="00F527AC">
      <w:pPr>
        <w:ind w:firstLineChars="1400" w:firstLine="339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ＦＡＸ</w:t>
      </w:r>
    </w:p>
    <w:p w14:paraId="425E6916" w14:textId="77777777" w:rsidR="004A0413" w:rsidRPr="00CE3F79" w:rsidRDefault="004A0413" w:rsidP="00F527AC">
      <w:pPr>
        <w:ind w:firstLineChars="1400" w:firstLine="339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電子メール</w:t>
      </w:r>
    </w:p>
    <w:p w14:paraId="3AF25B2B" w14:textId="77777777" w:rsidR="004A0413" w:rsidRPr="00CE3F79" w:rsidRDefault="004A0413" w:rsidP="004A0413">
      <w:pPr>
        <w:jc w:val="left"/>
        <w:rPr>
          <w:rFonts w:ascii="ＭＳ ゴシック" w:eastAsia="ＭＳ ゴシック"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1"/>
        <w:gridCol w:w="5714"/>
      </w:tblGrid>
      <w:tr w:rsidR="00CE3F79" w:rsidRPr="00CE3F79" w14:paraId="3FEA660A" w14:textId="77777777" w:rsidTr="00EF1DDD">
        <w:trPr>
          <w:trHeight w:val="360"/>
        </w:trPr>
        <w:tc>
          <w:tcPr>
            <w:tcW w:w="2681" w:type="dxa"/>
          </w:tcPr>
          <w:p w14:paraId="7EA042DB" w14:textId="77777777" w:rsidR="004A0413" w:rsidRPr="00CE3F79" w:rsidRDefault="004A0413" w:rsidP="004A0413">
            <w:pPr>
              <w:jc w:val="center"/>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質問項目</w:t>
            </w:r>
          </w:p>
        </w:tc>
        <w:tc>
          <w:tcPr>
            <w:tcW w:w="5714" w:type="dxa"/>
          </w:tcPr>
          <w:p w14:paraId="6531BB46" w14:textId="77777777" w:rsidR="004A0413" w:rsidRPr="00CE3F79" w:rsidRDefault="004A0413" w:rsidP="004A0413">
            <w:pPr>
              <w:jc w:val="center"/>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質問内容</w:t>
            </w:r>
          </w:p>
        </w:tc>
      </w:tr>
      <w:tr w:rsidR="00CE3F79" w:rsidRPr="00CE3F79" w14:paraId="39EA58EC" w14:textId="77777777" w:rsidTr="00EF1DDD">
        <w:trPr>
          <w:trHeight w:val="6332"/>
        </w:trPr>
        <w:tc>
          <w:tcPr>
            <w:tcW w:w="2681" w:type="dxa"/>
          </w:tcPr>
          <w:p w14:paraId="1E595FE8" w14:textId="77777777" w:rsidR="004A0413" w:rsidRPr="00CE3F79" w:rsidRDefault="004A0413" w:rsidP="004A0413">
            <w:pPr>
              <w:jc w:val="left"/>
              <w:rPr>
                <w:rFonts w:ascii="ＭＳ ゴシック" w:eastAsia="ＭＳ ゴシック" w:hAnsi="ＭＳ ゴシック"/>
                <w:sz w:val="24"/>
                <w:szCs w:val="24"/>
              </w:rPr>
            </w:pPr>
          </w:p>
        </w:tc>
        <w:tc>
          <w:tcPr>
            <w:tcW w:w="5714" w:type="dxa"/>
          </w:tcPr>
          <w:p w14:paraId="65C10BB0" w14:textId="77777777" w:rsidR="004A0413" w:rsidRPr="00CE3F79" w:rsidRDefault="004A0413" w:rsidP="004A0413">
            <w:pPr>
              <w:jc w:val="left"/>
              <w:rPr>
                <w:rFonts w:ascii="ＭＳ ゴシック" w:eastAsia="ＭＳ ゴシック" w:hAnsi="ＭＳ ゴシック"/>
                <w:sz w:val="24"/>
                <w:szCs w:val="24"/>
              </w:rPr>
            </w:pPr>
          </w:p>
        </w:tc>
      </w:tr>
    </w:tbl>
    <w:p w14:paraId="6E62247B" w14:textId="77777777" w:rsidR="00EF1DDD" w:rsidRPr="00CE3F79" w:rsidRDefault="00EF1DDD" w:rsidP="00EF1DDD">
      <w:pPr>
        <w:ind w:leftChars="300" w:left="638"/>
        <w:rPr>
          <w:rFonts w:ascii="ＭＳ ゴシック" w:eastAsia="ＭＳ ゴシック" w:hAnsi="ＭＳ ゴシック"/>
          <w:sz w:val="22"/>
        </w:rPr>
      </w:pPr>
      <w:r w:rsidRPr="00CE3F79">
        <w:rPr>
          <w:rFonts w:ascii="ＭＳ ゴシック" w:eastAsia="ＭＳ ゴシック" w:hAnsi="ＭＳ ゴシック" w:hint="eastAsia"/>
          <w:sz w:val="22"/>
        </w:rPr>
        <w:t>※着信を確認してください。電話：０４８－８３０－４５３８（直通）</w:t>
      </w:r>
    </w:p>
    <w:p w14:paraId="461E7F37" w14:textId="77777777" w:rsidR="00BC72A3" w:rsidRPr="00CE3F79" w:rsidRDefault="00BC72A3" w:rsidP="00680F88">
      <w:pPr>
        <w:jc w:val="left"/>
        <w:rPr>
          <w:rFonts w:ascii="ＭＳ ゴシック" w:eastAsia="ＭＳ ゴシック" w:hAnsi="ＭＳ ゴシック"/>
          <w:sz w:val="24"/>
          <w:szCs w:val="24"/>
        </w:rPr>
      </w:pPr>
    </w:p>
    <w:p w14:paraId="1B0336A0" w14:textId="77777777" w:rsidR="00BC72A3" w:rsidRPr="00CE3F79" w:rsidRDefault="00BC72A3" w:rsidP="00BC72A3">
      <w:pPr>
        <w:rPr>
          <w:rFonts w:ascii="ＭＳ ゴシック" w:eastAsia="ＭＳ ゴシック" w:hAnsi="ＭＳ ゴシック"/>
          <w:sz w:val="24"/>
          <w:szCs w:val="24"/>
        </w:rPr>
      </w:pPr>
      <w:r w:rsidRPr="00CE3F79">
        <w:rPr>
          <w:rFonts w:ascii="ＭＳ ゴシック" w:eastAsia="ＭＳ ゴシック" w:hAnsi="ＭＳ ゴシック"/>
          <w:sz w:val="24"/>
          <w:szCs w:val="24"/>
        </w:rPr>
        <w:br w:type="page"/>
      </w:r>
      <w:r w:rsidRPr="00CE3F79">
        <w:rPr>
          <w:rFonts w:ascii="ＭＳ ゴシック" w:eastAsia="ＭＳ ゴシック" w:hAnsi="ＭＳ ゴシック" w:hint="eastAsia"/>
          <w:sz w:val="24"/>
          <w:szCs w:val="24"/>
        </w:rPr>
        <w:lastRenderedPageBreak/>
        <w:t>様式２</w:t>
      </w:r>
    </w:p>
    <w:p w14:paraId="65536334" w14:textId="77777777" w:rsidR="00BC72A3" w:rsidRPr="00CE3F79" w:rsidRDefault="00BC72A3" w:rsidP="00BC72A3">
      <w:pPr>
        <w:rPr>
          <w:rFonts w:ascii="ＭＳ ゴシック" w:eastAsia="ＭＳ ゴシック" w:hAnsi="ＭＳ ゴシック"/>
          <w:sz w:val="24"/>
          <w:szCs w:val="24"/>
        </w:rPr>
      </w:pPr>
    </w:p>
    <w:p w14:paraId="4B119BE1" w14:textId="77777777" w:rsidR="00EC3F6C" w:rsidRPr="00CE3F79" w:rsidRDefault="00EC3F6C" w:rsidP="00BC72A3">
      <w:pPr>
        <w:jc w:val="center"/>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埼玉で働く・ジモト就職促進事業</w:t>
      </w:r>
    </w:p>
    <w:p w14:paraId="7D95E658" w14:textId="77777777" w:rsidR="00BC72A3" w:rsidRPr="00CE3F79" w:rsidRDefault="00BC72A3" w:rsidP="00BC72A3">
      <w:pPr>
        <w:jc w:val="center"/>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業務委託に係る企画提案競技参加希望書</w:t>
      </w:r>
    </w:p>
    <w:p w14:paraId="7AB2B57A" w14:textId="77777777" w:rsidR="00BC72A3" w:rsidRPr="00CE3F79" w:rsidRDefault="00BC72A3" w:rsidP="00BC72A3">
      <w:pPr>
        <w:rPr>
          <w:rFonts w:ascii="ＭＳ ゴシック" w:eastAsia="ＭＳ ゴシック" w:hAnsi="ＭＳ ゴシック"/>
          <w:sz w:val="24"/>
          <w:szCs w:val="24"/>
        </w:rPr>
      </w:pPr>
    </w:p>
    <w:p w14:paraId="34E8FEBC" w14:textId="77777777" w:rsidR="00BC72A3" w:rsidRPr="00CE3F79" w:rsidRDefault="00EC3F6C" w:rsidP="00F527AC">
      <w:pPr>
        <w:ind w:firstLineChars="75" w:firstLine="182"/>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埼玉で働く・ジモト就職促進事業</w:t>
      </w:r>
      <w:r w:rsidR="00B61977" w:rsidRPr="00CE3F79">
        <w:rPr>
          <w:rFonts w:ascii="ＭＳ ゴシック" w:eastAsia="ＭＳ ゴシック" w:hAnsi="ＭＳ ゴシック" w:hint="eastAsia"/>
          <w:sz w:val="24"/>
          <w:szCs w:val="24"/>
        </w:rPr>
        <w:t>業務委託</w:t>
      </w:r>
      <w:r w:rsidR="00BC72A3" w:rsidRPr="00CE3F79">
        <w:rPr>
          <w:rFonts w:ascii="ＭＳ ゴシック" w:eastAsia="ＭＳ ゴシック" w:hAnsi="ＭＳ ゴシック" w:hint="eastAsia"/>
          <w:sz w:val="24"/>
          <w:szCs w:val="24"/>
        </w:rPr>
        <w:t>に係る</w:t>
      </w:r>
      <w:r w:rsidR="00700908" w:rsidRPr="00CE3F79">
        <w:rPr>
          <w:rFonts w:ascii="ＭＳ ゴシック" w:eastAsia="ＭＳ ゴシック" w:hAnsi="ＭＳ ゴシック" w:hint="eastAsia"/>
          <w:sz w:val="24"/>
          <w:szCs w:val="24"/>
        </w:rPr>
        <w:t>企画提案競技実施要項に基づき、</w:t>
      </w:r>
      <w:r w:rsidRPr="00CE3F79">
        <w:rPr>
          <w:rFonts w:ascii="ＭＳ ゴシック" w:eastAsia="ＭＳ ゴシック" w:hAnsi="ＭＳ ゴシック" w:hint="eastAsia"/>
          <w:sz w:val="24"/>
          <w:szCs w:val="24"/>
        </w:rPr>
        <w:t>埼玉で働く・ジモト就職促進事業</w:t>
      </w:r>
      <w:r w:rsidR="00B61977" w:rsidRPr="00CE3F79">
        <w:rPr>
          <w:rFonts w:ascii="ＭＳ ゴシック" w:eastAsia="ＭＳ ゴシック" w:hAnsi="ＭＳ ゴシック" w:hint="eastAsia"/>
          <w:sz w:val="24"/>
          <w:szCs w:val="24"/>
        </w:rPr>
        <w:t>業務委託</w:t>
      </w:r>
      <w:r w:rsidR="00BC72A3" w:rsidRPr="00CE3F79">
        <w:rPr>
          <w:rFonts w:ascii="ＭＳ ゴシック" w:eastAsia="ＭＳ ゴシック" w:hAnsi="ＭＳ ゴシック" w:hint="eastAsia"/>
          <w:sz w:val="24"/>
          <w:szCs w:val="24"/>
        </w:rPr>
        <w:t>の企画提案競技への参加を希望します。</w:t>
      </w:r>
    </w:p>
    <w:p w14:paraId="69813E0C" w14:textId="77777777" w:rsidR="00BC72A3" w:rsidRPr="00CE3F79" w:rsidRDefault="00BC72A3" w:rsidP="00BC72A3">
      <w:pPr>
        <w:jc w:val="left"/>
        <w:rPr>
          <w:rFonts w:ascii="ＭＳ ゴシック" w:eastAsia="ＭＳ ゴシック" w:hAnsi="ＭＳ ゴシック"/>
          <w:sz w:val="24"/>
          <w:szCs w:val="24"/>
        </w:rPr>
      </w:pPr>
    </w:p>
    <w:p w14:paraId="1E3644B4" w14:textId="77777777" w:rsidR="00BC72A3" w:rsidRPr="00CE3F79" w:rsidRDefault="00BC72A3" w:rsidP="00BC72A3">
      <w:pPr>
        <w:wordWrap w:val="0"/>
        <w:jc w:val="righ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w:t>
      </w:r>
      <w:r w:rsidR="004D7FAC" w:rsidRPr="00CE3F79">
        <w:rPr>
          <w:rFonts w:ascii="ＭＳ ゴシック" w:eastAsia="ＭＳ ゴシック" w:hAnsi="ＭＳ ゴシック" w:hint="eastAsia"/>
          <w:sz w:val="24"/>
          <w:szCs w:val="24"/>
        </w:rPr>
        <w:t>令和</w:t>
      </w:r>
      <w:r w:rsidRPr="00CE3F79">
        <w:rPr>
          <w:rFonts w:ascii="ＭＳ ゴシック" w:eastAsia="ＭＳ ゴシック" w:hAnsi="ＭＳ ゴシック" w:hint="eastAsia"/>
          <w:sz w:val="24"/>
          <w:szCs w:val="24"/>
        </w:rPr>
        <w:t xml:space="preserve">　　年　　月　　日　</w:t>
      </w:r>
    </w:p>
    <w:p w14:paraId="22F667E9" w14:textId="77777777" w:rsidR="00BC72A3" w:rsidRPr="00CE3F79" w:rsidRDefault="00BC72A3" w:rsidP="00BC72A3">
      <w:pPr>
        <w:jc w:val="left"/>
        <w:rPr>
          <w:rFonts w:ascii="ＭＳ ゴシック" w:eastAsia="ＭＳ ゴシック" w:hAnsi="ＭＳ ゴシック"/>
          <w:sz w:val="24"/>
          <w:szCs w:val="24"/>
        </w:rPr>
      </w:pPr>
    </w:p>
    <w:p w14:paraId="61FD2A29" w14:textId="77777777" w:rsidR="00BC72A3" w:rsidRPr="00CE3F79" w:rsidRDefault="00BC72A3"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w:t>
      </w:r>
      <w:r w:rsidR="00402D63" w:rsidRPr="00CE3F79">
        <w:rPr>
          <w:rFonts w:ascii="ＭＳ ゴシック" w:eastAsia="ＭＳ ゴシック" w:hAnsi="ＭＳ ゴシック" w:hint="eastAsia"/>
          <w:sz w:val="24"/>
          <w:szCs w:val="24"/>
        </w:rPr>
        <w:t>宛先</w:t>
      </w:r>
      <w:r w:rsidRPr="00CE3F79">
        <w:rPr>
          <w:rFonts w:ascii="ＭＳ ゴシック" w:eastAsia="ＭＳ ゴシック" w:hAnsi="ＭＳ ゴシック" w:hint="eastAsia"/>
          <w:sz w:val="24"/>
          <w:szCs w:val="24"/>
        </w:rPr>
        <w:t>）</w:t>
      </w:r>
    </w:p>
    <w:p w14:paraId="484762E7" w14:textId="77777777" w:rsidR="00BC72A3" w:rsidRPr="00CE3F79" w:rsidRDefault="00BC72A3"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埼 玉 県 知 事　 </w:t>
      </w:r>
      <w:r w:rsidR="00736EC2" w:rsidRPr="00CE3F79">
        <w:rPr>
          <w:rFonts w:ascii="ＭＳ ゴシック" w:eastAsia="ＭＳ ゴシック" w:hAnsi="ＭＳ ゴシック" w:hint="eastAsia"/>
          <w:sz w:val="24"/>
          <w:szCs w:val="24"/>
        </w:rPr>
        <w:t>大　野　元　裕</w:t>
      </w:r>
    </w:p>
    <w:p w14:paraId="75AA02FE" w14:textId="77777777" w:rsidR="00BC72A3" w:rsidRPr="00CE3F79" w:rsidRDefault="00BC72A3" w:rsidP="00BC72A3">
      <w:pPr>
        <w:jc w:val="left"/>
        <w:rPr>
          <w:rFonts w:ascii="ＭＳ ゴシック" w:eastAsia="ＭＳ ゴシック" w:hAnsi="ＭＳ ゴシック"/>
          <w:sz w:val="24"/>
          <w:szCs w:val="24"/>
        </w:rPr>
      </w:pPr>
    </w:p>
    <w:p w14:paraId="1641CAA1" w14:textId="77777777" w:rsidR="00BC72A3" w:rsidRPr="00CE3F79" w:rsidRDefault="00BC72A3" w:rsidP="00BC72A3">
      <w:pPr>
        <w:jc w:val="left"/>
        <w:rPr>
          <w:rFonts w:ascii="ＭＳ ゴシック" w:eastAsia="ＭＳ ゴシック" w:hAnsi="ＭＳ ゴシック"/>
          <w:sz w:val="24"/>
          <w:szCs w:val="24"/>
        </w:rPr>
      </w:pPr>
    </w:p>
    <w:p w14:paraId="75073BCE" w14:textId="77777777" w:rsidR="00BC72A3" w:rsidRPr="00CE3F79" w:rsidRDefault="00BC72A3" w:rsidP="00F527AC">
      <w:pPr>
        <w:ind w:firstLineChars="600" w:firstLine="145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参加希望者　主たる事務所の所在地</w:t>
      </w:r>
    </w:p>
    <w:p w14:paraId="318E4C51" w14:textId="77777777" w:rsidR="00BC72A3" w:rsidRPr="00CE3F79" w:rsidRDefault="00BC72A3" w:rsidP="00BC72A3">
      <w:pPr>
        <w:jc w:val="left"/>
        <w:rPr>
          <w:rFonts w:ascii="ＭＳ ゴシック" w:eastAsia="ＭＳ ゴシック" w:hAnsi="ＭＳ ゴシック"/>
          <w:sz w:val="24"/>
          <w:szCs w:val="24"/>
        </w:rPr>
      </w:pPr>
    </w:p>
    <w:p w14:paraId="3B128A48" w14:textId="77777777" w:rsidR="00BC72A3" w:rsidRPr="00CE3F79" w:rsidRDefault="00BC72A3" w:rsidP="00F527AC">
      <w:pPr>
        <w:ind w:firstLineChars="1200" w:firstLine="2911"/>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法人名</w:t>
      </w:r>
    </w:p>
    <w:p w14:paraId="514FB13D" w14:textId="77777777" w:rsidR="00BC72A3" w:rsidRPr="00CE3F79" w:rsidRDefault="00BC72A3" w:rsidP="00BC72A3">
      <w:pPr>
        <w:jc w:val="left"/>
        <w:rPr>
          <w:rFonts w:ascii="ＭＳ ゴシック" w:eastAsia="ＭＳ ゴシック" w:hAnsi="ＭＳ ゴシック"/>
          <w:sz w:val="24"/>
          <w:szCs w:val="24"/>
        </w:rPr>
      </w:pPr>
    </w:p>
    <w:p w14:paraId="794F5D21" w14:textId="77777777" w:rsidR="00BC72A3" w:rsidRPr="00CE3F79" w:rsidRDefault="00BC72A3" w:rsidP="00F527AC">
      <w:pPr>
        <w:ind w:firstLineChars="1200" w:firstLine="2911"/>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代表者氏名　　　　　　　　　　　　　　</w:t>
      </w:r>
    </w:p>
    <w:p w14:paraId="74B4B15F" w14:textId="77777777" w:rsidR="00BC72A3" w:rsidRPr="00CE3F79" w:rsidRDefault="00BC72A3" w:rsidP="00BC72A3">
      <w:pPr>
        <w:jc w:val="left"/>
        <w:rPr>
          <w:rFonts w:ascii="ＭＳ ゴシック" w:eastAsia="ＭＳ ゴシック" w:hAnsi="ＭＳ ゴシック"/>
          <w:sz w:val="24"/>
          <w:szCs w:val="24"/>
        </w:rPr>
      </w:pPr>
    </w:p>
    <w:p w14:paraId="5305896A" w14:textId="77777777" w:rsidR="00BC72A3" w:rsidRPr="00CE3F79" w:rsidRDefault="00BC72A3" w:rsidP="00BC72A3">
      <w:pPr>
        <w:jc w:val="left"/>
        <w:rPr>
          <w:rFonts w:ascii="ＭＳ ゴシック" w:eastAsia="ＭＳ ゴシック" w:hAnsi="ＭＳ ゴシック"/>
          <w:sz w:val="24"/>
          <w:szCs w:val="24"/>
        </w:rPr>
      </w:pPr>
    </w:p>
    <w:p w14:paraId="167583BF" w14:textId="77777777" w:rsidR="00BC72A3" w:rsidRPr="00CE3F79" w:rsidRDefault="00BC72A3" w:rsidP="00BC72A3">
      <w:pPr>
        <w:jc w:val="left"/>
        <w:rPr>
          <w:rFonts w:ascii="ＭＳ ゴシック" w:eastAsia="ＭＳ ゴシック" w:hAnsi="ＭＳ ゴシック"/>
          <w:sz w:val="24"/>
          <w:szCs w:val="24"/>
        </w:rPr>
      </w:pPr>
    </w:p>
    <w:p w14:paraId="354C00DE" w14:textId="77777777" w:rsidR="00BC72A3" w:rsidRPr="00CE3F79" w:rsidRDefault="00BC72A3" w:rsidP="00F527AC">
      <w:pPr>
        <w:ind w:firstLineChars="600" w:firstLine="1456"/>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（担当者）　所属・職・氏名</w:t>
      </w:r>
    </w:p>
    <w:p w14:paraId="3FCA0D41" w14:textId="77777777" w:rsidR="00BC72A3" w:rsidRPr="00CE3F79" w:rsidRDefault="00BC72A3" w:rsidP="00BC72A3">
      <w:pPr>
        <w:jc w:val="left"/>
        <w:rPr>
          <w:rFonts w:ascii="ＭＳ ゴシック" w:eastAsia="ＭＳ ゴシック" w:hAnsi="ＭＳ ゴシック"/>
          <w:sz w:val="24"/>
          <w:szCs w:val="24"/>
        </w:rPr>
      </w:pPr>
    </w:p>
    <w:p w14:paraId="456B50D4" w14:textId="77777777" w:rsidR="00BC72A3" w:rsidRPr="00CE3F79" w:rsidRDefault="00BC72A3" w:rsidP="00F527AC">
      <w:pPr>
        <w:ind w:firstLineChars="1200" w:firstLine="2911"/>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電話</w:t>
      </w:r>
    </w:p>
    <w:p w14:paraId="4108A32B" w14:textId="77777777" w:rsidR="00BC72A3" w:rsidRPr="00CE3F79" w:rsidRDefault="00BC72A3" w:rsidP="00BC72A3">
      <w:pPr>
        <w:jc w:val="left"/>
        <w:rPr>
          <w:rFonts w:ascii="ＭＳ ゴシック" w:eastAsia="ＭＳ ゴシック" w:hAnsi="ＭＳ ゴシック"/>
          <w:sz w:val="24"/>
          <w:szCs w:val="24"/>
        </w:rPr>
      </w:pPr>
    </w:p>
    <w:p w14:paraId="03686D69" w14:textId="77777777" w:rsidR="00BC72A3" w:rsidRPr="00CE3F79" w:rsidRDefault="00BC72A3" w:rsidP="00F527AC">
      <w:pPr>
        <w:ind w:firstLineChars="1200" w:firstLine="2911"/>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ＦＡＸ</w:t>
      </w:r>
    </w:p>
    <w:p w14:paraId="5839FEE1" w14:textId="77777777" w:rsidR="00BC72A3" w:rsidRPr="00CE3F79" w:rsidRDefault="00BC72A3" w:rsidP="00BC72A3">
      <w:pPr>
        <w:jc w:val="left"/>
        <w:rPr>
          <w:rFonts w:ascii="ＭＳ ゴシック" w:eastAsia="ＭＳ ゴシック" w:hAnsi="ＭＳ ゴシック"/>
          <w:sz w:val="24"/>
          <w:szCs w:val="24"/>
        </w:rPr>
      </w:pPr>
    </w:p>
    <w:p w14:paraId="43F3DE3F" w14:textId="77777777" w:rsidR="00BC72A3" w:rsidRPr="00CE3F79" w:rsidRDefault="00BC72A3" w:rsidP="00F527AC">
      <w:pPr>
        <w:ind w:firstLineChars="1200" w:firstLine="2911"/>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電子メール</w:t>
      </w:r>
    </w:p>
    <w:p w14:paraId="7DA1EEED" w14:textId="77777777" w:rsidR="00BC72A3" w:rsidRPr="00CE3F79" w:rsidRDefault="00BC72A3" w:rsidP="00680F88">
      <w:pPr>
        <w:jc w:val="left"/>
        <w:rPr>
          <w:rFonts w:ascii="ＭＳ ゴシック" w:eastAsia="ＭＳ ゴシック" w:hAnsi="ＭＳ ゴシック"/>
          <w:sz w:val="24"/>
          <w:szCs w:val="24"/>
        </w:rPr>
      </w:pPr>
    </w:p>
    <w:p w14:paraId="4857E459" w14:textId="77777777" w:rsidR="00BC72A3" w:rsidRPr="00CE3F79" w:rsidRDefault="00BC72A3" w:rsidP="00680F88">
      <w:pPr>
        <w:jc w:val="left"/>
        <w:rPr>
          <w:rFonts w:ascii="ＭＳ ゴシック" w:eastAsia="ＭＳ ゴシック" w:hAnsi="ＭＳ ゴシック"/>
          <w:sz w:val="24"/>
          <w:szCs w:val="24"/>
        </w:rPr>
      </w:pPr>
    </w:p>
    <w:p w14:paraId="6EDFF3AF" w14:textId="77777777" w:rsidR="0011055D" w:rsidRPr="00CE3F79" w:rsidRDefault="0011055D" w:rsidP="00680F88">
      <w:pPr>
        <w:jc w:val="left"/>
        <w:rPr>
          <w:rFonts w:ascii="ＭＳ ゴシック" w:eastAsia="ＭＳ ゴシック" w:hAnsi="ＭＳ ゴシック"/>
          <w:sz w:val="24"/>
          <w:szCs w:val="24"/>
        </w:rPr>
      </w:pPr>
    </w:p>
    <w:p w14:paraId="20947A1C" w14:textId="77777777" w:rsidR="00BC72A3" w:rsidRPr="00CE3F79" w:rsidRDefault="00BC72A3" w:rsidP="00680F88">
      <w:pPr>
        <w:jc w:val="left"/>
        <w:rPr>
          <w:rFonts w:ascii="ＭＳ ゴシック" w:eastAsia="ＭＳ ゴシック" w:hAnsi="ＭＳ ゴシック"/>
          <w:sz w:val="24"/>
          <w:szCs w:val="24"/>
        </w:rPr>
      </w:pPr>
    </w:p>
    <w:p w14:paraId="7B1D4F9F" w14:textId="77777777" w:rsidR="00BC72A3" w:rsidRPr="00CE3F79" w:rsidRDefault="00B43364" w:rsidP="00BC72A3">
      <w:pPr>
        <w:rPr>
          <w:rFonts w:ascii="ＭＳ ゴシック" w:eastAsia="ＭＳ ゴシック" w:hAnsi="ＭＳ ゴシック"/>
          <w:sz w:val="24"/>
          <w:szCs w:val="24"/>
        </w:rPr>
      </w:pPr>
      <w:r w:rsidRPr="00CE3F79">
        <w:rPr>
          <w:rFonts w:ascii="ＭＳ ゴシック" w:eastAsia="ＭＳ ゴシック" w:hAnsi="ＭＳ ゴシック"/>
          <w:sz w:val="24"/>
          <w:szCs w:val="24"/>
        </w:rPr>
        <w:br w:type="page"/>
      </w:r>
      <w:r w:rsidR="00BC72A3" w:rsidRPr="00CE3F79">
        <w:rPr>
          <w:rFonts w:ascii="ＭＳ ゴシック" w:eastAsia="ＭＳ ゴシック" w:hAnsi="ＭＳ ゴシック" w:hint="eastAsia"/>
          <w:sz w:val="24"/>
          <w:szCs w:val="24"/>
        </w:rPr>
        <w:lastRenderedPageBreak/>
        <w:t>様式３</w:t>
      </w:r>
    </w:p>
    <w:p w14:paraId="2E848398" w14:textId="77777777" w:rsidR="00BC72A3" w:rsidRPr="00CE3F79" w:rsidRDefault="00BC72A3" w:rsidP="00BC72A3">
      <w:pPr>
        <w:jc w:val="center"/>
        <w:rPr>
          <w:rFonts w:ascii="ＭＳ ゴシック" w:eastAsia="ＭＳ ゴシック" w:hAnsi="ＭＳ ゴシック"/>
          <w:b/>
          <w:sz w:val="24"/>
          <w:szCs w:val="24"/>
        </w:rPr>
      </w:pPr>
    </w:p>
    <w:p w14:paraId="2CB92960" w14:textId="77777777" w:rsidR="00BC72A3" w:rsidRPr="00CE3F79" w:rsidRDefault="00BC72A3" w:rsidP="006C4933">
      <w:pPr>
        <w:ind w:firstLineChars="500" w:firstLine="1218"/>
        <w:jc w:val="left"/>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実施要項の「４</w:t>
      </w:r>
      <w:r w:rsidR="00E97BF0" w:rsidRPr="00CE3F79">
        <w:rPr>
          <w:rFonts w:ascii="ＭＳ ゴシック" w:eastAsia="ＭＳ ゴシック" w:hAnsi="ＭＳ ゴシック" w:hint="eastAsia"/>
          <w:b/>
          <w:sz w:val="24"/>
          <w:szCs w:val="24"/>
        </w:rPr>
        <w:t xml:space="preserve">　</w:t>
      </w:r>
      <w:r w:rsidRPr="00CE3F79">
        <w:rPr>
          <w:rFonts w:ascii="ＭＳ ゴシック" w:eastAsia="ＭＳ ゴシック" w:hAnsi="ＭＳ ゴシック" w:hint="eastAsia"/>
          <w:b/>
          <w:sz w:val="24"/>
          <w:szCs w:val="24"/>
        </w:rPr>
        <w:t>参加資格」の（１）から（</w:t>
      </w:r>
      <w:r w:rsidR="006C4933" w:rsidRPr="00CE3F79">
        <w:rPr>
          <w:rFonts w:ascii="ＭＳ ゴシック" w:eastAsia="ＭＳ ゴシック" w:hAnsi="ＭＳ ゴシック" w:hint="eastAsia"/>
          <w:b/>
          <w:sz w:val="24"/>
          <w:szCs w:val="24"/>
        </w:rPr>
        <w:t>７</w:t>
      </w:r>
      <w:r w:rsidRPr="00CE3F79">
        <w:rPr>
          <w:rFonts w:ascii="ＭＳ ゴシック" w:eastAsia="ＭＳ ゴシック" w:hAnsi="ＭＳ ゴシック" w:hint="eastAsia"/>
          <w:b/>
          <w:sz w:val="24"/>
          <w:szCs w:val="24"/>
        </w:rPr>
        <w:t>）までの</w:t>
      </w:r>
    </w:p>
    <w:p w14:paraId="56750278" w14:textId="77777777" w:rsidR="00BC72A3" w:rsidRPr="00CE3F79" w:rsidRDefault="00C93BC9" w:rsidP="00F527AC">
      <w:pPr>
        <w:ind w:firstLineChars="500" w:firstLine="1218"/>
        <w:jc w:val="left"/>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 xml:space="preserve">　　　　　　　</w:t>
      </w:r>
      <w:r w:rsidR="00402D63" w:rsidRPr="00CE3F79">
        <w:rPr>
          <w:rFonts w:ascii="ＭＳ ゴシック" w:eastAsia="ＭＳ ゴシック" w:hAnsi="ＭＳ ゴシック" w:hint="eastAsia"/>
          <w:b/>
          <w:sz w:val="24"/>
          <w:szCs w:val="24"/>
        </w:rPr>
        <w:t>全て</w:t>
      </w:r>
      <w:r w:rsidRPr="00CE3F79">
        <w:rPr>
          <w:rFonts w:ascii="ＭＳ ゴシック" w:eastAsia="ＭＳ ゴシック" w:hAnsi="ＭＳ ゴシック" w:hint="eastAsia"/>
          <w:b/>
          <w:sz w:val="24"/>
          <w:szCs w:val="24"/>
        </w:rPr>
        <w:t>に該当する</w:t>
      </w:r>
      <w:r w:rsidR="00BC72A3" w:rsidRPr="00CE3F79">
        <w:rPr>
          <w:rFonts w:ascii="ＭＳ ゴシック" w:eastAsia="ＭＳ ゴシック" w:hAnsi="ＭＳ ゴシック" w:hint="eastAsia"/>
          <w:b/>
          <w:sz w:val="24"/>
          <w:szCs w:val="24"/>
        </w:rPr>
        <w:t>旨の誓約書</w:t>
      </w:r>
    </w:p>
    <w:p w14:paraId="61EC9114" w14:textId="77777777" w:rsidR="00BC72A3" w:rsidRPr="00CE3F79" w:rsidRDefault="00BC72A3" w:rsidP="00BC72A3">
      <w:pPr>
        <w:jc w:val="left"/>
        <w:rPr>
          <w:rFonts w:ascii="ＭＳ ゴシック" w:eastAsia="ＭＳ ゴシック" w:hAnsi="ＭＳ ゴシック"/>
          <w:sz w:val="24"/>
          <w:szCs w:val="24"/>
        </w:rPr>
      </w:pPr>
    </w:p>
    <w:p w14:paraId="4B86A427" w14:textId="77777777" w:rsidR="00BC72A3" w:rsidRPr="00CE3F79" w:rsidRDefault="004D7FAC" w:rsidP="00BC72A3">
      <w:pPr>
        <w:wordWrap w:val="0"/>
        <w:jc w:val="righ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令和</w:t>
      </w:r>
      <w:r w:rsidR="00BC72A3" w:rsidRPr="00CE3F79">
        <w:rPr>
          <w:rFonts w:ascii="ＭＳ ゴシック" w:eastAsia="ＭＳ ゴシック" w:hAnsi="ＭＳ ゴシック" w:hint="eastAsia"/>
          <w:sz w:val="24"/>
          <w:szCs w:val="24"/>
        </w:rPr>
        <w:t xml:space="preserve">　　年　　月　　日　</w:t>
      </w:r>
    </w:p>
    <w:p w14:paraId="075437A0" w14:textId="77777777" w:rsidR="00BC72A3" w:rsidRPr="00CE3F79" w:rsidRDefault="00BC72A3" w:rsidP="00BC72A3">
      <w:pPr>
        <w:ind w:right="1016"/>
        <w:rPr>
          <w:rFonts w:ascii="ＭＳ ゴシック" w:eastAsia="ＭＳ ゴシック" w:hAnsi="ＭＳ ゴシック"/>
          <w:sz w:val="24"/>
          <w:szCs w:val="24"/>
        </w:rPr>
      </w:pPr>
    </w:p>
    <w:p w14:paraId="44E6A53B" w14:textId="77777777" w:rsidR="00BC72A3" w:rsidRPr="00CE3F79" w:rsidRDefault="00BC72A3"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w:t>
      </w:r>
      <w:r w:rsidR="00402D63" w:rsidRPr="00CE3F79">
        <w:rPr>
          <w:rFonts w:ascii="ＭＳ ゴシック" w:eastAsia="ＭＳ ゴシック" w:hAnsi="ＭＳ ゴシック" w:hint="eastAsia"/>
          <w:sz w:val="24"/>
          <w:szCs w:val="24"/>
        </w:rPr>
        <w:t>宛先</w:t>
      </w:r>
      <w:r w:rsidRPr="00CE3F79">
        <w:rPr>
          <w:rFonts w:ascii="ＭＳ ゴシック" w:eastAsia="ＭＳ ゴシック" w:hAnsi="ＭＳ ゴシック" w:hint="eastAsia"/>
          <w:sz w:val="24"/>
          <w:szCs w:val="24"/>
        </w:rPr>
        <w:t>）</w:t>
      </w:r>
    </w:p>
    <w:p w14:paraId="5F5D936F" w14:textId="77777777" w:rsidR="00BC72A3" w:rsidRPr="00CE3F79" w:rsidRDefault="00BC72A3"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埼 玉 県 知 事　 </w:t>
      </w:r>
      <w:r w:rsidR="00736EC2" w:rsidRPr="00CE3F79">
        <w:rPr>
          <w:rFonts w:ascii="ＭＳ ゴシック" w:eastAsia="ＭＳ ゴシック" w:hAnsi="ＭＳ ゴシック" w:hint="eastAsia"/>
          <w:sz w:val="24"/>
          <w:szCs w:val="24"/>
        </w:rPr>
        <w:t>大　野　元　裕</w:t>
      </w:r>
    </w:p>
    <w:p w14:paraId="23EE02B6" w14:textId="77777777" w:rsidR="00BC72A3" w:rsidRPr="00CE3F79" w:rsidRDefault="00BC72A3" w:rsidP="00BC72A3">
      <w:pPr>
        <w:jc w:val="left"/>
        <w:rPr>
          <w:rFonts w:ascii="ＭＳ ゴシック" w:eastAsia="ＭＳ ゴシック" w:hAnsi="ＭＳ ゴシック"/>
          <w:sz w:val="24"/>
          <w:szCs w:val="24"/>
        </w:rPr>
      </w:pPr>
    </w:p>
    <w:p w14:paraId="7CEABD7B" w14:textId="77777777" w:rsidR="00BC72A3" w:rsidRPr="00CE3F79" w:rsidRDefault="00BC72A3" w:rsidP="00BC72A3">
      <w:pPr>
        <w:jc w:val="left"/>
        <w:rPr>
          <w:rFonts w:ascii="ＭＳ ゴシック" w:eastAsia="ＭＳ ゴシック" w:hAnsi="ＭＳ ゴシック"/>
          <w:sz w:val="24"/>
          <w:szCs w:val="24"/>
        </w:rPr>
      </w:pPr>
    </w:p>
    <w:p w14:paraId="54740ED2" w14:textId="77777777" w:rsidR="00BC72A3" w:rsidRPr="00CE3F79" w:rsidRDefault="00BC72A3" w:rsidP="00BC72A3">
      <w:pPr>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主たる事務所の所在地</w:t>
      </w:r>
    </w:p>
    <w:p w14:paraId="036960F0" w14:textId="77777777" w:rsidR="00BC72A3" w:rsidRPr="00CE3F79" w:rsidRDefault="00BC72A3" w:rsidP="00BC72A3">
      <w:pPr>
        <w:jc w:val="left"/>
        <w:rPr>
          <w:rFonts w:ascii="ＭＳ ゴシック" w:eastAsia="ＭＳ ゴシック" w:hAnsi="ＭＳ ゴシック"/>
          <w:sz w:val="24"/>
          <w:szCs w:val="24"/>
        </w:rPr>
      </w:pPr>
    </w:p>
    <w:p w14:paraId="7CB89812" w14:textId="77777777" w:rsidR="00BC72A3" w:rsidRPr="00CE3F79" w:rsidRDefault="00BC72A3" w:rsidP="00BC72A3">
      <w:pPr>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企画提案者　法人名</w:t>
      </w:r>
    </w:p>
    <w:p w14:paraId="50AEF648" w14:textId="77777777" w:rsidR="00BC72A3" w:rsidRPr="00CE3F79" w:rsidRDefault="00BC72A3" w:rsidP="00BC72A3">
      <w:pPr>
        <w:jc w:val="left"/>
        <w:rPr>
          <w:rFonts w:ascii="ＭＳ ゴシック" w:eastAsia="ＭＳ ゴシック" w:hAnsi="ＭＳ ゴシック"/>
          <w:sz w:val="24"/>
          <w:szCs w:val="24"/>
        </w:rPr>
      </w:pPr>
    </w:p>
    <w:p w14:paraId="632AF8DA" w14:textId="77777777" w:rsidR="00BC72A3" w:rsidRPr="00CE3F79" w:rsidRDefault="00BC72A3" w:rsidP="00BC72A3">
      <w:pPr>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代表者氏名　　　　　　　　　　　　　　　　</w:t>
      </w:r>
    </w:p>
    <w:p w14:paraId="0299B517" w14:textId="77777777" w:rsidR="00BC72A3" w:rsidRPr="00CE3F79" w:rsidRDefault="00BC72A3" w:rsidP="00BC72A3">
      <w:pPr>
        <w:jc w:val="left"/>
        <w:rPr>
          <w:rFonts w:ascii="ＭＳ ゴシック" w:eastAsia="ＭＳ ゴシック" w:hAnsi="ＭＳ ゴシック"/>
          <w:sz w:val="24"/>
          <w:szCs w:val="24"/>
        </w:rPr>
      </w:pPr>
    </w:p>
    <w:p w14:paraId="5DC4EA6D" w14:textId="77777777" w:rsidR="00BC72A3" w:rsidRPr="00CE3F79" w:rsidRDefault="00EC3F6C" w:rsidP="00F527AC">
      <w:pPr>
        <w:ind w:firstLineChars="100" w:firstLine="243"/>
        <w:jc w:val="lef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埼玉で働く・ジモト就職促進事業</w:t>
      </w:r>
      <w:r w:rsidR="00B61977" w:rsidRPr="00CE3F79">
        <w:rPr>
          <w:rFonts w:ascii="ＭＳ ゴシック" w:eastAsia="ＭＳ ゴシック" w:hAnsi="ＭＳ ゴシック" w:hint="eastAsia"/>
          <w:sz w:val="24"/>
          <w:szCs w:val="24"/>
        </w:rPr>
        <w:t>業務委託</w:t>
      </w:r>
      <w:r w:rsidR="00BC72A3" w:rsidRPr="00CE3F79">
        <w:rPr>
          <w:rFonts w:ascii="ＭＳ ゴシック" w:eastAsia="ＭＳ ゴシック" w:hAnsi="ＭＳ ゴシック" w:hint="eastAsia"/>
          <w:sz w:val="24"/>
          <w:szCs w:val="24"/>
        </w:rPr>
        <w:t>の企画提案競技への参加に当たり、実施要項の「４</w:t>
      </w:r>
      <w:r w:rsidR="00E97BF0" w:rsidRPr="00CE3F79">
        <w:rPr>
          <w:rFonts w:ascii="ＭＳ ゴシック" w:eastAsia="ＭＳ ゴシック" w:hAnsi="ＭＳ ゴシック" w:hint="eastAsia"/>
          <w:sz w:val="24"/>
          <w:szCs w:val="24"/>
        </w:rPr>
        <w:t xml:space="preserve">　</w:t>
      </w:r>
      <w:r w:rsidR="00BC72A3" w:rsidRPr="00CE3F79">
        <w:rPr>
          <w:rFonts w:ascii="ＭＳ ゴシック" w:eastAsia="ＭＳ ゴシック" w:hAnsi="ＭＳ ゴシック" w:hint="eastAsia"/>
          <w:sz w:val="24"/>
          <w:szCs w:val="24"/>
        </w:rPr>
        <w:t>参加資格」の（１）から（</w:t>
      </w:r>
      <w:r w:rsidR="00EF533F" w:rsidRPr="00CE3F79">
        <w:rPr>
          <w:rFonts w:ascii="ＭＳ ゴシック" w:eastAsia="ＭＳ ゴシック" w:hAnsi="ＭＳ ゴシック" w:hint="eastAsia"/>
          <w:sz w:val="24"/>
          <w:szCs w:val="24"/>
        </w:rPr>
        <w:t>７</w:t>
      </w:r>
      <w:r w:rsidR="00BC72A3" w:rsidRPr="00CE3F79">
        <w:rPr>
          <w:rFonts w:ascii="ＭＳ ゴシック" w:eastAsia="ＭＳ ゴシック" w:hAnsi="ＭＳ ゴシック" w:hint="eastAsia"/>
          <w:sz w:val="24"/>
          <w:szCs w:val="24"/>
        </w:rPr>
        <w:t>）までの</w:t>
      </w:r>
      <w:r w:rsidR="00402D63" w:rsidRPr="00CE3F79">
        <w:rPr>
          <w:rFonts w:ascii="ＭＳ ゴシック" w:eastAsia="ＭＳ ゴシック" w:hAnsi="ＭＳ ゴシック" w:hint="eastAsia"/>
          <w:sz w:val="24"/>
          <w:szCs w:val="24"/>
        </w:rPr>
        <w:t>全て</w:t>
      </w:r>
      <w:r w:rsidR="00C93BC9" w:rsidRPr="00CE3F79">
        <w:rPr>
          <w:rFonts w:ascii="ＭＳ ゴシック" w:eastAsia="ＭＳ ゴシック" w:hAnsi="ＭＳ ゴシック" w:hint="eastAsia"/>
          <w:sz w:val="24"/>
          <w:szCs w:val="24"/>
        </w:rPr>
        <w:t>に該当する</w:t>
      </w:r>
      <w:r w:rsidR="00BC72A3" w:rsidRPr="00CE3F79">
        <w:rPr>
          <w:rFonts w:ascii="ＭＳ ゴシック" w:eastAsia="ＭＳ ゴシック" w:hAnsi="ＭＳ ゴシック" w:hint="eastAsia"/>
          <w:sz w:val="24"/>
          <w:szCs w:val="24"/>
        </w:rPr>
        <w:t>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359EB" w:rsidRPr="002359EB" w14:paraId="6D2F9F9A" w14:textId="77777777" w:rsidTr="00C551DA">
        <w:trPr>
          <w:trHeight w:val="720"/>
        </w:trPr>
        <w:tc>
          <w:tcPr>
            <w:tcW w:w="8460" w:type="dxa"/>
          </w:tcPr>
          <w:p w14:paraId="666244D8" w14:textId="77777777" w:rsidR="00C93BC9" w:rsidRPr="002359EB" w:rsidRDefault="00BC72A3" w:rsidP="00C93BC9">
            <w:pPr>
              <w:jc w:val="left"/>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（参考）</w:t>
            </w:r>
            <w:r w:rsidR="00C93BC9" w:rsidRPr="002359EB">
              <w:rPr>
                <w:rFonts w:ascii="ＭＳ ゴシック" w:eastAsia="ＭＳ ゴシック" w:hAnsi="ＭＳ ゴシック" w:hint="eastAsia"/>
                <w:sz w:val="18"/>
                <w:szCs w:val="18"/>
              </w:rPr>
              <w:t>４　参加資格</w:t>
            </w:r>
          </w:p>
          <w:p w14:paraId="62F7FCDD" w14:textId="77777777" w:rsidR="00EF533F" w:rsidRPr="002359EB" w:rsidRDefault="00C93BC9" w:rsidP="00EF533F">
            <w:pPr>
              <w:jc w:val="left"/>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企画提案の参加資格は、次の（１）から（</w:t>
            </w:r>
            <w:r w:rsidR="00EF533F" w:rsidRPr="002359EB">
              <w:rPr>
                <w:rFonts w:ascii="ＭＳ ゴシック" w:eastAsia="ＭＳ ゴシック" w:hAnsi="ＭＳ ゴシック" w:hint="eastAsia"/>
                <w:sz w:val="18"/>
                <w:szCs w:val="18"/>
              </w:rPr>
              <w:t>７</w:t>
            </w:r>
            <w:r w:rsidRPr="002359EB">
              <w:rPr>
                <w:rFonts w:ascii="ＭＳ ゴシック" w:eastAsia="ＭＳ ゴシック" w:hAnsi="ＭＳ ゴシック" w:hint="eastAsia"/>
                <w:sz w:val="18"/>
                <w:szCs w:val="18"/>
              </w:rPr>
              <w:t>）</w:t>
            </w:r>
            <w:r w:rsidRPr="00CE3F79">
              <w:rPr>
                <w:rFonts w:ascii="ＭＳ ゴシック" w:eastAsia="ＭＳ ゴシック" w:hAnsi="ＭＳ ゴシック" w:hint="eastAsia"/>
                <w:sz w:val="18"/>
                <w:szCs w:val="18"/>
              </w:rPr>
              <w:t>までの</w:t>
            </w:r>
            <w:r w:rsidR="00402D63" w:rsidRPr="00CE3F79">
              <w:rPr>
                <w:rFonts w:ascii="ＭＳ ゴシック" w:eastAsia="ＭＳ ゴシック" w:hAnsi="ＭＳ ゴシック" w:hint="eastAsia"/>
                <w:sz w:val="18"/>
                <w:szCs w:val="18"/>
              </w:rPr>
              <w:t>全て</w:t>
            </w:r>
            <w:r w:rsidRPr="00CE3F79">
              <w:rPr>
                <w:rFonts w:ascii="ＭＳ ゴシック" w:eastAsia="ＭＳ ゴシック" w:hAnsi="ＭＳ ゴシック" w:hint="eastAsia"/>
                <w:sz w:val="18"/>
                <w:szCs w:val="18"/>
              </w:rPr>
              <w:t>に該</w:t>
            </w:r>
            <w:r w:rsidRPr="002359EB">
              <w:rPr>
                <w:rFonts w:ascii="ＭＳ ゴシック" w:eastAsia="ＭＳ ゴシック" w:hAnsi="ＭＳ ゴシック" w:hint="eastAsia"/>
                <w:sz w:val="18"/>
                <w:szCs w:val="18"/>
              </w:rPr>
              <w:t>当する者とする。</w:t>
            </w:r>
          </w:p>
          <w:p w14:paraId="5EACA7CA"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（１）物品の買入れ等に係る入札参加資格に関する告示（埼玉県告示第</w:t>
            </w:r>
            <w:r w:rsidR="00733B72">
              <w:rPr>
                <w:rFonts w:ascii="ＭＳ ゴシック" w:eastAsia="ＭＳ ゴシック" w:hAnsi="ＭＳ ゴシック" w:cs="ＭＳ ゴシック" w:hint="eastAsia"/>
                <w:spacing w:val="2"/>
                <w:sz w:val="18"/>
                <w:szCs w:val="18"/>
              </w:rPr>
              <w:t>７４７</w:t>
            </w:r>
            <w:r w:rsidRPr="002359EB">
              <w:rPr>
                <w:rFonts w:ascii="ＭＳ ゴシック" w:eastAsia="ＭＳ ゴシック" w:hAnsi="ＭＳ ゴシック" w:cs="ＭＳ ゴシック" w:hint="eastAsia"/>
                <w:spacing w:val="2"/>
                <w:sz w:val="18"/>
                <w:szCs w:val="18"/>
              </w:rPr>
              <w:t>号（令和</w:t>
            </w:r>
            <w:r w:rsidR="00733B72">
              <w:rPr>
                <w:rFonts w:ascii="ＭＳ ゴシック" w:eastAsia="ＭＳ ゴシック" w:hAnsi="ＭＳ ゴシック" w:cs="ＭＳ ゴシック" w:hint="eastAsia"/>
                <w:spacing w:val="2"/>
                <w:sz w:val="18"/>
                <w:szCs w:val="18"/>
              </w:rPr>
              <w:t>４</w:t>
            </w:r>
            <w:r w:rsidRPr="002359EB">
              <w:rPr>
                <w:rFonts w:ascii="ＭＳ ゴシック" w:eastAsia="ＭＳ ゴシック" w:hAnsi="ＭＳ ゴシック" w:cs="ＭＳ ゴシック" w:hint="eastAsia"/>
                <w:spacing w:val="2"/>
                <w:sz w:val="18"/>
                <w:szCs w:val="18"/>
              </w:rPr>
              <w:t>年</w:t>
            </w:r>
            <w:r w:rsidR="00733B72">
              <w:rPr>
                <w:rFonts w:ascii="ＭＳ ゴシック" w:eastAsia="ＭＳ ゴシック" w:hAnsi="ＭＳ ゴシック" w:cs="ＭＳ ゴシック" w:hint="eastAsia"/>
                <w:spacing w:val="2"/>
                <w:sz w:val="18"/>
                <w:szCs w:val="18"/>
              </w:rPr>
              <w:t>７</w:t>
            </w:r>
            <w:r w:rsidRPr="002359EB">
              <w:rPr>
                <w:rFonts w:ascii="ＭＳ ゴシック" w:eastAsia="ＭＳ ゴシック" w:hAnsi="ＭＳ ゴシック" w:cs="ＭＳ ゴシック" w:hint="eastAsia"/>
                <w:spacing w:val="2"/>
                <w:sz w:val="18"/>
                <w:szCs w:val="18"/>
              </w:rPr>
              <w:t>月</w:t>
            </w:r>
          </w:p>
          <w:p w14:paraId="20ADD3BD"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00733B72">
              <w:rPr>
                <w:rFonts w:ascii="ＭＳ ゴシック" w:eastAsia="ＭＳ ゴシック" w:hAnsi="ＭＳ ゴシック" w:cs="ＭＳ ゴシック" w:hint="eastAsia"/>
                <w:spacing w:val="2"/>
                <w:sz w:val="18"/>
                <w:szCs w:val="18"/>
              </w:rPr>
              <w:t>１９</w:t>
            </w:r>
            <w:r w:rsidRPr="002359EB">
              <w:rPr>
                <w:rFonts w:ascii="ＭＳ ゴシック" w:eastAsia="ＭＳ ゴシック" w:hAnsi="ＭＳ ゴシック" w:cs="ＭＳ ゴシック" w:hint="eastAsia"/>
                <w:spacing w:val="2"/>
                <w:sz w:val="18"/>
                <w:szCs w:val="18"/>
              </w:rPr>
              <w:t xml:space="preserve">日））及び同要綱に基づき、業種区分「催事、映画及び広告の企画・製作並びにその他役 </w:t>
            </w:r>
            <w:r w:rsidRPr="002359EB">
              <w:rPr>
                <w:rFonts w:ascii="ＭＳ ゴシック" w:eastAsia="ＭＳ ゴシック" w:hAnsi="ＭＳ ゴシック" w:cs="ＭＳ ゴシック"/>
                <w:spacing w:val="2"/>
                <w:sz w:val="18"/>
                <w:szCs w:val="18"/>
              </w:rPr>
              <w:t xml:space="preserve"> </w:t>
            </w:r>
          </w:p>
          <w:p w14:paraId="47A0CDF4"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務」において登録されている者であること。</w:t>
            </w:r>
          </w:p>
          <w:p w14:paraId="7F09F0BD"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（２）地方自治法施行令（昭和２２年政令第１６号）第１６７条の４の規定に該当しない者であ</w:t>
            </w:r>
          </w:p>
          <w:p w14:paraId="3B658077"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 xml:space="preserve"> </w:t>
            </w: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ること。</w:t>
            </w:r>
          </w:p>
          <w:p w14:paraId="3FFE2E2C"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（３）埼玉県財務規則（昭和３９年埼玉県規則第１８号）第９１条の規定により埼玉県の一般競</w:t>
            </w:r>
          </w:p>
          <w:p w14:paraId="153E18C4"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争入札に参加させないこととされた者でないこと。</w:t>
            </w:r>
          </w:p>
          <w:p w14:paraId="0A48D553"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（４）会社更生法（平成１４年法律第１５４号）に基づき更生手続開始の申立てがなされている</w:t>
            </w:r>
          </w:p>
          <w:p w14:paraId="272C7485"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者でないこと、又は民事再生法（平成１１年法律第２２５号）に基づき再生手続開始の申立て</w:t>
            </w:r>
          </w:p>
          <w:p w14:paraId="6F7EE1F6"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がなされている者でないこと。ただし、手続開始決定後に埼玉県知事が別に定める競争入札参</w:t>
            </w:r>
          </w:p>
          <w:p w14:paraId="71AF9DCA"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加資格の再審査を受けている者はこの限りではない。</w:t>
            </w:r>
          </w:p>
          <w:p w14:paraId="79453F4C"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（５）本件企画提案競技の公告日から本契約の成立までの期間に、埼玉県の契約に係る入札参加</w:t>
            </w:r>
          </w:p>
          <w:p w14:paraId="709A3C9E"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停止等の措置要綱に基づく入札参加停止の措置を受けていない者であること。</w:t>
            </w:r>
          </w:p>
          <w:p w14:paraId="68147CE5"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（６）本件企画提案競技の公告日から本契約の成立までの期間に、埼玉県の契約に係る暴力団排</w:t>
            </w:r>
          </w:p>
          <w:p w14:paraId="75085500"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除措置要綱に基づく入札参加除外等の措置を受けていない者であること。</w:t>
            </w:r>
          </w:p>
          <w:p w14:paraId="5BB1CBD9" w14:textId="77777777" w:rsidR="00EF533F" w:rsidRPr="002359EB" w:rsidRDefault="00EF533F" w:rsidP="00EF533F">
            <w:pPr>
              <w:jc w:val="left"/>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（７）本件企画提案競技の公告日から本契約の成立までの期間に、職業紹介事業において職業安</w:t>
            </w:r>
          </w:p>
          <w:p w14:paraId="4EE61E92" w14:textId="77777777" w:rsidR="00413CF7" w:rsidRPr="002359EB" w:rsidRDefault="00EF533F" w:rsidP="00EF533F">
            <w:pPr>
              <w:jc w:val="left"/>
              <w:rPr>
                <w:rFonts w:ascii="ＭＳ ゴシック" w:eastAsia="ＭＳ ゴシック" w:hAnsi="ＭＳ ゴシック" w:cs="ＭＳ ゴシック"/>
                <w:spacing w:val="2"/>
                <w:sz w:val="22"/>
              </w:rPr>
            </w:pPr>
            <w:r w:rsidRPr="002359EB">
              <w:rPr>
                <w:rFonts w:ascii="ＭＳ ゴシック" w:eastAsia="ＭＳ ゴシック" w:hAnsi="ＭＳ ゴシック" w:cs="ＭＳ ゴシック"/>
                <w:spacing w:val="2"/>
                <w:sz w:val="18"/>
                <w:szCs w:val="18"/>
              </w:rPr>
              <w:t xml:space="preserve">   </w:t>
            </w:r>
            <w:r w:rsidRPr="002359EB">
              <w:rPr>
                <w:rFonts w:ascii="ＭＳ ゴシック" w:eastAsia="ＭＳ ゴシック" w:hAnsi="ＭＳ ゴシック" w:cs="ＭＳ ゴシック" w:hint="eastAsia"/>
                <w:spacing w:val="2"/>
                <w:sz w:val="18"/>
                <w:szCs w:val="18"/>
              </w:rPr>
              <w:t>定法に基づく行政処分を受けていない者であること。</w:t>
            </w:r>
          </w:p>
        </w:tc>
      </w:tr>
    </w:tbl>
    <w:p w14:paraId="570ACB9C" w14:textId="77777777" w:rsidR="00BC72A3" w:rsidRPr="00F064C7" w:rsidRDefault="00BC72A3" w:rsidP="00EF533F">
      <w:pPr>
        <w:jc w:val="left"/>
        <w:rPr>
          <w:rFonts w:ascii="ＭＳ ゴシック" w:eastAsia="ＭＳ ゴシック" w:hAnsi="ＭＳ ゴシック"/>
          <w:sz w:val="24"/>
          <w:szCs w:val="24"/>
        </w:rPr>
      </w:pPr>
    </w:p>
    <w:sectPr w:rsidR="00BC72A3" w:rsidRPr="00F064C7" w:rsidSect="00F527AC">
      <w:footerReference w:type="default" r:id="rId8"/>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ABAD" w14:textId="77777777" w:rsidR="009C7D24" w:rsidRDefault="009C7D24" w:rsidP="00960D86">
      <w:r>
        <w:separator/>
      </w:r>
    </w:p>
  </w:endnote>
  <w:endnote w:type="continuationSeparator" w:id="0">
    <w:p w14:paraId="46EF6099" w14:textId="77777777" w:rsidR="009C7D24" w:rsidRDefault="009C7D24"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D6D1" w14:textId="77777777" w:rsidR="005813FC" w:rsidRDefault="005813FC">
    <w:pPr>
      <w:pStyle w:val="a5"/>
      <w:jc w:val="center"/>
    </w:pPr>
    <w:r>
      <w:fldChar w:fldCharType="begin"/>
    </w:r>
    <w:r>
      <w:instrText xml:space="preserve"> PAGE   \* MERGEFORMAT </w:instrText>
    </w:r>
    <w:r>
      <w:fldChar w:fldCharType="separate"/>
    </w:r>
    <w:r w:rsidRPr="00F95CC2">
      <w:rPr>
        <w:noProof/>
        <w:lang w:val="ja-JP"/>
      </w:rPr>
      <w:t>5</w:t>
    </w:r>
    <w:r>
      <w:fldChar w:fldCharType="end"/>
    </w:r>
  </w:p>
  <w:p w14:paraId="51D6DCF4" w14:textId="77777777" w:rsidR="005813FC" w:rsidRDefault="00581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4FB6" w14:textId="77777777" w:rsidR="009C7D24" w:rsidRDefault="009C7D24" w:rsidP="00960D86">
      <w:r>
        <w:separator/>
      </w:r>
    </w:p>
  </w:footnote>
  <w:footnote w:type="continuationSeparator" w:id="0">
    <w:p w14:paraId="01C0E12A" w14:textId="77777777" w:rsidR="009C7D24" w:rsidRDefault="009C7D24"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27A68"/>
    <w:multiLevelType w:val="hybridMultilevel"/>
    <w:tmpl w:val="D5B890D4"/>
    <w:lvl w:ilvl="0" w:tplc="D668E96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5DA95C24"/>
    <w:multiLevelType w:val="hybridMultilevel"/>
    <w:tmpl w:val="F04E69B8"/>
    <w:lvl w:ilvl="0" w:tplc="C226D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60754"/>
    <w:multiLevelType w:val="hybridMultilevel"/>
    <w:tmpl w:val="E35849FC"/>
    <w:lvl w:ilvl="0" w:tplc="ACEA346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D331E82"/>
    <w:multiLevelType w:val="hybridMultilevel"/>
    <w:tmpl w:val="538EE2EA"/>
    <w:lvl w:ilvl="0" w:tplc="DE9A4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DE4"/>
    <w:rsid w:val="00001FDB"/>
    <w:rsid w:val="0000207A"/>
    <w:rsid w:val="0000255D"/>
    <w:rsid w:val="00004019"/>
    <w:rsid w:val="00006162"/>
    <w:rsid w:val="00007B71"/>
    <w:rsid w:val="00013F9F"/>
    <w:rsid w:val="000166FD"/>
    <w:rsid w:val="0001766C"/>
    <w:rsid w:val="000224A4"/>
    <w:rsid w:val="00023CCB"/>
    <w:rsid w:val="0003148F"/>
    <w:rsid w:val="0003582D"/>
    <w:rsid w:val="0004577D"/>
    <w:rsid w:val="00045A5B"/>
    <w:rsid w:val="00051B4E"/>
    <w:rsid w:val="000625CD"/>
    <w:rsid w:val="00064813"/>
    <w:rsid w:val="0006486B"/>
    <w:rsid w:val="00064A15"/>
    <w:rsid w:val="0006775D"/>
    <w:rsid w:val="000739D2"/>
    <w:rsid w:val="00075904"/>
    <w:rsid w:val="0007663F"/>
    <w:rsid w:val="0007683F"/>
    <w:rsid w:val="000844D6"/>
    <w:rsid w:val="00091D5F"/>
    <w:rsid w:val="00093BC2"/>
    <w:rsid w:val="00093E1A"/>
    <w:rsid w:val="000C190F"/>
    <w:rsid w:val="000C5343"/>
    <w:rsid w:val="000C5FE5"/>
    <w:rsid w:val="000C749D"/>
    <w:rsid w:val="000D024B"/>
    <w:rsid w:val="000D1C9F"/>
    <w:rsid w:val="000D4F93"/>
    <w:rsid w:val="000D5FC5"/>
    <w:rsid w:val="000D6B62"/>
    <w:rsid w:val="000F4930"/>
    <w:rsid w:val="000F4D4D"/>
    <w:rsid w:val="000F5821"/>
    <w:rsid w:val="001001A5"/>
    <w:rsid w:val="00105869"/>
    <w:rsid w:val="0011055D"/>
    <w:rsid w:val="00110F3F"/>
    <w:rsid w:val="0011372E"/>
    <w:rsid w:val="00120839"/>
    <w:rsid w:val="0012299B"/>
    <w:rsid w:val="0013582A"/>
    <w:rsid w:val="00141643"/>
    <w:rsid w:val="00142D74"/>
    <w:rsid w:val="00142DC0"/>
    <w:rsid w:val="00143147"/>
    <w:rsid w:val="00150425"/>
    <w:rsid w:val="001520B7"/>
    <w:rsid w:val="001551F4"/>
    <w:rsid w:val="0015637F"/>
    <w:rsid w:val="0016030E"/>
    <w:rsid w:val="0016740C"/>
    <w:rsid w:val="00170B41"/>
    <w:rsid w:val="001754F9"/>
    <w:rsid w:val="00192B4C"/>
    <w:rsid w:val="00192D55"/>
    <w:rsid w:val="001940FB"/>
    <w:rsid w:val="001967A6"/>
    <w:rsid w:val="001B59E7"/>
    <w:rsid w:val="001C0FD2"/>
    <w:rsid w:val="001D120C"/>
    <w:rsid w:val="001E1728"/>
    <w:rsid w:val="001E5BDA"/>
    <w:rsid w:val="001F19A8"/>
    <w:rsid w:val="0020092C"/>
    <w:rsid w:val="002045E0"/>
    <w:rsid w:val="00222070"/>
    <w:rsid w:val="002359EB"/>
    <w:rsid w:val="0024685E"/>
    <w:rsid w:val="00246ACA"/>
    <w:rsid w:val="002470BF"/>
    <w:rsid w:val="002573C0"/>
    <w:rsid w:val="00272C61"/>
    <w:rsid w:val="002778EA"/>
    <w:rsid w:val="00281B68"/>
    <w:rsid w:val="0028621E"/>
    <w:rsid w:val="00296878"/>
    <w:rsid w:val="002A3C6B"/>
    <w:rsid w:val="002E01CE"/>
    <w:rsid w:val="002E59C2"/>
    <w:rsid w:val="002E6968"/>
    <w:rsid w:val="002F00F8"/>
    <w:rsid w:val="002F6E32"/>
    <w:rsid w:val="00304D83"/>
    <w:rsid w:val="00315C07"/>
    <w:rsid w:val="00323682"/>
    <w:rsid w:val="00324F1E"/>
    <w:rsid w:val="00325302"/>
    <w:rsid w:val="0034309F"/>
    <w:rsid w:val="00343229"/>
    <w:rsid w:val="00346DE3"/>
    <w:rsid w:val="00356754"/>
    <w:rsid w:val="003632DF"/>
    <w:rsid w:val="00365459"/>
    <w:rsid w:val="00366B85"/>
    <w:rsid w:val="00370042"/>
    <w:rsid w:val="00370DB1"/>
    <w:rsid w:val="0037182F"/>
    <w:rsid w:val="00373C9D"/>
    <w:rsid w:val="0037437C"/>
    <w:rsid w:val="00377D1F"/>
    <w:rsid w:val="003827D7"/>
    <w:rsid w:val="00382D56"/>
    <w:rsid w:val="00383636"/>
    <w:rsid w:val="00384086"/>
    <w:rsid w:val="00384D51"/>
    <w:rsid w:val="00385C29"/>
    <w:rsid w:val="0038620D"/>
    <w:rsid w:val="003A4B4D"/>
    <w:rsid w:val="003B0DBC"/>
    <w:rsid w:val="003B5572"/>
    <w:rsid w:val="003C2304"/>
    <w:rsid w:val="003C2617"/>
    <w:rsid w:val="003C4E9B"/>
    <w:rsid w:val="003D09AC"/>
    <w:rsid w:val="003D3CE4"/>
    <w:rsid w:val="003D5C58"/>
    <w:rsid w:val="003D74F6"/>
    <w:rsid w:val="003E0D7F"/>
    <w:rsid w:val="003E275E"/>
    <w:rsid w:val="003E3A47"/>
    <w:rsid w:val="003F777D"/>
    <w:rsid w:val="00402D63"/>
    <w:rsid w:val="00413CF7"/>
    <w:rsid w:val="00414AC4"/>
    <w:rsid w:val="00421DB7"/>
    <w:rsid w:val="004339E1"/>
    <w:rsid w:val="00442C17"/>
    <w:rsid w:val="00444180"/>
    <w:rsid w:val="0044567E"/>
    <w:rsid w:val="00453674"/>
    <w:rsid w:val="00461919"/>
    <w:rsid w:val="0046401E"/>
    <w:rsid w:val="00464577"/>
    <w:rsid w:val="004646EC"/>
    <w:rsid w:val="00465A5E"/>
    <w:rsid w:val="004661C5"/>
    <w:rsid w:val="004675EF"/>
    <w:rsid w:val="00470C0F"/>
    <w:rsid w:val="00475C3E"/>
    <w:rsid w:val="0048007A"/>
    <w:rsid w:val="004812A3"/>
    <w:rsid w:val="00491F45"/>
    <w:rsid w:val="004950D2"/>
    <w:rsid w:val="0049605A"/>
    <w:rsid w:val="004A0413"/>
    <w:rsid w:val="004A4849"/>
    <w:rsid w:val="004A6641"/>
    <w:rsid w:val="004B1194"/>
    <w:rsid w:val="004B78FB"/>
    <w:rsid w:val="004C0FF0"/>
    <w:rsid w:val="004C2D31"/>
    <w:rsid w:val="004C44E3"/>
    <w:rsid w:val="004C51F3"/>
    <w:rsid w:val="004D4232"/>
    <w:rsid w:val="004D7FAC"/>
    <w:rsid w:val="004E46B4"/>
    <w:rsid w:val="004E5073"/>
    <w:rsid w:val="004E7696"/>
    <w:rsid w:val="00501E88"/>
    <w:rsid w:val="005021D5"/>
    <w:rsid w:val="00515647"/>
    <w:rsid w:val="00516C5B"/>
    <w:rsid w:val="00525BBC"/>
    <w:rsid w:val="005367F4"/>
    <w:rsid w:val="00541710"/>
    <w:rsid w:val="00546324"/>
    <w:rsid w:val="005529CC"/>
    <w:rsid w:val="00553D7F"/>
    <w:rsid w:val="00562775"/>
    <w:rsid w:val="00565E6F"/>
    <w:rsid w:val="0056677B"/>
    <w:rsid w:val="0057542C"/>
    <w:rsid w:val="005813FC"/>
    <w:rsid w:val="005853DE"/>
    <w:rsid w:val="00587B30"/>
    <w:rsid w:val="00592E9A"/>
    <w:rsid w:val="00593304"/>
    <w:rsid w:val="00595881"/>
    <w:rsid w:val="00595F2C"/>
    <w:rsid w:val="005A3DF1"/>
    <w:rsid w:val="005A5779"/>
    <w:rsid w:val="005A7F74"/>
    <w:rsid w:val="005B1360"/>
    <w:rsid w:val="005B1470"/>
    <w:rsid w:val="005D0CFE"/>
    <w:rsid w:val="005D0E45"/>
    <w:rsid w:val="005D7C65"/>
    <w:rsid w:val="005E554A"/>
    <w:rsid w:val="005E7B7B"/>
    <w:rsid w:val="005F3D75"/>
    <w:rsid w:val="005F7AD3"/>
    <w:rsid w:val="00600A8D"/>
    <w:rsid w:val="00600FAF"/>
    <w:rsid w:val="006049C5"/>
    <w:rsid w:val="006073E0"/>
    <w:rsid w:val="006077D0"/>
    <w:rsid w:val="00610A7B"/>
    <w:rsid w:val="006117BD"/>
    <w:rsid w:val="006149B2"/>
    <w:rsid w:val="00622797"/>
    <w:rsid w:val="00626921"/>
    <w:rsid w:val="0063099C"/>
    <w:rsid w:val="00632047"/>
    <w:rsid w:val="00634226"/>
    <w:rsid w:val="00637BC9"/>
    <w:rsid w:val="00645F0A"/>
    <w:rsid w:val="0064656F"/>
    <w:rsid w:val="0065023F"/>
    <w:rsid w:val="00675FCF"/>
    <w:rsid w:val="00680F88"/>
    <w:rsid w:val="00683A56"/>
    <w:rsid w:val="0068486C"/>
    <w:rsid w:val="0068550D"/>
    <w:rsid w:val="00685AE7"/>
    <w:rsid w:val="0068791A"/>
    <w:rsid w:val="0069007B"/>
    <w:rsid w:val="00691305"/>
    <w:rsid w:val="00695DF4"/>
    <w:rsid w:val="006A2F21"/>
    <w:rsid w:val="006A3B8D"/>
    <w:rsid w:val="006A49A5"/>
    <w:rsid w:val="006B6700"/>
    <w:rsid w:val="006C1861"/>
    <w:rsid w:val="006C1D4B"/>
    <w:rsid w:val="006C4933"/>
    <w:rsid w:val="006C6199"/>
    <w:rsid w:val="006D1C2D"/>
    <w:rsid w:val="006D4E2B"/>
    <w:rsid w:val="006E2822"/>
    <w:rsid w:val="006E335A"/>
    <w:rsid w:val="006F1435"/>
    <w:rsid w:val="00700908"/>
    <w:rsid w:val="00701F09"/>
    <w:rsid w:val="00704AA1"/>
    <w:rsid w:val="00706DBA"/>
    <w:rsid w:val="0071572F"/>
    <w:rsid w:val="00724BF3"/>
    <w:rsid w:val="007338C1"/>
    <w:rsid w:val="00733B72"/>
    <w:rsid w:val="0073688B"/>
    <w:rsid w:val="00736EC2"/>
    <w:rsid w:val="007374CD"/>
    <w:rsid w:val="00740809"/>
    <w:rsid w:val="00740B8B"/>
    <w:rsid w:val="0074284F"/>
    <w:rsid w:val="00745684"/>
    <w:rsid w:val="0074672F"/>
    <w:rsid w:val="00752D39"/>
    <w:rsid w:val="007609C4"/>
    <w:rsid w:val="0076389C"/>
    <w:rsid w:val="00767776"/>
    <w:rsid w:val="00772378"/>
    <w:rsid w:val="007729A6"/>
    <w:rsid w:val="00780ED5"/>
    <w:rsid w:val="007837BA"/>
    <w:rsid w:val="00786B41"/>
    <w:rsid w:val="007871CE"/>
    <w:rsid w:val="00791E61"/>
    <w:rsid w:val="00792D53"/>
    <w:rsid w:val="00794A07"/>
    <w:rsid w:val="00794BA1"/>
    <w:rsid w:val="007959BB"/>
    <w:rsid w:val="007A2A2F"/>
    <w:rsid w:val="007A3DB1"/>
    <w:rsid w:val="007D25BF"/>
    <w:rsid w:val="007D32D3"/>
    <w:rsid w:val="007D529D"/>
    <w:rsid w:val="007D5ED7"/>
    <w:rsid w:val="007E5DAB"/>
    <w:rsid w:val="007E67F0"/>
    <w:rsid w:val="007E7CC0"/>
    <w:rsid w:val="008017D1"/>
    <w:rsid w:val="008035C9"/>
    <w:rsid w:val="00803C73"/>
    <w:rsid w:val="00812B0A"/>
    <w:rsid w:val="00815491"/>
    <w:rsid w:val="00836155"/>
    <w:rsid w:val="00847E21"/>
    <w:rsid w:val="00850C6A"/>
    <w:rsid w:val="008554C8"/>
    <w:rsid w:val="0086385A"/>
    <w:rsid w:val="00867CD2"/>
    <w:rsid w:val="0087037A"/>
    <w:rsid w:val="0087197B"/>
    <w:rsid w:val="00872D33"/>
    <w:rsid w:val="008854B1"/>
    <w:rsid w:val="00887AB7"/>
    <w:rsid w:val="00892661"/>
    <w:rsid w:val="008A1C20"/>
    <w:rsid w:val="008A2373"/>
    <w:rsid w:val="008A2F49"/>
    <w:rsid w:val="008A3A64"/>
    <w:rsid w:val="008A427B"/>
    <w:rsid w:val="008A48C7"/>
    <w:rsid w:val="008A6766"/>
    <w:rsid w:val="008C487B"/>
    <w:rsid w:val="008C5D5E"/>
    <w:rsid w:val="008D0847"/>
    <w:rsid w:val="008D24BB"/>
    <w:rsid w:val="008D264B"/>
    <w:rsid w:val="008D65D1"/>
    <w:rsid w:val="008E1D3C"/>
    <w:rsid w:val="008E45BA"/>
    <w:rsid w:val="008E7364"/>
    <w:rsid w:val="008F48A5"/>
    <w:rsid w:val="008F7514"/>
    <w:rsid w:val="009062E9"/>
    <w:rsid w:val="009071DA"/>
    <w:rsid w:val="00907C57"/>
    <w:rsid w:val="00915FC5"/>
    <w:rsid w:val="00916873"/>
    <w:rsid w:val="00920332"/>
    <w:rsid w:val="0092754E"/>
    <w:rsid w:val="00930E92"/>
    <w:rsid w:val="00930FE4"/>
    <w:rsid w:val="00931381"/>
    <w:rsid w:val="00931E1B"/>
    <w:rsid w:val="009372DF"/>
    <w:rsid w:val="00947CE8"/>
    <w:rsid w:val="00956C21"/>
    <w:rsid w:val="00960D86"/>
    <w:rsid w:val="00962547"/>
    <w:rsid w:val="00964429"/>
    <w:rsid w:val="00965549"/>
    <w:rsid w:val="00966405"/>
    <w:rsid w:val="00970D0F"/>
    <w:rsid w:val="00971743"/>
    <w:rsid w:val="00982F73"/>
    <w:rsid w:val="0098727B"/>
    <w:rsid w:val="00992129"/>
    <w:rsid w:val="00993756"/>
    <w:rsid w:val="00994386"/>
    <w:rsid w:val="00994F56"/>
    <w:rsid w:val="0099665B"/>
    <w:rsid w:val="009A2744"/>
    <w:rsid w:val="009B1E5A"/>
    <w:rsid w:val="009C239F"/>
    <w:rsid w:val="009C33F8"/>
    <w:rsid w:val="009C72D8"/>
    <w:rsid w:val="009C7D24"/>
    <w:rsid w:val="009D272A"/>
    <w:rsid w:val="009D379A"/>
    <w:rsid w:val="009E4B71"/>
    <w:rsid w:val="009E6264"/>
    <w:rsid w:val="009E650E"/>
    <w:rsid w:val="009F0B74"/>
    <w:rsid w:val="009F13AD"/>
    <w:rsid w:val="009F358D"/>
    <w:rsid w:val="009F6D27"/>
    <w:rsid w:val="00A00AC7"/>
    <w:rsid w:val="00A016BD"/>
    <w:rsid w:val="00A0202C"/>
    <w:rsid w:val="00A04697"/>
    <w:rsid w:val="00A07399"/>
    <w:rsid w:val="00A13D7E"/>
    <w:rsid w:val="00A2005A"/>
    <w:rsid w:val="00A309E7"/>
    <w:rsid w:val="00A31543"/>
    <w:rsid w:val="00A51B2F"/>
    <w:rsid w:val="00A53482"/>
    <w:rsid w:val="00A53ABC"/>
    <w:rsid w:val="00A569FE"/>
    <w:rsid w:val="00A62A2D"/>
    <w:rsid w:val="00A62CD5"/>
    <w:rsid w:val="00A77ADD"/>
    <w:rsid w:val="00A84BB6"/>
    <w:rsid w:val="00A84F08"/>
    <w:rsid w:val="00A90FB9"/>
    <w:rsid w:val="00AA5C9B"/>
    <w:rsid w:val="00AB66FF"/>
    <w:rsid w:val="00AC26E2"/>
    <w:rsid w:val="00AD1A5A"/>
    <w:rsid w:val="00AD3E42"/>
    <w:rsid w:val="00AD48E8"/>
    <w:rsid w:val="00AE51C2"/>
    <w:rsid w:val="00AE6399"/>
    <w:rsid w:val="00AE6491"/>
    <w:rsid w:val="00AF0792"/>
    <w:rsid w:val="00AF2E01"/>
    <w:rsid w:val="00B0400D"/>
    <w:rsid w:val="00B06D72"/>
    <w:rsid w:val="00B0700D"/>
    <w:rsid w:val="00B11958"/>
    <w:rsid w:val="00B1207C"/>
    <w:rsid w:val="00B13717"/>
    <w:rsid w:val="00B15B65"/>
    <w:rsid w:val="00B2184A"/>
    <w:rsid w:val="00B22DC0"/>
    <w:rsid w:val="00B27AE4"/>
    <w:rsid w:val="00B313EE"/>
    <w:rsid w:val="00B43364"/>
    <w:rsid w:val="00B448B9"/>
    <w:rsid w:val="00B50226"/>
    <w:rsid w:val="00B60A2D"/>
    <w:rsid w:val="00B61977"/>
    <w:rsid w:val="00B62152"/>
    <w:rsid w:val="00B629E6"/>
    <w:rsid w:val="00B718D8"/>
    <w:rsid w:val="00B724CF"/>
    <w:rsid w:val="00B76934"/>
    <w:rsid w:val="00B77633"/>
    <w:rsid w:val="00B77AFE"/>
    <w:rsid w:val="00B8106A"/>
    <w:rsid w:val="00B810EA"/>
    <w:rsid w:val="00B84764"/>
    <w:rsid w:val="00B85DD9"/>
    <w:rsid w:val="00B87574"/>
    <w:rsid w:val="00B902EC"/>
    <w:rsid w:val="00B91F16"/>
    <w:rsid w:val="00BA1EA0"/>
    <w:rsid w:val="00BA315B"/>
    <w:rsid w:val="00BB3736"/>
    <w:rsid w:val="00BB5CFF"/>
    <w:rsid w:val="00BB75F4"/>
    <w:rsid w:val="00BC0EFD"/>
    <w:rsid w:val="00BC72A3"/>
    <w:rsid w:val="00BD562B"/>
    <w:rsid w:val="00BE3DF6"/>
    <w:rsid w:val="00BE6BF1"/>
    <w:rsid w:val="00BF1EDD"/>
    <w:rsid w:val="00BF451B"/>
    <w:rsid w:val="00BF673F"/>
    <w:rsid w:val="00C077FD"/>
    <w:rsid w:val="00C120B1"/>
    <w:rsid w:val="00C1250A"/>
    <w:rsid w:val="00C169FA"/>
    <w:rsid w:val="00C24519"/>
    <w:rsid w:val="00C266BC"/>
    <w:rsid w:val="00C40705"/>
    <w:rsid w:val="00C50065"/>
    <w:rsid w:val="00C551DA"/>
    <w:rsid w:val="00C651FA"/>
    <w:rsid w:val="00C6679A"/>
    <w:rsid w:val="00C67386"/>
    <w:rsid w:val="00C70F1F"/>
    <w:rsid w:val="00C74D3C"/>
    <w:rsid w:val="00C805E8"/>
    <w:rsid w:val="00C83522"/>
    <w:rsid w:val="00C86F79"/>
    <w:rsid w:val="00C87727"/>
    <w:rsid w:val="00C92E85"/>
    <w:rsid w:val="00C93BC9"/>
    <w:rsid w:val="00C978D1"/>
    <w:rsid w:val="00C97AE0"/>
    <w:rsid w:val="00CB3F2B"/>
    <w:rsid w:val="00CB5536"/>
    <w:rsid w:val="00CC15EF"/>
    <w:rsid w:val="00CC190E"/>
    <w:rsid w:val="00CC198E"/>
    <w:rsid w:val="00CC3A84"/>
    <w:rsid w:val="00CC777A"/>
    <w:rsid w:val="00CE1810"/>
    <w:rsid w:val="00CE2A33"/>
    <w:rsid w:val="00CE3F79"/>
    <w:rsid w:val="00CE5C65"/>
    <w:rsid w:val="00CF7C8D"/>
    <w:rsid w:val="00D159C2"/>
    <w:rsid w:val="00D24F4F"/>
    <w:rsid w:val="00D30F45"/>
    <w:rsid w:val="00D35B3B"/>
    <w:rsid w:val="00D36085"/>
    <w:rsid w:val="00D40B2C"/>
    <w:rsid w:val="00D41A05"/>
    <w:rsid w:val="00D42823"/>
    <w:rsid w:val="00D6723F"/>
    <w:rsid w:val="00D7459F"/>
    <w:rsid w:val="00D80D9E"/>
    <w:rsid w:val="00D84DDF"/>
    <w:rsid w:val="00D85878"/>
    <w:rsid w:val="00D86ED0"/>
    <w:rsid w:val="00D93CB6"/>
    <w:rsid w:val="00D952FD"/>
    <w:rsid w:val="00D96022"/>
    <w:rsid w:val="00DA1B48"/>
    <w:rsid w:val="00DB5B54"/>
    <w:rsid w:val="00DC2F5F"/>
    <w:rsid w:val="00DD315C"/>
    <w:rsid w:val="00DD7AC0"/>
    <w:rsid w:val="00DE3294"/>
    <w:rsid w:val="00DE593D"/>
    <w:rsid w:val="00DE5C4B"/>
    <w:rsid w:val="00E0705E"/>
    <w:rsid w:val="00E1471C"/>
    <w:rsid w:val="00E23E76"/>
    <w:rsid w:val="00E320F0"/>
    <w:rsid w:val="00E361F7"/>
    <w:rsid w:val="00E43DD7"/>
    <w:rsid w:val="00E44E46"/>
    <w:rsid w:val="00E523AC"/>
    <w:rsid w:val="00E53482"/>
    <w:rsid w:val="00E61D23"/>
    <w:rsid w:val="00E62DCB"/>
    <w:rsid w:val="00E7253E"/>
    <w:rsid w:val="00E74094"/>
    <w:rsid w:val="00E74BDC"/>
    <w:rsid w:val="00E766D9"/>
    <w:rsid w:val="00E80CEC"/>
    <w:rsid w:val="00E84A6D"/>
    <w:rsid w:val="00E87083"/>
    <w:rsid w:val="00E91A99"/>
    <w:rsid w:val="00E92A8A"/>
    <w:rsid w:val="00E97BF0"/>
    <w:rsid w:val="00EA1224"/>
    <w:rsid w:val="00EA1316"/>
    <w:rsid w:val="00EA2269"/>
    <w:rsid w:val="00EA3279"/>
    <w:rsid w:val="00EA480F"/>
    <w:rsid w:val="00EB4289"/>
    <w:rsid w:val="00EC2DD4"/>
    <w:rsid w:val="00EC3F6C"/>
    <w:rsid w:val="00EE0E70"/>
    <w:rsid w:val="00EE4375"/>
    <w:rsid w:val="00EE4825"/>
    <w:rsid w:val="00EF002B"/>
    <w:rsid w:val="00EF1DDD"/>
    <w:rsid w:val="00EF2C2C"/>
    <w:rsid w:val="00EF533F"/>
    <w:rsid w:val="00F016EA"/>
    <w:rsid w:val="00F064C7"/>
    <w:rsid w:val="00F11924"/>
    <w:rsid w:val="00F13809"/>
    <w:rsid w:val="00F16C35"/>
    <w:rsid w:val="00F202B3"/>
    <w:rsid w:val="00F27143"/>
    <w:rsid w:val="00F274C8"/>
    <w:rsid w:val="00F336A6"/>
    <w:rsid w:val="00F34ABE"/>
    <w:rsid w:val="00F3576D"/>
    <w:rsid w:val="00F46423"/>
    <w:rsid w:val="00F50023"/>
    <w:rsid w:val="00F5230C"/>
    <w:rsid w:val="00F527AC"/>
    <w:rsid w:val="00F619A3"/>
    <w:rsid w:val="00F65EB5"/>
    <w:rsid w:val="00F71028"/>
    <w:rsid w:val="00F72D24"/>
    <w:rsid w:val="00F73C47"/>
    <w:rsid w:val="00F75505"/>
    <w:rsid w:val="00F83F2F"/>
    <w:rsid w:val="00F86403"/>
    <w:rsid w:val="00F95CC2"/>
    <w:rsid w:val="00F978DF"/>
    <w:rsid w:val="00FA0E97"/>
    <w:rsid w:val="00FB0740"/>
    <w:rsid w:val="00FB19F3"/>
    <w:rsid w:val="00FB238F"/>
    <w:rsid w:val="00FB79CC"/>
    <w:rsid w:val="00FE65B1"/>
    <w:rsid w:val="00FF0251"/>
    <w:rsid w:val="00FF4E85"/>
    <w:rsid w:val="00FF4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7279D"/>
  <w15:chartTrackingRefBased/>
  <w15:docId w15:val="{81FFEDFE-CF9A-4A0A-9347-E510E069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1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style>
  <w:style w:type="character" w:customStyle="1" w:styleId="a6">
    <w:name w:val="フッター (文字)"/>
    <w:link w:val="a5"/>
    <w:uiPriority w:val="99"/>
    <w:rsid w:val="00960D86"/>
    <w:rPr>
      <w:kern w:val="2"/>
      <w:sz w:val="21"/>
      <w:szCs w:val="22"/>
    </w:rPr>
  </w:style>
  <w:style w:type="paragraph" w:styleId="a7">
    <w:name w:val="Date"/>
    <w:basedOn w:val="a"/>
    <w:next w:val="a"/>
    <w:link w:val="a8"/>
    <w:uiPriority w:val="99"/>
    <w:semiHidden/>
    <w:unhideWhenUsed/>
    <w:rsid w:val="009071DA"/>
  </w:style>
  <w:style w:type="character" w:customStyle="1" w:styleId="a8">
    <w:name w:val="日付 (文字)"/>
    <w:link w:val="a7"/>
    <w:uiPriority w:val="99"/>
    <w:semiHidden/>
    <w:rsid w:val="009071DA"/>
    <w:rPr>
      <w:kern w:val="2"/>
      <w:sz w:val="21"/>
      <w:szCs w:val="22"/>
    </w:rPr>
  </w:style>
  <w:style w:type="paragraph" w:styleId="a9">
    <w:name w:val="Balloon Text"/>
    <w:basedOn w:val="a"/>
    <w:link w:val="aa"/>
    <w:uiPriority w:val="99"/>
    <w:semiHidden/>
    <w:unhideWhenUsed/>
    <w:rsid w:val="000166FD"/>
    <w:rPr>
      <w:rFonts w:ascii="Arial" w:eastAsia="ＭＳ ゴシック" w:hAnsi="Arial"/>
      <w:sz w:val="18"/>
      <w:szCs w:val="18"/>
    </w:rPr>
  </w:style>
  <w:style w:type="character" w:customStyle="1" w:styleId="aa">
    <w:name w:val="吹き出し (文字)"/>
    <w:link w:val="a9"/>
    <w:uiPriority w:val="99"/>
    <w:semiHidden/>
    <w:rsid w:val="000166FD"/>
    <w:rPr>
      <w:rFonts w:ascii="Arial" w:eastAsia="ＭＳ ゴシック" w:hAnsi="Arial" w:cs="Times New Roman"/>
      <w:kern w:val="2"/>
      <w:sz w:val="18"/>
      <w:szCs w:val="18"/>
    </w:rPr>
  </w:style>
  <w:style w:type="character" w:customStyle="1" w:styleId="nobr1">
    <w:name w:val="nobr1"/>
    <w:rsid w:val="00AF0792"/>
  </w:style>
  <w:style w:type="paragraph" w:styleId="ab">
    <w:name w:val="Revision"/>
    <w:hidden/>
    <w:uiPriority w:val="99"/>
    <w:semiHidden/>
    <w:rsid w:val="00B433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BEE1-9F7E-474F-9859-1EA56AC2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内田佳英</cp:lastModifiedBy>
  <cp:revision>2</cp:revision>
  <cp:lastPrinted>2024-02-09T03:59:00Z</cp:lastPrinted>
  <dcterms:created xsi:type="dcterms:W3CDTF">2024-02-09T04:01:00Z</dcterms:created>
  <dcterms:modified xsi:type="dcterms:W3CDTF">2024-02-09T04:01:00Z</dcterms:modified>
</cp:coreProperties>
</file>