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E2" w:rsidRPr="00C76481" w:rsidRDefault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>
      <w:pPr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埼玉県知事　</w:t>
      </w:r>
      <w:r w:rsidR="008B3026">
        <w:rPr>
          <w:rFonts w:ascii="ＭＳ 明朝" w:eastAsia="ＭＳ 明朝" w:hAnsi="ＭＳ 明朝" w:hint="eastAsia"/>
          <w:sz w:val="24"/>
          <w:szCs w:val="24"/>
        </w:rPr>
        <w:t xml:space="preserve">大野　元裕　</w:t>
      </w:r>
      <w:r w:rsidRPr="00C76481">
        <w:rPr>
          <w:rFonts w:ascii="ＭＳ 明朝" w:eastAsia="ＭＳ 明朝" w:hAnsi="ＭＳ 明朝" w:hint="eastAsia"/>
          <w:sz w:val="24"/>
          <w:szCs w:val="24"/>
        </w:rPr>
        <w:t>様</w:t>
      </w:r>
    </w:p>
    <w:p w:rsidR="00C251E2" w:rsidRPr="00C76481" w:rsidRDefault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A212B8" w:rsidP="00C251E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光熱費</w:t>
      </w:r>
      <w:r w:rsidR="00C251E2" w:rsidRPr="00C76481">
        <w:rPr>
          <w:rFonts w:ascii="ＭＳ ゴシック" w:eastAsia="ＭＳ ゴシック" w:hAnsi="ＭＳ ゴシック" w:hint="eastAsia"/>
          <w:sz w:val="24"/>
          <w:szCs w:val="24"/>
        </w:rPr>
        <w:t>の契約種別について</w:t>
      </w:r>
    </w:p>
    <w:p w:rsidR="00C251E2" w:rsidRPr="00C76481" w:rsidRDefault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下記事業所</w:t>
      </w:r>
      <w:r w:rsidR="000F7805">
        <w:rPr>
          <w:rFonts w:ascii="ＭＳ 明朝" w:eastAsia="ＭＳ 明朝" w:hAnsi="ＭＳ 明朝" w:hint="eastAsia"/>
          <w:sz w:val="24"/>
          <w:szCs w:val="24"/>
        </w:rPr>
        <w:t>が入居する建物の</w:t>
      </w:r>
      <w:r w:rsidR="00A212B8">
        <w:rPr>
          <w:rFonts w:ascii="ＭＳ 明朝" w:eastAsia="ＭＳ 明朝" w:hAnsi="ＭＳ 明朝" w:hint="eastAsia"/>
          <w:sz w:val="24"/>
          <w:szCs w:val="24"/>
        </w:rPr>
        <w:t>光熱費の</w:t>
      </w:r>
      <w:r w:rsidRPr="00C76481">
        <w:rPr>
          <w:rFonts w:ascii="ＭＳ 明朝" w:eastAsia="ＭＳ 明朝" w:hAnsi="ＭＳ 明朝" w:hint="eastAsia"/>
          <w:sz w:val="24"/>
          <w:szCs w:val="24"/>
        </w:rPr>
        <w:t>契約種別は、次のとおりであることを証明します。</w:t>
      </w: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759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5669"/>
      </w:tblGrid>
      <w:tr w:rsidR="00C251E2" w:rsidRPr="00C251E2" w:rsidTr="00C76481">
        <w:trPr>
          <w:trHeight w:val="56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51E2" w:rsidRPr="00C251E2" w:rsidRDefault="00C251E2" w:rsidP="00C251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</w:t>
            </w: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 w:rsid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E2" w:rsidRPr="00C251E2" w:rsidRDefault="00C251E2" w:rsidP="00C251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251E2" w:rsidRPr="00C76481" w:rsidTr="00C76481">
        <w:trPr>
          <w:trHeight w:val="56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251E2" w:rsidRPr="00C76481" w:rsidRDefault="00C251E2" w:rsidP="00C251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住　所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1E2" w:rsidRPr="00C76481" w:rsidRDefault="00C251E2" w:rsidP="00C251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251E2" w:rsidRPr="00C251E2" w:rsidTr="00C76481">
        <w:trPr>
          <w:trHeight w:val="567"/>
          <w:jc w:val="center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E2" w:rsidRPr="00C251E2" w:rsidRDefault="00C251E2" w:rsidP="00C251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電　気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E2" w:rsidRPr="00C251E2" w:rsidRDefault="00C251E2" w:rsidP="00C251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高圧　　　　　　　低圧</w:t>
            </w:r>
          </w:p>
        </w:tc>
      </w:tr>
      <w:tr w:rsidR="00C251E2" w:rsidRPr="00C251E2" w:rsidTr="00C76481">
        <w:trPr>
          <w:trHeight w:val="567"/>
          <w:jc w:val="center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E2" w:rsidRPr="00C251E2" w:rsidRDefault="00C251E2" w:rsidP="00C251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ガ　ス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E2" w:rsidRPr="00C251E2" w:rsidRDefault="00C251E2" w:rsidP="00C251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都市ガス　　　　　ＬＰガス</w:t>
            </w:r>
          </w:p>
        </w:tc>
      </w:tr>
    </w:tbl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 w:rsidP="00C251E2">
      <w:pPr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令和５年〇月〇日</w:t>
      </w: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222C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  <w:r w:rsidRPr="00C764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C251E2" w:rsidRPr="00C76481" w:rsidRDefault="00C251E2" w:rsidP="00C251E2">
      <w:pPr>
        <w:rPr>
          <w:rFonts w:ascii="ＭＳ 明朝" w:eastAsia="ＭＳ 明朝" w:hAnsi="ＭＳ 明朝"/>
          <w:sz w:val="24"/>
          <w:szCs w:val="24"/>
        </w:rPr>
      </w:pPr>
    </w:p>
    <w:p w:rsidR="00222C28" w:rsidRDefault="00C251E2">
      <w:pPr>
        <w:rPr>
          <w:rFonts w:ascii="ＭＳ 明朝" w:eastAsia="ＭＳ 明朝" w:hAnsi="ＭＳ 明朝"/>
          <w:sz w:val="24"/>
          <w:szCs w:val="24"/>
          <w:u w:val="single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222C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6481">
        <w:rPr>
          <w:rFonts w:ascii="ＭＳ 明朝" w:eastAsia="ＭＳ 明朝" w:hAnsi="ＭＳ 明朝" w:hint="eastAsia"/>
          <w:sz w:val="24"/>
          <w:szCs w:val="24"/>
        </w:rPr>
        <w:t>法人名</w:t>
      </w:r>
      <w:r w:rsidR="00222C28" w:rsidRPr="00222C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764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222C28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22C28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="00222C28">
        <w:rPr>
          <w:rFonts w:ascii="ＭＳ 明朝" w:eastAsia="ＭＳ 明朝" w:hAnsi="ＭＳ 明朝" w:hint="eastAsia"/>
          <w:sz w:val="24"/>
          <w:szCs w:val="24"/>
          <w:u w:val="single"/>
        </w:rPr>
        <w:instrText>eq \o\ac(</w:instrText>
      </w:r>
      <w:r w:rsidR="00222C28" w:rsidRPr="00222C28">
        <w:rPr>
          <w:rFonts w:ascii="ＭＳ 明朝" w:eastAsia="ＭＳ 明朝" w:hAnsi="ＭＳ 明朝" w:hint="eastAsia"/>
          <w:position w:val="-4"/>
          <w:sz w:val="36"/>
          <w:szCs w:val="24"/>
          <w:u w:val="single"/>
        </w:rPr>
        <w:instrText>○</w:instrText>
      </w:r>
      <w:r w:rsidR="00222C28">
        <w:rPr>
          <w:rFonts w:ascii="ＭＳ 明朝" w:eastAsia="ＭＳ 明朝" w:hAnsi="ＭＳ 明朝" w:hint="eastAsia"/>
          <w:sz w:val="24"/>
          <w:szCs w:val="24"/>
          <w:u w:val="single"/>
        </w:rPr>
        <w:instrText>,</w:instrText>
      </w:r>
      <w:r w:rsidR="00222C28" w:rsidRPr="00222C28">
        <w:rPr>
          <w:rFonts w:ascii="ＭＳ 明朝" w:eastAsia="ＭＳ 明朝" w:hAnsi="ＭＳ 明朝" w:hint="eastAsia"/>
          <w:sz w:val="24"/>
          <w:szCs w:val="24"/>
        </w:rPr>
        <w:instrText>印</w:instrText>
      </w:r>
      <w:r w:rsidR="00222C28"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 w:rsidR="00222C28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222C28" w:rsidRDefault="00222C28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76481" w:rsidRDefault="00C76481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2C28" w:rsidRDefault="00222C2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2C28" w:rsidRDefault="00222C2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2C28" w:rsidRDefault="00222C2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2C28" w:rsidRDefault="00222C2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2C28" w:rsidRDefault="00222C2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2C28" w:rsidRDefault="00222C2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22C28" w:rsidRDefault="00222C2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-346075</wp:posOffset>
                </wp:positionV>
                <wp:extent cx="175641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481" w:rsidRPr="00C76481" w:rsidRDefault="00222C28" w:rsidP="00C764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（　</w:t>
                            </w:r>
                            <w:r w:rsidR="00C76481" w:rsidRPr="00C764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76481" w:rsidRPr="00C764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76481" w:rsidRPr="00C764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49.7pt;margin-top:-27.25pt;width:138.3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XUnQIAAHEFAAAOAAAAZHJzL2Uyb0RvYy54bWysVM1u1DAQviPxDpbvNJtq20LUbLVqVYRU&#10;tRUt6tnr2E0kx2Ns7ybLe8ADwJkz4sDjUIm3YGxns6WtOCD2kB17Zr75+8aHR32ryEpY14Auab4z&#10;oURoDlWjb0v67vr0xUtKnGe6Ygq0KOlaOHo0e/7ssDOF2IUaVCUsQRDtis6UtPbeFFnmeC1a5nbA&#10;CI1KCbZlHo/2Nqss6xC9VdnuZLKfdWArY4EL5/D2JCnpLOJLKbi/kNIJT1RJMTcfvzZ+F+GbzQ5Z&#10;cWuZqRs+pMH+IYuWNRqDjlAnzDOytM0jqLbhFhxIv8OhzUDKhotYA1aTTx5Uc1UzI2It2Bxnxja5&#10;/wfLz1eXljQVzo4SzVoc0d3XL3efvv/88Tn79fFbkkgeGtUZV6D9lbm0w8mhGKrupW3DP9ZD+tjc&#10;9dhc0XvC8TI/2Nuf5jgDjrrp3gFOL4BmW29jnX8toCVBKKnF4cWestWZ88l0YxKCaThtlMJ7Vij9&#10;xwVihpssJJxSjJJfK5Gs3wqJNWNSuzFAZJs4VpasGPKEcS60z5OqZpVI13sT/A0pjx6xAKURMCBL&#10;TGjEHgACkx9jp3IG++AqIllH58nfEkvOo0eMDNqPzm2jwT4FoLCqIXKy3zQptSZ0yfeLHk2CuIBq&#10;jeSwkLbGGX7a4GTOmPOXzOKa4DBx9f0FfqSCrqQwSJTUYD88dR/skb2opaTDtSupe79kVlCi3mjk&#10;9at8Og17Gg+RJZTY+5rFfY1etseAE0PuYnZRRGfr1UaUFtobfCHmISqqmOYYu6Tc283h2KfnAN8Y&#10;LubzaIa7aZg/01eGB/DQ4MC86/6GWTPQ0yOxz2Gzoqx4wNJkGzw1zJceZBMpvO3r0Hrc68ih4Q0K&#10;D8f9c7TavpSz3wAAAP//AwBQSwMEFAAGAAgAAAAhAI762GnfAAAACgEAAA8AAABkcnMvZG93bnJl&#10;di54bWxMj8tOwzAQRfdI/IM1SOxah6rpI8SpAAkh1AWiwN6xp0lEPI5i59G/Z1jBcjRH956bH2bX&#10;ihH70HhScLdMQCAZbxuqFHx+PC92IELUZHXrCRVcMMChuL7KdWb9RO84nmIlOIRCphXUMXaZlMHU&#10;6HRY+g6Jf2ffOx357Ctpez1xuGvlKkk20umGuKHWHT7VaL5Pg1Pw5c+PkzMlvY6Xt2Z4OfbG7I5K&#10;3d7MD/cgIs7xD4ZffVaHgp1KP5ANolWw2u/XjCpYpOsUBBPpdsPrSka3Kcgil/8nFD8AAAD//wMA&#10;UEsBAi0AFAAGAAgAAAAhALaDOJL+AAAA4QEAABMAAAAAAAAAAAAAAAAAAAAAAFtDb250ZW50X1R5&#10;cGVzXS54bWxQSwECLQAUAAYACAAAACEAOP0h/9YAAACUAQAACwAAAAAAAAAAAAAAAAAvAQAAX3Jl&#10;bHMvLnJlbHNQSwECLQAUAAYACAAAACEAkuYF1J0CAABxBQAADgAAAAAAAAAAAAAAAAAuAgAAZHJz&#10;L2Uyb0RvYy54bWxQSwECLQAUAAYACAAAACEAjvrYad8AAAAKAQAADwAAAAAAAAAAAAAAAAD3BAAA&#10;ZHJzL2Rvd25yZXYueG1sUEsFBgAAAAAEAAQA8wAAAAMGAAAAAA==&#10;" filled="f" stroked="f" strokeweight="1pt">
                <v:textbox>
                  <w:txbxContent>
                    <w:p w:rsidR="00C76481" w:rsidRPr="00C76481" w:rsidRDefault="00222C28" w:rsidP="00C764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（　</w:t>
                      </w:r>
                      <w:r w:rsidR="00C76481" w:rsidRPr="00C764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76481" w:rsidRPr="00C764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76481" w:rsidRPr="00C764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埼玉県知事　様</w:t>
      </w: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A212B8" w:rsidP="00C7648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光熱費</w:t>
      </w:r>
      <w:r w:rsidR="00C76481" w:rsidRPr="00C76481">
        <w:rPr>
          <w:rFonts w:ascii="ＭＳ ゴシック" w:eastAsia="ＭＳ ゴシック" w:hAnsi="ＭＳ ゴシック" w:hint="eastAsia"/>
          <w:sz w:val="24"/>
          <w:szCs w:val="24"/>
        </w:rPr>
        <w:t>の契約種別について</w:t>
      </w: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7805" w:rsidRPr="00C76481">
        <w:rPr>
          <w:rFonts w:ascii="ＭＳ 明朝" w:eastAsia="ＭＳ 明朝" w:hAnsi="ＭＳ 明朝" w:hint="eastAsia"/>
          <w:sz w:val="24"/>
          <w:szCs w:val="24"/>
        </w:rPr>
        <w:t>下記事業所</w:t>
      </w:r>
      <w:r w:rsidR="000F7805">
        <w:rPr>
          <w:rFonts w:ascii="ＭＳ 明朝" w:eastAsia="ＭＳ 明朝" w:hAnsi="ＭＳ 明朝" w:hint="eastAsia"/>
          <w:sz w:val="24"/>
          <w:szCs w:val="24"/>
        </w:rPr>
        <w:t>が入居する建物の</w:t>
      </w:r>
      <w:r w:rsidR="00A212B8">
        <w:rPr>
          <w:rFonts w:ascii="ＭＳ 明朝" w:eastAsia="ＭＳ 明朝" w:hAnsi="ＭＳ 明朝" w:hint="eastAsia"/>
          <w:sz w:val="24"/>
          <w:szCs w:val="24"/>
        </w:rPr>
        <w:t>光熱費</w:t>
      </w:r>
      <w:r w:rsidRPr="00C76481">
        <w:rPr>
          <w:rFonts w:ascii="ＭＳ 明朝" w:eastAsia="ＭＳ 明朝" w:hAnsi="ＭＳ 明朝" w:hint="eastAsia"/>
          <w:sz w:val="24"/>
          <w:szCs w:val="24"/>
        </w:rPr>
        <w:t>の契約種別は、次のとおりであることを証明します。</w:t>
      </w:r>
    </w:p>
    <w:p w:rsidR="00C76481" w:rsidRPr="000F7805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759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5669"/>
      </w:tblGrid>
      <w:tr w:rsidR="00C76481" w:rsidRPr="00C251E2" w:rsidTr="00C76481">
        <w:trPr>
          <w:trHeight w:val="56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6481" w:rsidRPr="00C251E2" w:rsidRDefault="00C76481" w:rsidP="00C0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</w:t>
            </w: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1" w:rsidRPr="00C251E2" w:rsidRDefault="00C76481" w:rsidP="00C7648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さいたまとうきょう就労支援事業所</w:t>
            </w:r>
          </w:p>
        </w:tc>
      </w:tr>
      <w:tr w:rsidR="00C76481" w:rsidRPr="00C76481" w:rsidTr="00C76481">
        <w:trPr>
          <w:trHeight w:val="56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76481" w:rsidRPr="00C76481" w:rsidRDefault="00C76481" w:rsidP="00C0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住　所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481" w:rsidRPr="00C76481" w:rsidRDefault="00C76481" w:rsidP="00C7648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熊谷市ＡＡ－ＢＢ</w:t>
            </w:r>
          </w:p>
        </w:tc>
      </w:tr>
      <w:tr w:rsidR="00C76481" w:rsidRPr="00C251E2" w:rsidTr="00C027F6">
        <w:trPr>
          <w:trHeight w:val="567"/>
          <w:jc w:val="center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1" w:rsidRPr="00C251E2" w:rsidRDefault="00C76481" w:rsidP="00C0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電　気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1" w:rsidRPr="00C251E2" w:rsidRDefault="00C76481" w:rsidP="00C027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-16510</wp:posOffset>
                      </wp:positionV>
                      <wp:extent cx="395605" cy="251460"/>
                      <wp:effectExtent l="0" t="0" r="23495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5C564" id="楕円 2" o:spid="_x0000_s1026" style="position:absolute;left:0;text-align:left;margin-left:67.2pt;margin-top:-1.3pt;width:31.1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x3nwIAAIMFAAAOAAAAZHJzL2Uyb0RvYy54bWysVF1uEzEQfkfiDpbf6f6QFBp1U0WtipCq&#10;UtGiPrteu2vJ6zG2k004QG/AETganIOx9ycRrXhA5GHj8cx8M/N5Zk7Ptq0mG+G8AlPR4iinRBgO&#10;tTKPFf1yd/nmPSU+MFMzDUZUdCc8PVu+fnXa2YUooQFdC0cQxPhFZyvahGAXWeZ5I1rmj8AKg0oJ&#10;rmUBRfeY1Y51iN7qrMzz46wDV1sHXHiPtxe9ki4TvpSCh09SehGIrijmFtLXpe9D/GbLU7Z4dMw2&#10;ig9psH/IomXKYNAJ6oIFRtZOPYNqFXfgQYYjDm0GUiouUg1YTZH/Uc1tw6xItSA53k40+f8Hy683&#10;N46ouqIlJYa1+ES/fnz/+fREyshNZ/0CTW7tjRskj8dY6Fa6Nv5jCWSb+NxNfIptIBwv357Mj/M5&#10;JRxV5byYHSe+s72zdT58ENCSeKio0FpZHytmC7a58gFjovVoFa8NXCqt06tpEy88aFXHuyTEthHn&#10;2pENwwcP2yIWgRAHVihFzyyW1heTTmGnRYTQ5rOQSAimX6ZEUivuMRnnwoSiVzWsFn2oeY6/MdiY&#10;RQqdACOyxCQn7AFgtOxBRuw+58E+uorUyZNz/rfEeufJI0UGEybnVhlwLwForGqI3NuPJPXURJYe&#10;oN5huzjo58hbfqnw5a6YDzfM4eDgiOEyCJ/wIzV0FYXhREkD7ttL99Ee+xm1lHQ4iBX1X9fMCUr0&#10;R4OdflLMZnFykzCbvytRcIeah0ONWbfngE9f4NqxPB2jfdDjUTpo73FnrGJUVDHDMXZFeXCjcB76&#10;BYFbh4vVKpnhtFoWrsyt5RE8shrb8m57z5wd2jdg31/DOLTPWri3jZ4GVusAUqX+3vM68I2Tnhpn&#10;2EpxlRzKyWq/O5e/AQAA//8DAFBLAwQUAAYACAAAACEA7upCPd0AAAAJAQAADwAAAGRycy9kb3du&#10;cmV2LnhtbEyPwW7CMBBE75X6D9Yi9QY2BCUlxEFtVcS10Bx6dOIliYjXUWxC+vc1J3oc7dPM22w3&#10;mY6NOLjWkoTlQgBDqqxuqZZQfO/nr8CcV6RVZwkl/KKDXf78lKlU2xsdcTz5moUScqmS0Hjfp5y7&#10;qkGj3ML2SOF2toNRPsSh5npQt1BuOr4SIuZGtRQWGtXjR4PV5XQ1EvR0/PwZTfK1F5ey2BR19D7q&#10;g5Qvs+ltC8zj5B8w3PWDOuTBqbRX0o51IUfrdUAlzFcxsDuwiRNgpYQoEcDzjP//IP8DAAD//wMA&#10;UEsBAi0AFAAGAAgAAAAhALaDOJL+AAAA4QEAABMAAAAAAAAAAAAAAAAAAAAAAFtDb250ZW50X1R5&#10;cGVzXS54bWxQSwECLQAUAAYACAAAACEAOP0h/9YAAACUAQAACwAAAAAAAAAAAAAAAAAvAQAAX3Jl&#10;bHMvLnJlbHNQSwECLQAUAAYACAAAACEAuN4cd58CAACDBQAADgAAAAAAAAAAAAAAAAAuAgAAZHJz&#10;L2Uyb0RvYy54bWxQSwECLQAUAAYACAAAACEA7upCPd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高圧　　　　　　　低圧</w:t>
            </w:r>
          </w:p>
        </w:tc>
      </w:tr>
      <w:tr w:rsidR="00C76481" w:rsidRPr="00C251E2" w:rsidTr="00C027F6">
        <w:trPr>
          <w:trHeight w:val="567"/>
          <w:jc w:val="center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1" w:rsidRPr="00C251E2" w:rsidRDefault="00C76481" w:rsidP="00C027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251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ガ　ス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81" w:rsidRPr="00C251E2" w:rsidRDefault="00C76481" w:rsidP="00C027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3EA4D" wp14:editId="50005A59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6350</wp:posOffset>
                      </wp:positionV>
                      <wp:extent cx="395605" cy="251460"/>
                      <wp:effectExtent l="0" t="0" r="23495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F417C" id="楕円 3" o:spid="_x0000_s1026" style="position:absolute;left:0;text-align:left;margin-left:66.85pt;margin-top:.5pt;width:31.1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nHoAIAAIMFAAAOAAAAZHJzL2Uyb0RvYy54bWysVF1u2zAMfh+wOwh6X22nSbcGdYqgRYcB&#10;RRusHfqsylItQBY1SYmTHaA32BF2tO0co+SfBGuxh2F5cESR/Eh+Inl2vm002QjnFZiSFkc5JcJw&#10;qJR5KumX+6t3HyjxgZmKaTCipDvh6fni7Zuz1s7FBGrQlXAEQYyft7akdQh2nmWe16Jh/gisMKiU&#10;4BoWUHRPWeVYi+iNziZ5fpK14CrrgAvv8fayU9JFwpdS8HArpReB6JJibiF9Xfo+xm+2OGPzJ8ds&#10;rXifBvuHLBqmDAYdoS5ZYGTt1AuoRnEHHmQ44tBkIKXiItWA1RT5H9Xc1cyKVAuS4+1Ik/9/sPxm&#10;s3JEVSU9psSwBp/o14/vP5+fyXHkprV+jiZ3duV6yeMxFrqVron/WALZJj53I59iGwjHy+PT2Uk+&#10;o4SjajIrpieJ72zvbJ0PHwU0JB5KKrRW1seK2Zxtrn3AmGg9WMVrA1dK6/Rq2sQLD1pV8S4JsW3E&#10;hXZkw/DBw7aIRSDEgRVK0TOLpXXFpFPYaREhtPksJBKC6U9SIqkV95iMc2FC0alqVoku1CzH3xBs&#10;yCKFToARWWKSI3YPMFh2IAN2l3NvH11F6uTROf9bYp3z6JEigwmjc6MMuNcANFbVR+7sB5I6aiJL&#10;j1DtsF0cdHPkLb9S+HLXzIcVczg4OGK4DMItfqSGtqTQnyipwX177T7aYz+jlpIWB7Gk/uuaOUGJ&#10;/mSw00+L6TRObhKms/cTFNyh5vFQY9bNBeDTF7h2LE/HaB/0cJQOmgfcGcsYFVXMcIxdUh7cIFyE&#10;bkHg1uFiuUxmOK2WhWtzZ3kEj6zGtrzfPjBn+/YN2Pc3MAztixbubKOngeU6gFSpv/e89nzjpKfG&#10;6bdSXCWHcrLa787FbwAAAP//AwBQSwMEFAAGAAgAAAAhAIgCmt3ZAAAACAEAAA8AAABkcnMvZG93&#10;bnJldi54bWxMT8tOwzAQvCPxD9YicaN2CUppiFMBouJKSw4cnXibRI3XUeym4e/ZnuhtRjOaR76Z&#10;XS8mHEPnScNyoUAg1d521Ggov7cPzyBCNGRN7wk1/GKATXF7k5vM+jPtcNrHRnAIhcxoaGMcMilD&#10;3aIzYeEHJNYOfnQmMh0baUdz5nDXy0elUulMR9zQmgHfW6yP+5PTYOfdx8/kVl9bdazKddkkb5P9&#10;1Pr+bn59ARFxjv9muMzn6VDwpsqfyAbRM0+SFVsZ8KWLvk4ZVBqeVAqyyOX1geIPAAD//wMAUEsB&#10;Ai0AFAAGAAgAAAAhALaDOJL+AAAA4QEAABMAAAAAAAAAAAAAAAAAAAAAAFtDb250ZW50X1R5cGVz&#10;XS54bWxQSwECLQAUAAYACAAAACEAOP0h/9YAAACUAQAACwAAAAAAAAAAAAAAAAAvAQAAX3JlbHMv&#10;LnJlbHNQSwECLQAUAAYACAAAACEA8EE5x6ACAACDBQAADgAAAAAAAAAAAAAAAAAuAgAAZHJzL2Uy&#10;b0RvYy54bWxQSwECLQAUAAYACAAAACEAiAKa3dkAAAAIAQAADwAAAAAAAAAAAAAAAAD6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764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都市ガス　　　　　ＬＰガス</w:t>
            </w:r>
          </w:p>
        </w:tc>
      </w:tr>
    </w:tbl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Pr="00C76481" w:rsidRDefault="00C76481" w:rsidP="00C76481">
      <w:pPr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令和５年〇月〇日</w:t>
      </w:r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76481" w:rsidRPr="00C76481" w:rsidRDefault="00C76481" w:rsidP="00C76481">
      <w:pPr>
        <w:rPr>
          <w:rFonts w:ascii="ＭＳ 明朝" w:eastAsia="ＭＳ 明朝" w:hAnsi="ＭＳ 明朝"/>
          <w:sz w:val="24"/>
          <w:szCs w:val="24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　所</w:t>
      </w:r>
      <w:r w:rsidRPr="00C764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50F88">
        <w:rPr>
          <w:rFonts w:ascii="ＭＳ 明朝" w:eastAsia="ＭＳ 明朝" w:hAnsi="ＭＳ 明朝" w:hint="eastAsia"/>
          <w:sz w:val="24"/>
          <w:szCs w:val="24"/>
          <w:u w:val="single"/>
        </w:rPr>
        <w:t>川越市○○―△△</w:t>
      </w:r>
      <w:r w:rsidRPr="00C764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C76481" w:rsidRPr="00950F88" w:rsidRDefault="00C76481" w:rsidP="00C76481">
      <w:pPr>
        <w:rPr>
          <w:rFonts w:ascii="ＭＳ 明朝" w:eastAsia="ＭＳ 明朝" w:hAnsi="ＭＳ 明朝"/>
          <w:sz w:val="24"/>
          <w:szCs w:val="24"/>
        </w:rPr>
      </w:pPr>
    </w:p>
    <w:p w:rsidR="00C76481" w:rsidRDefault="00C76481" w:rsidP="00C7648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7648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50F8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76481">
        <w:rPr>
          <w:rFonts w:ascii="ＭＳ 明朝" w:eastAsia="ＭＳ 明朝" w:hAnsi="ＭＳ 明朝" w:hint="eastAsia"/>
          <w:sz w:val="24"/>
          <w:szCs w:val="24"/>
        </w:rPr>
        <w:t>法人名</w:t>
      </w:r>
      <w:r w:rsidRPr="00C764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50F88">
        <w:rPr>
          <w:rFonts w:ascii="ＭＳ 明朝" w:eastAsia="ＭＳ 明朝" w:hAnsi="ＭＳ 明朝" w:hint="eastAsia"/>
          <w:sz w:val="24"/>
          <w:szCs w:val="24"/>
          <w:u w:val="single"/>
        </w:rPr>
        <w:t xml:space="preserve">かわごえ不動産　　　　</w:t>
      </w:r>
      <w:r w:rsidRPr="00C764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22C28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22C28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="00222C28">
        <w:rPr>
          <w:rFonts w:ascii="ＭＳ 明朝" w:eastAsia="ＭＳ 明朝" w:hAnsi="ＭＳ 明朝" w:hint="eastAsia"/>
          <w:sz w:val="24"/>
          <w:szCs w:val="24"/>
          <w:u w:val="single"/>
        </w:rPr>
        <w:instrText>eq \o\ac(</w:instrText>
      </w:r>
      <w:r w:rsidR="00222C28" w:rsidRPr="00222C28">
        <w:rPr>
          <w:rFonts w:ascii="ＭＳ 明朝" w:eastAsia="ＭＳ 明朝" w:hAnsi="ＭＳ 明朝" w:hint="eastAsia"/>
          <w:position w:val="-4"/>
          <w:sz w:val="36"/>
          <w:szCs w:val="24"/>
          <w:u w:val="single"/>
        </w:rPr>
        <w:instrText>○</w:instrText>
      </w:r>
      <w:r w:rsidR="00222C28">
        <w:rPr>
          <w:rFonts w:ascii="ＭＳ 明朝" w:eastAsia="ＭＳ 明朝" w:hAnsi="ＭＳ 明朝" w:hint="eastAsia"/>
          <w:sz w:val="24"/>
          <w:szCs w:val="24"/>
          <w:u w:val="single"/>
        </w:rPr>
        <w:instrText>,</w:instrText>
      </w:r>
      <w:r w:rsidR="00222C28" w:rsidRPr="00222C28">
        <w:rPr>
          <w:rFonts w:ascii="ＭＳ 明朝" w:eastAsia="ＭＳ 明朝" w:hAnsi="ＭＳ 明朝" w:hint="eastAsia"/>
          <w:sz w:val="24"/>
          <w:szCs w:val="24"/>
        </w:rPr>
        <w:instrText>印</w:instrText>
      </w:r>
      <w:r w:rsidR="00222C28"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 w:rsidR="00222C28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C251E2" w:rsidRPr="00C76481" w:rsidRDefault="00C7648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239395</wp:posOffset>
                </wp:positionV>
                <wp:extent cx="4453890" cy="1146175"/>
                <wp:effectExtent l="0" t="304800" r="3810" b="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890" cy="1146175"/>
                        </a:xfrm>
                        <a:prstGeom prst="wedgeRectCallout">
                          <a:avLst>
                            <a:gd name="adj1" fmla="val 1207"/>
                            <a:gd name="adj2" fmla="val -7637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481" w:rsidRPr="00222C28" w:rsidRDefault="00C76481" w:rsidP="00C764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222C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テナントなどの不動産会社に記入して</w:t>
                            </w:r>
                            <w:r w:rsidR="00222C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いただいてください。</w:t>
                            </w:r>
                            <w:r w:rsidR="00A212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捺印もお願いします。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71.7pt;margin-top:18.85pt;width:350.7pt;height: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9q/gIAAEEGAAAOAAAAZHJzL2Uyb0RvYy54bWysVM1uEzEQviPxDpbv7WbTTdNG3VRRqiKk&#10;Qqu2qGfHa2cX+WexnWzCrSdOSIgLh9648Awg8TRVJB6DsXezSaFwQFx2PX/fzHwez9HxQgo0Z8YW&#10;WqU43u1gxBTVWaGmKX51fbpzgJF1RGVEaMVSvGQWHw+fPjmqygHr6lyLjBkEIMoOqjLFuXPlIIos&#10;zZkkdleXTIGRayOJA9FMo8yQCtCliLqdzn5UaZOVRlNmLWhPaiMeBnzOGXXnnFvmkEgx1ObC14Tv&#10;xH+j4REZTA0p84I2ZZB/qEKSQkHSFuqEOIJmpvgNShbUaKu526VaRprzgrLQA3QTd37p5ionJQu9&#10;ADm2bGmy/w+WvpxfGFRkKU4wUkTCFa0+fL2/fb969+3+9tMAre7ufnz5uPr+GSWerKq0A4i5Ki9M&#10;I1k4+s4X3Ej/h57QIhC8bAlmC4coKJOkt3dwCPdAwRbHyX7c73nUaBNeGuueMS2RP6S4YtmUXcI1&#10;jokQeuYCyWR+Zl1gO2tqJtnrGCMuBVzenAgUdzv95m63XLrbLjv9/b1+cILsDSKc1vk9vNWiyE4L&#10;IYLgR5KNhUGQIMWEUqZcN9QjZvKFzmo9DGWnGStQw/DV6oO1GlKE4fZIofEHSYTyqZT2SWtevCby&#10;rNc8h5NbCub9hLpkHC4PmK0LaZG3a4xDjTYnGavVvT/WEgA9Mof8LXYD8Fj/cXN7jb8PZeHVtcGd&#10;OvvfgtuIkFkr1wbLQmnzGIBwbebaf01STY1nyS0mizDYwdNrJjpbwrAbXW8BW9LTAobsjFh3QQxM&#10;DgwmrDJ3Dh8udJVi3ZwwyrV5+5je+8NrBCtGFayRFNs3M2IYRuK5gnd6GCeJ3ztBSHr9Lghm2zLZ&#10;tqiZHGsYLphlqC4cvb8T6yM3Wt7Axhv5rGAiikLuFFNn1sLY1esNdiZlo1Fwg11TEnemrkrqwT3P&#10;fs6vFzfElM1Lc/BIX+r1ymmeRD2DG18fqfRo5jQvnDdueG0E2FNwerAIt+Xgtdn8w58AAAD//wMA&#10;UEsDBBQABgAIAAAAIQANCZ3Y3wAAAAoBAAAPAAAAZHJzL2Rvd25yZXYueG1sTI/LTsMwEEX3SPyD&#10;NUjsqJM0oiHEqRCCDRKLPj7AiYckEI+j2GlNv55hBcurObpzbrWNdhQnnP3gSEG6SkAgtc4M1Ck4&#10;Hl7vChA+aDJ6dIQKvtHDtr6+qnRp3Jl2eNqHTnAJ+VIr6EOYSil926PVfuUmJL59uNnqwHHupJn1&#10;mcvtKLMkuZdWD8Qfej3hc4/t136xCi7+7f3hRU/zrmhicozpwSyfF6Vub+LTI4iAMfzB8KvP6lCz&#10;U+MWMl6MnPN1zqiC9WYDgoEiz3lLoyBLiwxkXcn/E+ofAAAA//8DAFBLAQItABQABgAIAAAAIQC2&#10;gziS/gAAAOEBAAATAAAAAAAAAAAAAAAAAAAAAABbQ29udGVudF9UeXBlc10ueG1sUEsBAi0AFAAG&#10;AAgAAAAhADj9If/WAAAAlAEAAAsAAAAAAAAAAAAAAAAALwEAAF9yZWxzLy5yZWxzUEsBAi0AFAAG&#10;AAgAAAAhAI+6b2r+AgAAQQYAAA4AAAAAAAAAAAAAAAAALgIAAGRycy9lMm9Eb2MueG1sUEsBAi0A&#10;FAAGAAgAAAAhAA0JndjfAAAACgEAAA8AAAAAAAAAAAAAAAAAWAUAAGRycy9kb3ducmV2LnhtbFBL&#10;BQYAAAAABAAEAPMAAABkBgAAAAA=&#10;" adj="11061,-5697" fillcolor="#fbe4d5 [661]" stroked="f" strokeweight="1pt">
                <v:textbox>
                  <w:txbxContent>
                    <w:p w:rsidR="00C76481" w:rsidRPr="00222C28" w:rsidRDefault="00C76481" w:rsidP="00C7648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222C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テナントなどの不動産会社に記入して</w:t>
                      </w:r>
                      <w:r w:rsidR="00222C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いただいてください。</w:t>
                      </w:r>
                      <w:r w:rsidR="00A212B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捺印もお願いします。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51E2" w:rsidRPr="00C76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E2"/>
    <w:rsid w:val="000F7805"/>
    <w:rsid w:val="00222C28"/>
    <w:rsid w:val="00503232"/>
    <w:rsid w:val="008B3026"/>
    <w:rsid w:val="00950F88"/>
    <w:rsid w:val="00A212B8"/>
    <w:rsid w:val="00C251E2"/>
    <w:rsid w:val="00C7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AE719-3B3E-492A-962E-97E553F1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1E2"/>
  </w:style>
  <w:style w:type="character" w:customStyle="1" w:styleId="a4">
    <w:name w:val="日付 (文字)"/>
    <w:basedOn w:val="a0"/>
    <w:link w:val="a3"/>
    <w:uiPriority w:val="99"/>
    <w:semiHidden/>
    <w:rsid w:val="00C251E2"/>
  </w:style>
  <w:style w:type="paragraph" w:styleId="a5">
    <w:name w:val="Balloon Text"/>
    <w:basedOn w:val="a"/>
    <w:link w:val="a6"/>
    <w:uiPriority w:val="99"/>
    <w:semiHidden/>
    <w:unhideWhenUsed/>
    <w:rsid w:val="0095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0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小俣健一</dc:creator>
  <cp:keywords/>
  <dc:description/>
  <cp:lastModifiedBy>小俣健一</cp:lastModifiedBy>
  <cp:revision>5</cp:revision>
  <cp:lastPrinted>2023-08-08T05:57:00Z</cp:lastPrinted>
  <dcterms:created xsi:type="dcterms:W3CDTF">2023-08-08T05:25:00Z</dcterms:created>
  <dcterms:modified xsi:type="dcterms:W3CDTF">2023-08-08T06:03:00Z</dcterms:modified>
</cp:coreProperties>
</file>