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16B7F" w14:textId="5D2D6048" w:rsidR="00096392" w:rsidRDefault="008B481A" w:rsidP="007B22B2">
      <w:pPr>
        <w:jc w:val="center"/>
      </w:pPr>
      <w:r>
        <w:rPr>
          <w:rFonts w:hint="eastAsia"/>
        </w:rPr>
        <w:t>埼玉県孤独・孤立対策官民連携プラットフォーム　意見交換会</w:t>
      </w:r>
    </w:p>
    <w:p w14:paraId="69F56B56" w14:textId="5047B63C" w:rsidR="007B22B2" w:rsidRDefault="008B481A" w:rsidP="007B22B2">
      <w:pPr>
        <w:jc w:val="center"/>
      </w:pPr>
      <w:r>
        <w:rPr>
          <w:rFonts w:hint="eastAsia"/>
        </w:rPr>
        <w:t>グループワーク用様式</w:t>
      </w:r>
    </w:p>
    <w:p w14:paraId="6A270A17" w14:textId="7691E749" w:rsidR="007B22B2" w:rsidRDefault="007B22B2" w:rsidP="007B22B2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812C80" w14:paraId="2C7AEEF2" w14:textId="35E3E196" w:rsidTr="00D544A7">
        <w:tc>
          <w:tcPr>
            <w:tcW w:w="1980" w:type="dxa"/>
          </w:tcPr>
          <w:p w14:paraId="1408B0FF" w14:textId="26B73940" w:rsidR="007B22B2" w:rsidRDefault="008B481A" w:rsidP="007B22B2">
            <w:pPr>
              <w:jc w:val="left"/>
            </w:pPr>
            <w:r>
              <w:rPr>
                <w:rFonts w:hint="eastAsia"/>
              </w:rPr>
              <w:t>１．Zoomのルームナンバー</w:t>
            </w:r>
          </w:p>
        </w:tc>
        <w:tc>
          <w:tcPr>
            <w:tcW w:w="6804" w:type="dxa"/>
          </w:tcPr>
          <w:p w14:paraId="025211EF" w14:textId="03020200" w:rsidR="007B22B2" w:rsidRDefault="007B22B2" w:rsidP="007B22B2">
            <w:pPr>
              <w:jc w:val="left"/>
            </w:pPr>
          </w:p>
        </w:tc>
      </w:tr>
      <w:tr w:rsidR="00812C80" w14:paraId="5DB0EE14" w14:textId="77777777" w:rsidTr="00D544A7">
        <w:tc>
          <w:tcPr>
            <w:tcW w:w="1980" w:type="dxa"/>
          </w:tcPr>
          <w:p w14:paraId="7E9ADCA2" w14:textId="193C617E" w:rsidR="007B22B2" w:rsidRDefault="008B481A" w:rsidP="007B22B2">
            <w:pPr>
              <w:jc w:val="left"/>
            </w:pPr>
            <w:r>
              <w:rPr>
                <w:rFonts w:hint="eastAsia"/>
              </w:rPr>
              <w:t>２．グループメンバー</w:t>
            </w:r>
          </w:p>
        </w:tc>
        <w:tc>
          <w:tcPr>
            <w:tcW w:w="6804" w:type="dxa"/>
          </w:tcPr>
          <w:p w14:paraId="160F22A6" w14:textId="7F136B4D" w:rsidR="007B22B2" w:rsidRPr="005055ED" w:rsidRDefault="007B22B2" w:rsidP="007B22B2">
            <w:pPr>
              <w:jc w:val="left"/>
            </w:pPr>
          </w:p>
        </w:tc>
      </w:tr>
      <w:tr w:rsidR="00812C80" w14:paraId="3954A1B6" w14:textId="77777777" w:rsidTr="005055ED">
        <w:trPr>
          <w:trHeight w:val="578"/>
        </w:trPr>
        <w:tc>
          <w:tcPr>
            <w:tcW w:w="1980" w:type="dxa"/>
          </w:tcPr>
          <w:p w14:paraId="7150709A" w14:textId="13771770" w:rsidR="007B22B2" w:rsidRDefault="008B481A" w:rsidP="007B22B2">
            <w:pPr>
              <w:jc w:val="left"/>
            </w:pPr>
            <w:r>
              <w:rPr>
                <w:rFonts w:hint="eastAsia"/>
              </w:rPr>
              <w:t>３．トークテーマ</w:t>
            </w:r>
          </w:p>
        </w:tc>
        <w:tc>
          <w:tcPr>
            <w:tcW w:w="6804" w:type="dxa"/>
          </w:tcPr>
          <w:p w14:paraId="60A48646" w14:textId="74EA87D2" w:rsidR="005055ED" w:rsidRDefault="005055ED" w:rsidP="005055ED">
            <w:pPr>
              <w:pStyle w:val="a4"/>
              <w:ind w:leftChars="-13" w:left="0" w:hangingChars="13" w:hanging="27"/>
              <w:jc w:val="left"/>
            </w:pPr>
            <w:r>
              <w:rPr>
                <w:rFonts w:hint="eastAsia"/>
              </w:rPr>
              <w:t>１.</w:t>
            </w:r>
            <w:r w:rsidRPr="005055ED">
              <w:rPr>
                <w:rFonts w:hint="eastAsia"/>
              </w:rPr>
              <w:t>妊産婦、乳幼児の子育て期の方を支援につなげるための手法</w:t>
            </w:r>
          </w:p>
          <w:p w14:paraId="3E8610C0" w14:textId="64698703" w:rsidR="00DE315C" w:rsidRDefault="005055ED" w:rsidP="005055ED">
            <w:pPr>
              <w:pStyle w:val="a4"/>
              <w:ind w:leftChars="-13" w:left="0" w:hangingChars="13" w:hanging="27"/>
              <w:jc w:val="left"/>
            </w:pPr>
            <w:r>
              <w:rPr>
                <w:rFonts w:hint="eastAsia"/>
              </w:rPr>
              <w:t>２.</w:t>
            </w:r>
            <w:r w:rsidRPr="005055ED">
              <w:rPr>
                <w:rFonts w:hint="eastAsia"/>
              </w:rPr>
              <w:t>妊産婦、乳幼児の子育て期の居場所づくり</w:t>
            </w:r>
            <w:r>
              <w:rPr>
                <w:rFonts w:hint="eastAsia"/>
              </w:rPr>
              <w:t>で、</w:t>
            </w:r>
            <w:r w:rsidRPr="005055ED">
              <w:rPr>
                <w:rFonts w:hint="eastAsia"/>
              </w:rPr>
              <w:t>行政・NPO・企業・自分たちにできることは？</w:t>
            </w:r>
          </w:p>
          <w:p w14:paraId="35FCABB9" w14:textId="33C402E5" w:rsidR="005055ED" w:rsidRPr="005055ED" w:rsidRDefault="005055ED" w:rsidP="005055ED">
            <w:pPr>
              <w:pStyle w:val="a4"/>
              <w:ind w:leftChars="-13" w:left="0" w:hangingChars="13" w:hanging="27"/>
              <w:jc w:val="left"/>
            </w:pPr>
            <w:r>
              <w:rPr>
                <w:rFonts w:hint="eastAsia"/>
              </w:rPr>
              <w:t>３.自由「テーマ</w:t>
            </w:r>
            <w:r w:rsidR="003905E3">
              <w:rPr>
                <w:rFonts w:hint="eastAsia"/>
              </w:rPr>
              <w:t>を</w:t>
            </w:r>
            <w:r>
              <w:rPr>
                <w:rFonts w:hint="eastAsia"/>
              </w:rPr>
              <w:t>記載してください」</w:t>
            </w:r>
          </w:p>
        </w:tc>
      </w:tr>
      <w:tr w:rsidR="00812C80" w14:paraId="751748AB" w14:textId="77777777" w:rsidTr="005055ED">
        <w:trPr>
          <w:trHeight w:val="6354"/>
        </w:trPr>
        <w:tc>
          <w:tcPr>
            <w:tcW w:w="1980" w:type="dxa"/>
          </w:tcPr>
          <w:p w14:paraId="738E4EA1" w14:textId="6E25F3AF" w:rsidR="00D544A7" w:rsidRDefault="008B481A" w:rsidP="007B22B2">
            <w:pPr>
              <w:jc w:val="left"/>
            </w:pPr>
            <w:r>
              <w:rPr>
                <w:rFonts w:hint="eastAsia"/>
              </w:rPr>
              <w:t>４．グループワークメモ</w:t>
            </w:r>
          </w:p>
        </w:tc>
        <w:tc>
          <w:tcPr>
            <w:tcW w:w="6804" w:type="dxa"/>
          </w:tcPr>
          <w:p w14:paraId="68A4542A" w14:textId="270AAF24" w:rsidR="00D544A7" w:rsidRDefault="008B481A" w:rsidP="007B22B2">
            <w:pPr>
              <w:jc w:val="left"/>
            </w:pPr>
            <w:r>
              <w:rPr>
                <w:rFonts w:hint="eastAsia"/>
              </w:rPr>
              <w:t>（以下、話し合いの内容を自由に記述してください）</w:t>
            </w:r>
          </w:p>
          <w:p w14:paraId="7E361708" w14:textId="05F4ABD7" w:rsidR="00C4767E" w:rsidRDefault="00C4767E" w:rsidP="007B22B2">
            <w:pPr>
              <w:jc w:val="left"/>
            </w:pPr>
          </w:p>
          <w:p w14:paraId="16711167" w14:textId="0AB55C09" w:rsidR="00E72C3E" w:rsidRDefault="00E72C3E" w:rsidP="007B22B2">
            <w:pPr>
              <w:jc w:val="left"/>
            </w:pPr>
          </w:p>
          <w:p w14:paraId="6A9880E9" w14:textId="77965AF5" w:rsidR="00E72C3E" w:rsidRDefault="00E72C3E" w:rsidP="007B22B2">
            <w:pPr>
              <w:jc w:val="left"/>
            </w:pPr>
            <w:bookmarkStart w:id="0" w:name="_GoBack"/>
            <w:bookmarkEnd w:id="0"/>
          </w:p>
          <w:p w14:paraId="5E2C73EB" w14:textId="6A67F594" w:rsidR="00E72C3E" w:rsidRDefault="00E72C3E" w:rsidP="007B22B2">
            <w:pPr>
              <w:jc w:val="left"/>
            </w:pPr>
          </w:p>
          <w:p w14:paraId="31452E98" w14:textId="4619526A" w:rsidR="00E72C3E" w:rsidRDefault="00E72C3E" w:rsidP="007B22B2">
            <w:pPr>
              <w:jc w:val="left"/>
            </w:pPr>
          </w:p>
          <w:p w14:paraId="547B7423" w14:textId="1F23556F" w:rsidR="00E72C3E" w:rsidRDefault="00E72C3E" w:rsidP="007B22B2">
            <w:pPr>
              <w:jc w:val="left"/>
            </w:pPr>
          </w:p>
          <w:p w14:paraId="29913A53" w14:textId="43774211" w:rsidR="00E72C3E" w:rsidRDefault="00E72C3E" w:rsidP="007B22B2">
            <w:pPr>
              <w:jc w:val="left"/>
            </w:pPr>
          </w:p>
          <w:p w14:paraId="512E5DB1" w14:textId="7ACD2F21" w:rsidR="00E72C3E" w:rsidRDefault="00E72C3E" w:rsidP="007B22B2">
            <w:pPr>
              <w:jc w:val="left"/>
            </w:pPr>
          </w:p>
          <w:p w14:paraId="2C961168" w14:textId="1426858C" w:rsidR="00E72C3E" w:rsidRDefault="00E72C3E" w:rsidP="007B22B2">
            <w:pPr>
              <w:jc w:val="left"/>
            </w:pPr>
          </w:p>
          <w:p w14:paraId="24DDF945" w14:textId="72B08263" w:rsidR="00E72C3E" w:rsidRDefault="00E72C3E" w:rsidP="007B22B2">
            <w:pPr>
              <w:jc w:val="left"/>
            </w:pPr>
          </w:p>
          <w:p w14:paraId="78870440" w14:textId="6EBB07DA" w:rsidR="00E72C3E" w:rsidRDefault="00E72C3E" w:rsidP="007B22B2">
            <w:pPr>
              <w:jc w:val="left"/>
            </w:pPr>
          </w:p>
          <w:p w14:paraId="18293919" w14:textId="00803426" w:rsidR="00E72C3E" w:rsidRDefault="00E72C3E" w:rsidP="007B22B2">
            <w:pPr>
              <w:jc w:val="left"/>
            </w:pPr>
          </w:p>
          <w:p w14:paraId="515D54E5" w14:textId="048EACCA" w:rsidR="00E72C3E" w:rsidRDefault="00E72C3E" w:rsidP="007B22B2">
            <w:pPr>
              <w:jc w:val="left"/>
            </w:pPr>
          </w:p>
          <w:p w14:paraId="708766EB" w14:textId="158445A7" w:rsidR="00E72C3E" w:rsidRDefault="00E72C3E" w:rsidP="007B22B2">
            <w:pPr>
              <w:jc w:val="left"/>
            </w:pPr>
          </w:p>
          <w:p w14:paraId="0E70C9F3" w14:textId="18001E2F" w:rsidR="00E72C3E" w:rsidRDefault="00E72C3E" w:rsidP="007B22B2">
            <w:pPr>
              <w:jc w:val="left"/>
            </w:pPr>
          </w:p>
          <w:p w14:paraId="5792BFAC" w14:textId="33D01814" w:rsidR="00E72C3E" w:rsidRDefault="00E72C3E" w:rsidP="007B22B2">
            <w:pPr>
              <w:jc w:val="left"/>
            </w:pPr>
          </w:p>
          <w:p w14:paraId="51389500" w14:textId="02B903C2" w:rsidR="00E72C3E" w:rsidRDefault="00E72C3E" w:rsidP="007B22B2">
            <w:pPr>
              <w:jc w:val="left"/>
            </w:pPr>
          </w:p>
          <w:p w14:paraId="0ED1EC64" w14:textId="266673AD" w:rsidR="00E72C3E" w:rsidRDefault="00E72C3E" w:rsidP="007B22B2">
            <w:pPr>
              <w:jc w:val="left"/>
            </w:pPr>
          </w:p>
          <w:p w14:paraId="437078EF" w14:textId="4CDC2E6F" w:rsidR="00E72C3E" w:rsidRDefault="00E72C3E" w:rsidP="007B22B2">
            <w:pPr>
              <w:jc w:val="left"/>
            </w:pPr>
          </w:p>
          <w:p w14:paraId="35EE2859" w14:textId="0C8EB7E0" w:rsidR="00E72C3E" w:rsidRDefault="00E72C3E" w:rsidP="007B22B2">
            <w:pPr>
              <w:jc w:val="left"/>
            </w:pPr>
          </w:p>
          <w:p w14:paraId="356B6BE7" w14:textId="4AFD9B27" w:rsidR="00C4767E" w:rsidRPr="002F4C54" w:rsidRDefault="00C4767E" w:rsidP="007B22B2">
            <w:pPr>
              <w:jc w:val="left"/>
            </w:pPr>
          </w:p>
        </w:tc>
      </w:tr>
    </w:tbl>
    <w:p w14:paraId="0C5AD38B" w14:textId="495AD9A3" w:rsidR="007B22B2" w:rsidRDefault="008B481A" w:rsidP="00D544A7">
      <w:pPr>
        <w:jc w:val="right"/>
      </w:pPr>
      <w:r>
        <w:rPr>
          <w:rFonts w:hint="eastAsia"/>
        </w:rPr>
        <w:t>意見交換会終了後、下記のアドレスにご提出をお願いいたします。</w:t>
      </w:r>
    </w:p>
    <w:p w14:paraId="3D5C2964" w14:textId="1B2652C4" w:rsidR="00D544A7" w:rsidRDefault="008B481A" w:rsidP="00D544A7">
      <w:pPr>
        <w:jc w:val="right"/>
      </w:pPr>
      <w:r>
        <w:rPr>
          <w:rFonts w:hint="eastAsia"/>
        </w:rPr>
        <w:t>【連絡先】埼玉県福祉部福祉政策課政策企画担当</w:t>
      </w:r>
    </w:p>
    <w:p w14:paraId="058F1CA1" w14:textId="5C353861" w:rsidR="00D544A7" w:rsidRPr="00D544A7" w:rsidRDefault="008B481A" w:rsidP="00D544A7">
      <w:pPr>
        <w:jc w:val="right"/>
      </w:pPr>
      <w:r w:rsidRPr="00D544A7">
        <w:t>a3380-07@pref.saitama.lg.jp</w:t>
      </w:r>
    </w:p>
    <w:sectPr w:rsidR="00D544A7" w:rsidRPr="00D54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603D0"/>
    <w:multiLevelType w:val="hybridMultilevel"/>
    <w:tmpl w:val="F6269C2C"/>
    <w:lvl w:ilvl="0" w:tplc="E0EC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8C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EF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CF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EA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4B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AE9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E0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65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C5990"/>
    <w:multiLevelType w:val="hybridMultilevel"/>
    <w:tmpl w:val="50DEB2BC"/>
    <w:lvl w:ilvl="0" w:tplc="BE020CE0">
      <w:start w:val="1"/>
      <w:numFmt w:val="decimalEnclosedCircle"/>
      <w:lvlText w:val="%1"/>
      <w:lvlJc w:val="left"/>
      <w:pPr>
        <w:ind w:left="420" w:hanging="420"/>
      </w:pPr>
    </w:lvl>
    <w:lvl w:ilvl="1" w:tplc="4440AF96" w:tentative="1">
      <w:start w:val="1"/>
      <w:numFmt w:val="aiueoFullWidth"/>
      <w:lvlText w:val="(%2)"/>
      <w:lvlJc w:val="left"/>
      <w:pPr>
        <w:ind w:left="840" w:hanging="420"/>
      </w:pPr>
    </w:lvl>
    <w:lvl w:ilvl="2" w:tplc="9B9C5470" w:tentative="1">
      <w:start w:val="1"/>
      <w:numFmt w:val="decimalEnclosedCircle"/>
      <w:lvlText w:val="%3"/>
      <w:lvlJc w:val="left"/>
      <w:pPr>
        <w:ind w:left="1260" w:hanging="420"/>
      </w:pPr>
    </w:lvl>
    <w:lvl w:ilvl="3" w:tplc="CA860EA0" w:tentative="1">
      <w:start w:val="1"/>
      <w:numFmt w:val="decimal"/>
      <w:lvlText w:val="%4."/>
      <w:lvlJc w:val="left"/>
      <w:pPr>
        <w:ind w:left="1680" w:hanging="420"/>
      </w:pPr>
    </w:lvl>
    <w:lvl w:ilvl="4" w:tplc="8EEEDF0A" w:tentative="1">
      <w:start w:val="1"/>
      <w:numFmt w:val="aiueoFullWidth"/>
      <w:lvlText w:val="(%5)"/>
      <w:lvlJc w:val="left"/>
      <w:pPr>
        <w:ind w:left="2100" w:hanging="420"/>
      </w:pPr>
    </w:lvl>
    <w:lvl w:ilvl="5" w:tplc="2DBCF494" w:tentative="1">
      <w:start w:val="1"/>
      <w:numFmt w:val="decimalEnclosedCircle"/>
      <w:lvlText w:val="%6"/>
      <w:lvlJc w:val="left"/>
      <w:pPr>
        <w:ind w:left="2520" w:hanging="420"/>
      </w:pPr>
    </w:lvl>
    <w:lvl w:ilvl="6" w:tplc="9D2C0C5C" w:tentative="1">
      <w:start w:val="1"/>
      <w:numFmt w:val="decimal"/>
      <w:lvlText w:val="%7."/>
      <w:lvlJc w:val="left"/>
      <w:pPr>
        <w:ind w:left="2940" w:hanging="420"/>
      </w:pPr>
    </w:lvl>
    <w:lvl w:ilvl="7" w:tplc="85381A74" w:tentative="1">
      <w:start w:val="1"/>
      <w:numFmt w:val="aiueoFullWidth"/>
      <w:lvlText w:val="(%8)"/>
      <w:lvlJc w:val="left"/>
      <w:pPr>
        <w:ind w:left="3360" w:hanging="420"/>
      </w:pPr>
    </w:lvl>
    <w:lvl w:ilvl="8" w:tplc="5A48EBA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74"/>
    <w:rsid w:val="00096392"/>
    <w:rsid w:val="000A5FCF"/>
    <w:rsid w:val="000B5EA2"/>
    <w:rsid w:val="00157DE4"/>
    <w:rsid w:val="002F4C54"/>
    <w:rsid w:val="00343CEF"/>
    <w:rsid w:val="003905E3"/>
    <w:rsid w:val="005055ED"/>
    <w:rsid w:val="005A5F99"/>
    <w:rsid w:val="006146CA"/>
    <w:rsid w:val="00656B74"/>
    <w:rsid w:val="007B22B2"/>
    <w:rsid w:val="00812C80"/>
    <w:rsid w:val="00860D76"/>
    <w:rsid w:val="008B481A"/>
    <w:rsid w:val="008F4C5F"/>
    <w:rsid w:val="00AD3884"/>
    <w:rsid w:val="00C4767E"/>
    <w:rsid w:val="00CD5672"/>
    <w:rsid w:val="00D544A7"/>
    <w:rsid w:val="00DE315C"/>
    <w:rsid w:val="00E72C3E"/>
    <w:rsid w:val="00F4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040DC"/>
  <w15:chartTrackingRefBased/>
  <w15:docId w15:val="{BE91951C-3092-443C-8321-2819E2F1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4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7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DE4"/>
  </w:style>
  <w:style w:type="paragraph" w:styleId="a7">
    <w:name w:val="footer"/>
    <w:basedOn w:val="a"/>
    <w:link w:val="a8"/>
    <w:uiPriority w:val="99"/>
    <w:unhideWhenUsed/>
    <w:rsid w:val="00157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2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柏瀬真大</dc:creator>
  <cp:lastModifiedBy>田中久美</cp:lastModifiedBy>
  <cp:revision>6</cp:revision>
  <cp:lastPrinted>2024-09-03T06:01:00Z</cp:lastPrinted>
  <dcterms:created xsi:type="dcterms:W3CDTF">2023-11-30T03:01:00Z</dcterms:created>
  <dcterms:modified xsi:type="dcterms:W3CDTF">2024-09-03T06:22:00Z</dcterms:modified>
</cp:coreProperties>
</file>