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16B7F" w14:textId="2A3C64D8" w:rsidR="00096392" w:rsidRDefault="007B22B2" w:rsidP="007B22B2">
      <w:pPr>
        <w:jc w:val="center"/>
      </w:pPr>
      <w:r>
        <w:rPr>
          <w:rFonts w:hint="eastAsia"/>
        </w:rPr>
        <w:t>埼玉県孤独・孤立対策官民連携プラットフォーム　第1回意見交換会</w:t>
      </w:r>
    </w:p>
    <w:p w14:paraId="69F56B56" w14:textId="5047B63C" w:rsidR="007B22B2" w:rsidRDefault="007B22B2" w:rsidP="007B22B2">
      <w:pPr>
        <w:jc w:val="center"/>
      </w:pPr>
      <w:r>
        <w:rPr>
          <w:rFonts w:hint="eastAsia"/>
        </w:rPr>
        <w:t>グループワーク用様式</w:t>
      </w:r>
    </w:p>
    <w:p w14:paraId="6A270A17" w14:textId="7691E749" w:rsidR="007B22B2" w:rsidRDefault="007B22B2" w:rsidP="007B22B2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7B22B2" w14:paraId="2C7AEEF2" w14:textId="35E3E196" w:rsidTr="00D544A7">
        <w:tc>
          <w:tcPr>
            <w:tcW w:w="1980" w:type="dxa"/>
          </w:tcPr>
          <w:p w14:paraId="1408B0FF" w14:textId="26B73940" w:rsidR="007B22B2" w:rsidRDefault="007B22B2" w:rsidP="007B22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１．Zoomのルームナンバー</w:t>
            </w:r>
          </w:p>
        </w:tc>
        <w:tc>
          <w:tcPr>
            <w:tcW w:w="6804" w:type="dxa"/>
          </w:tcPr>
          <w:p w14:paraId="025211EF" w14:textId="2E87DCCB" w:rsidR="007B22B2" w:rsidRDefault="007B22B2" w:rsidP="007B22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ルーム●</w:t>
            </w:r>
          </w:p>
        </w:tc>
      </w:tr>
      <w:tr w:rsidR="007B22B2" w14:paraId="5DB0EE14" w14:textId="77777777" w:rsidTr="00D544A7">
        <w:tc>
          <w:tcPr>
            <w:tcW w:w="1980" w:type="dxa"/>
          </w:tcPr>
          <w:p w14:paraId="7E9ADCA2" w14:textId="193C617E" w:rsidR="007B22B2" w:rsidRDefault="007B22B2" w:rsidP="007B22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２．グループメンバー</w:t>
            </w:r>
          </w:p>
        </w:tc>
        <w:tc>
          <w:tcPr>
            <w:tcW w:w="6804" w:type="dxa"/>
          </w:tcPr>
          <w:p w14:paraId="2CB42F0E" w14:textId="5AE7C0BA" w:rsidR="007B22B2" w:rsidRDefault="007B22B2" w:rsidP="007B22B2">
            <w:pPr>
              <w:jc w:val="left"/>
            </w:pPr>
            <w:r>
              <w:rPr>
                <w:rFonts w:hint="eastAsia"/>
              </w:rPr>
              <w:t>（・氏名）</w:t>
            </w:r>
          </w:p>
          <w:p w14:paraId="6DB38F1A" w14:textId="32F644A5" w:rsidR="007B22B2" w:rsidRDefault="007B22B2" w:rsidP="007B22B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639F9EB" w14:textId="77777777" w:rsidR="007B22B2" w:rsidRDefault="007B22B2" w:rsidP="007B22B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6D0D65B1" w14:textId="77777777" w:rsidR="007B22B2" w:rsidRDefault="007B22B2" w:rsidP="007B22B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60F22A6" w14:textId="31700ED8" w:rsidR="007B22B2" w:rsidRDefault="007B22B2" w:rsidP="007B22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</w:tr>
      <w:tr w:rsidR="007B22B2" w14:paraId="3954A1B6" w14:textId="77777777" w:rsidTr="00D544A7">
        <w:tc>
          <w:tcPr>
            <w:tcW w:w="1980" w:type="dxa"/>
          </w:tcPr>
          <w:p w14:paraId="7150709A" w14:textId="13771770" w:rsidR="007B22B2" w:rsidRDefault="00D544A7" w:rsidP="007B22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３．トークテーマ</w:t>
            </w:r>
          </w:p>
        </w:tc>
        <w:tc>
          <w:tcPr>
            <w:tcW w:w="6804" w:type="dxa"/>
          </w:tcPr>
          <w:p w14:paraId="33FAA8EE" w14:textId="3D454D96" w:rsidR="007B22B2" w:rsidRDefault="00D544A7" w:rsidP="007B22B2">
            <w:pPr>
              <w:jc w:val="left"/>
            </w:pPr>
            <w:r>
              <w:rPr>
                <w:rFonts w:hint="eastAsia"/>
              </w:rPr>
              <w:t>下記のテーマから、グループで話し合うテーマを一つまたは二つ選択してください。</w:t>
            </w:r>
          </w:p>
          <w:p w14:paraId="6FA07B00" w14:textId="77777777" w:rsidR="00D544A7" w:rsidRDefault="00D544A7" w:rsidP="007B22B2">
            <w:pPr>
              <w:jc w:val="left"/>
              <w:rPr>
                <w:rFonts w:hint="eastAsia"/>
              </w:rPr>
            </w:pPr>
          </w:p>
          <w:p w14:paraId="7B4122BF" w14:textId="0CDEE3B7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D544A7">
              <w:rPr>
                <w:rFonts w:hint="eastAsia"/>
              </w:rPr>
              <w:t>居場所づくりで行政にできること、</w:t>
            </w:r>
            <w:r w:rsidRPr="00D544A7">
              <w:t>NPO・企業にできることは何か（役割分担）</w:t>
            </w:r>
          </w:p>
          <w:p w14:paraId="4036023C" w14:textId="73007C81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D544A7">
              <w:t>若者サポートで一番、大切にしたいことは何か（ミッション）</w:t>
            </w:r>
          </w:p>
          <w:p w14:paraId="3F196BA9" w14:textId="13A4DB3A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D544A7">
              <w:t>若者の居場所の必要性、若者が抱える課題（背景）</w:t>
            </w:r>
          </w:p>
          <w:p w14:paraId="6CF54828" w14:textId="77777777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「</w:t>
            </w:r>
            <w:r w:rsidRPr="00D544A7">
              <w:t>場所をどう確保するのか」「WEBの構築と運営は」（場所）</w:t>
            </w:r>
          </w:p>
          <w:p w14:paraId="0CBC99FB" w14:textId="77777777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D544A7">
              <w:t>若者にたどり着くまでの手段は？（広報）</w:t>
            </w:r>
          </w:p>
          <w:p w14:paraId="1CE32141" w14:textId="77777777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D544A7">
              <w:t>担い手はどうやって確保するのか（人財）</w:t>
            </w:r>
          </w:p>
          <w:p w14:paraId="7D001753" w14:textId="078BBDB9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D544A7">
              <w:t>場を魅力的なものにする工夫は（プラン）</w:t>
            </w:r>
          </w:p>
          <w:p w14:paraId="28CDB15E" w14:textId="761A2409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D544A7">
              <w:t>どこと連携したいか、その方法は？（連携方法）</w:t>
            </w:r>
          </w:p>
          <w:p w14:paraId="35FCABB9" w14:textId="1191FE19" w:rsidR="00D544A7" w:rsidRDefault="00D544A7" w:rsidP="00D544A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 w:rsidRPr="00D544A7">
              <w:t>その他</w:t>
            </w:r>
          </w:p>
        </w:tc>
      </w:tr>
      <w:tr w:rsidR="00D544A7" w14:paraId="751748AB" w14:textId="77777777" w:rsidTr="00D544A7">
        <w:tc>
          <w:tcPr>
            <w:tcW w:w="1980" w:type="dxa"/>
          </w:tcPr>
          <w:p w14:paraId="738E4EA1" w14:textId="22E7890F" w:rsidR="00D544A7" w:rsidRDefault="00D544A7" w:rsidP="007B22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４．グループワークメモ（一つ目）</w:t>
            </w:r>
          </w:p>
        </w:tc>
        <w:tc>
          <w:tcPr>
            <w:tcW w:w="6804" w:type="dxa"/>
          </w:tcPr>
          <w:p w14:paraId="0D617752" w14:textId="77777777" w:rsidR="00D544A7" w:rsidRDefault="00D544A7" w:rsidP="007B22B2">
            <w:pPr>
              <w:jc w:val="left"/>
            </w:pPr>
            <w:r>
              <w:rPr>
                <w:rFonts w:hint="eastAsia"/>
              </w:rPr>
              <w:t>一つ目に選んだテーマの番号：●</w:t>
            </w:r>
          </w:p>
          <w:p w14:paraId="68A4542A" w14:textId="270AAF24" w:rsidR="00D544A7" w:rsidRDefault="00D544A7" w:rsidP="007B22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（以下、話し合いの内容を自由に記述してください）</w:t>
            </w:r>
          </w:p>
          <w:p w14:paraId="745B3E66" w14:textId="77777777" w:rsidR="00D544A7" w:rsidRDefault="00D544A7" w:rsidP="007B22B2">
            <w:pPr>
              <w:jc w:val="left"/>
            </w:pPr>
          </w:p>
          <w:p w14:paraId="356B6BE7" w14:textId="033DC92C" w:rsidR="00D544A7" w:rsidRDefault="00D544A7" w:rsidP="007B22B2">
            <w:pPr>
              <w:jc w:val="left"/>
              <w:rPr>
                <w:rFonts w:hint="eastAsia"/>
              </w:rPr>
            </w:pPr>
          </w:p>
        </w:tc>
      </w:tr>
      <w:tr w:rsidR="00D544A7" w14:paraId="2A9D411A" w14:textId="77777777" w:rsidTr="00D544A7">
        <w:tc>
          <w:tcPr>
            <w:tcW w:w="1980" w:type="dxa"/>
          </w:tcPr>
          <w:p w14:paraId="4A758180" w14:textId="2AB77CA3" w:rsidR="00AD3884" w:rsidRDefault="00D544A7" w:rsidP="007B22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５．グループワークメモ（二つ目）</w:t>
            </w:r>
          </w:p>
        </w:tc>
        <w:tc>
          <w:tcPr>
            <w:tcW w:w="6804" w:type="dxa"/>
          </w:tcPr>
          <w:p w14:paraId="55B5F256" w14:textId="77777777" w:rsidR="00D544A7" w:rsidRDefault="00D544A7" w:rsidP="007B22B2">
            <w:pPr>
              <w:jc w:val="left"/>
            </w:pPr>
            <w:r>
              <w:rPr>
                <w:rFonts w:hint="eastAsia"/>
              </w:rPr>
              <w:t>二つ目に選んだテーマの番号：●</w:t>
            </w:r>
          </w:p>
          <w:p w14:paraId="20EC38BB" w14:textId="77777777" w:rsidR="00D544A7" w:rsidRDefault="00D544A7" w:rsidP="007B22B2">
            <w:pPr>
              <w:jc w:val="left"/>
            </w:pPr>
            <w:r>
              <w:rPr>
                <w:rFonts w:hint="eastAsia"/>
              </w:rPr>
              <w:t>（以下、話し合いの内容を自由に記述してください）</w:t>
            </w:r>
          </w:p>
          <w:p w14:paraId="0EEDCFA0" w14:textId="77777777" w:rsidR="00D544A7" w:rsidRDefault="00D544A7" w:rsidP="007B22B2">
            <w:pPr>
              <w:jc w:val="left"/>
            </w:pPr>
          </w:p>
          <w:p w14:paraId="18F5D947" w14:textId="21492A70" w:rsidR="00D544A7" w:rsidRDefault="00D544A7" w:rsidP="007B22B2">
            <w:pPr>
              <w:jc w:val="left"/>
              <w:rPr>
                <w:rFonts w:hint="eastAsia"/>
              </w:rPr>
            </w:pPr>
          </w:p>
        </w:tc>
      </w:tr>
    </w:tbl>
    <w:p w14:paraId="0C5AD38B" w14:textId="495AD9A3" w:rsidR="007B22B2" w:rsidRDefault="00D544A7" w:rsidP="00D544A7">
      <w:pPr>
        <w:jc w:val="right"/>
      </w:pPr>
      <w:r>
        <w:rPr>
          <w:rFonts w:hint="eastAsia"/>
        </w:rPr>
        <w:t>意見交換会終了後、下記のアドレスにご提出をお願いいたします。</w:t>
      </w:r>
      <w:bookmarkStart w:id="0" w:name="_GoBack"/>
      <w:bookmarkEnd w:id="0"/>
    </w:p>
    <w:p w14:paraId="3D5C2964" w14:textId="1B2652C4" w:rsidR="00D544A7" w:rsidRDefault="00D544A7" w:rsidP="00D544A7">
      <w:pPr>
        <w:jc w:val="right"/>
      </w:pPr>
      <w:r>
        <w:rPr>
          <w:rFonts w:hint="eastAsia"/>
        </w:rPr>
        <w:t>【連絡先】埼玉県福祉部福祉政策課政策企画担当</w:t>
      </w:r>
    </w:p>
    <w:p w14:paraId="058F1CA1" w14:textId="5C353861" w:rsidR="00D544A7" w:rsidRPr="00D544A7" w:rsidRDefault="00D544A7" w:rsidP="00D544A7">
      <w:pPr>
        <w:jc w:val="right"/>
        <w:rPr>
          <w:rFonts w:hint="eastAsia"/>
        </w:rPr>
      </w:pPr>
      <w:r w:rsidRPr="00D544A7">
        <w:t>a3380-07@pref.saitama.lg.jp</w:t>
      </w:r>
    </w:p>
    <w:sectPr w:rsidR="00D544A7" w:rsidRPr="00D54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C5990"/>
    <w:multiLevelType w:val="hybridMultilevel"/>
    <w:tmpl w:val="50DEB2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74"/>
    <w:rsid w:val="00096392"/>
    <w:rsid w:val="00656B74"/>
    <w:rsid w:val="007B22B2"/>
    <w:rsid w:val="00AD3884"/>
    <w:rsid w:val="00D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87A91"/>
  <w15:chartTrackingRefBased/>
  <w15:docId w15:val="{BE91951C-3092-443C-8321-2819E2F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柏瀬真大</dc:creator>
  <cp:keywords/>
  <dc:description/>
  <cp:lastModifiedBy>柏瀬真大</cp:lastModifiedBy>
  <cp:revision>2</cp:revision>
  <dcterms:created xsi:type="dcterms:W3CDTF">2023-07-18T10:06:00Z</dcterms:created>
  <dcterms:modified xsi:type="dcterms:W3CDTF">2023-07-18T10:27:00Z</dcterms:modified>
</cp:coreProperties>
</file>