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AE61" w14:textId="7C22B1D1" w:rsidR="00EC3560" w:rsidRPr="00EC3560" w:rsidRDefault="00EC3560" w:rsidP="00EC3560">
      <w:pPr>
        <w:jc w:val="center"/>
        <w:rPr>
          <w:sz w:val="32"/>
          <w:szCs w:val="32"/>
        </w:rPr>
      </w:pPr>
      <w:r w:rsidRPr="00EC3560">
        <w:rPr>
          <w:rFonts w:hint="eastAsia"/>
          <w:sz w:val="32"/>
          <w:szCs w:val="32"/>
        </w:rPr>
        <w:t>過去問題請求票</w:t>
      </w:r>
    </w:p>
    <w:p w14:paraId="2EFCE0DC" w14:textId="77777777" w:rsidR="00EC3560" w:rsidRDefault="00EC356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74"/>
      </w:tblGrid>
      <w:tr w:rsidR="00EC3560" w:rsidRPr="00EC3560" w14:paraId="7DD4F192" w14:textId="77777777" w:rsidTr="00EC3560">
        <w:tc>
          <w:tcPr>
            <w:tcW w:w="1980" w:type="dxa"/>
          </w:tcPr>
          <w:p w14:paraId="2B40797E" w14:textId="5591FDA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請求日</w:t>
            </w:r>
          </w:p>
        </w:tc>
        <w:tc>
          <w:tcPr>
            <w:tcW w:w="7074" w:type="dxa"/>
          </w:tcPr>
          <w:p w14:paraId="638198EF" w14:textId="154C42CD" w:rsidR="00EC3560" w:rsidRPr="00EC3560" w:rsidRDefault="00EC3560" w:rsidP="00EC3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　　　月　　　　日</w:t>
            </w:r>
          </w:p>
        </w:tc>
      </w:tr>
      <w:tr w:rsidR="00EC3560" w:rsidRPr="00EC3560" w14:paraId="76DDB137" w14:textId="77777777" w:rsidTr="00EC3560">
        <w:tc>
          <w:tcPr>
            <w:tcW w:w="1980" w:type="dxa"/>
          </w:tcPr>
          <w:p w14:paraId="6D446BB1" w14:textId="4C431E5E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74" w:type="dxa"/>
          </w:tcPr>
          <w:p w14:paraId="6326A133" w14:textId="77777777" w:rsid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  <w:p w14:paraId="74E456AA" w14:textId="7777777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</w:tc>
      </w:tr>
      <w:tr w:rsidR="00EC3560" w:rsidRPr="00EC3560" w14:paraId="4D711AEB" w14:textId="77777777" w:rsidTr="00EC3560">
        <w:tc>
          <w:tcPr>
            <w:tcW w:w="1980" w:type="dxa"/>
          </w:tcPr>
          <w:p w14:paraId="31E475C1" w14:textId="633B35F4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074" w:type="dxa"/>
          </w:tcPr>
          <w:p w14:paraId="7D26AC24" w14:textId="347AD4CB" w:rsidR="00EC3560" w:rsidRDefault="00EC3560" w:rsidP="00EC35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248640CF" w14:textId="7777777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</w:tc>
      </w:tr>
      <w:tr w:rsidR="00EC3560" w:rsidRPr="00EC3560" w14:paraId="117B6BA5" w14:textId="77777777" w:rsidTr="00EC3560">
        <w:tc>
          <w:tcPr>
            <w:tcW w:w="1980" w:type="dxa"/>
          </w:tcPr>
          <w:p w14:paraId="07227B6C" w14:textId="0C5CD671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074" w:type="dxa"/>
          </w:tcPr>
          <w:p w14:paraId="4D76F76C" w14:textId="77777777" w:rsid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  <w:p w14:paraId="50E58DBD" w14:textId="7777777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</w:tc>
      </w:tr>
    </w:tbl>
    <w:p w14:paraId="3A3D33D3" w14:textId="165D1295" w:rsidR="00096392" w:rsidRDefault="00096392" w:rsidP="00EC3560">
      <w:pPr>
        <w:jc w:val="left"/>
        <w:rPr>
          <w:sz w:val="28"/>
          <w:szCs w:val="28"/>
        </w:rPr>
      </w:pPr>
    </w:p>
    <w:p w14:paraId="736FE3C9" w14:textId="7470DCD8" w:rsidR="00EC3560" w:rsidRPr="00EC3560" w:rsidRDefault="0090538F" w:rsidP="00EC35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</w:t>
      </w:r>
      <w:r w:rsidR="00EC3560" w:rsidRPr="00EC3560">
        <w:rPr>
          <w:rFonts w:hint="eastAsia"/>
          <w:sz w:val="24"/>
          <w:szCs w:val="24"/>
        </w:rPr>
        <w:t>先</w:t>
      </w:r>
    </w:p>
    <w:p w14:paraId="37FD0900" w14:textId="4CFA46C8" w:rsidR="00EC3560" w:rsidRPr="00EC3560" w:rsidRDefault="00EC3560" w:rsidP="00EC3560">
      <w:pPr>
        <w:jc w:val="left"/>
        <w:rPr>
          <w:sz w:val="24"/>
          <w:szCs w:val="24"/>
        </w:rPr>
      </w:pPr>
      <w:r w:rsidRPr="00EC3560">
        <w:rPr>
          <w:rFonts w:hint="eastAsia"/>
          <w:sz w:val="24"/>
          <w:szCs w:val="24"/>
        </w:rPr>
        <w:t>〒36</w:t>
      </w:r>
      <w:r>
        <w:rPr>
          <w:rFonts w:hint="eastAsia"/>
          <w:sz w:val="24"/>
          <w:szCs w:val="24"/>
        </w:rPr>
        <w:t>0</w:t>
      </w:r>
      <w:r w:rsidRPr="00EC3560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0105</w:t>
      </w:r>
    </w:p>
    <w:p w14:paraId="569F8C4D" w14:textId="084AADEC" w:rsidR="00EC3560" w:rsidRDefault="00EC3560" w:rsidP="00EC3560">
      <w:pPr>
        <w:jc w:val="left"/>
        <w:rPr>
          <w:sz w:val="24"/>
          <w:szCs w:val="24"/>
        </w:rPr>
      </w:pPr>
      <w:r w:rsidRPr="00EC3560">
        <w:rPr>
          <w:rFonts w:hint="eastAsia"/>
          <w:sz w:val="24"/>
          <w:szCs w:val="24"/>
        </w:rPr>
        <w:t>埼玉県熊谷市板井</w:t>
      </w:r>
      <w:r>
        <w:rPr>
          <w:rFonts w:hint="eastAsia"/>
          <w:sz w:val="24"/>
          <w:szCs w:val="24"/>
        </w:rPr>
        <w:t>1696-5</w:t>
      </w:r>
    </w:p>
    <w:p w14:paraId="56B67C6A" w14:textId="54E3B346" w:rsidR="00EC3560" w:rsidRPr="00EC3560" w:rsidRDefault="00EC3560" w:rsidP="00EC35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埼玉県立高等看護学院</w:t>
      </w:r>
    </w:p>
    <w:sectPr w:rsidR="00EC3560" w:rsidRPr="00EC3560" w:rsidSect="00D201A8">
      <w:pgSz w:w="11900" w:h="16840" w:code="9"/>
      <w:pgMar w:top="1418" w:right="1418" w:bottom="1418" w:left="1418" w:header="0" w:footer="992" w:gutter="0"/>
      <w:cols w:space="420"/>
      <w:docGrid w:type="linesAndChars" w:linePitch="350" w:charSpace="22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221"/>
  <w:drawingGridVerticalSpacing w:val="175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0"/>
    <w:rsid w:val="00096392"/>
    <w:rsid w:val="001B3BF9"/>
    <w:rsid w:val="002A71D9"/>
    <w:rsid w:val="00446742"/>
    <w:rsid w:val="0050398B"/>
    <w:rsid w:val="0090538F"/>
    <w:rsid w:val="00915BDD"/>
    <w:rsid w:val="00D201A8"/>
    <w:rsid w:val="00EC3560"/>
    <w:rsid w:val="00FA01E6"/>
    <w:rsid w:val="00F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E3ABE"/>
  <w15:chartTrackingRefBased/>
  <w15:docId w15:val="{0BA79E95-178E-4D9B-9DD6-1725B2D3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5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5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5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75</Characters>
  <Application>Microsoft Office Word</Application>
  <DocSecurity>0</DocSecurity>
  <Lines>1</Lines>
  <Paragraphs>1</Paragraphs>
  <ScaleCrop>false</ScaleCrop>
  <Company>埼玉県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 亜希子（高等看護学院）</dc:creator>
  <cp:keywords/>
  <dc:description/>
  <cp:lastModifiedBy>辻村 亜希子（高等看護学院）</cp:lastModifiedBy>
  <cp:revision>2</cp:revision>
  <dcterms:created xsi:type="dcterms:W3CDTF">2026-03-27T04:13:00Z</dcterms:created>
  <dcterms:modified xsi:type="dcterms:W3CDTF">2026-05-15T08:00:00Z</dcterms:modified>
</cp:coreProperties>
</file>