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6CA" w:rsidRDefault="00EE36CA">
      <w:pPr>
        <w:rPr>
          <w:sz w:val="20"/>
          <w:szCs w:val="24"/>
        </w:rPr>
      </w:pPr>
      <w:r>
        <w:rPr>
          <w:rFonts w:hint="eastAsia"/>
          <w:color w:val="000000"/>
        </w:rPr>
        <w:t>様式１３．４</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EE36CA">
        <w:trPr>
          <w:trHeight w:val="364"/>
        </w:trPr>
        <w:tc>
          <w:tcPr>
            <w:tcW w:w="1646" w:type="dxa"/>
            <w:tcBorders>
              <w:top w:val="single" w:sz="4" w:space="0" w:color="000000"/>
              <w:left w:val="single" w:sz="4" w:space="0" w:color="000000"/>
              <w:bottom w:val="single" w:sz="4" w:space="0" w:color="000000"/>
              <w:right w:val="single" w:sz="4" w:space="0" w:color="000000"/>
            </w:tcBorders>
          </w:tcPr>
          <w:p w:rsidR="00EE36CA" w:rsidRDefault="00EE36CA">
            <w:pPr>
              <w:spacing w:line="362" w:lineRule="atLeast"/>
              <w:rPr>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EE36CA" w:rsidRDefault="00EE36CA">
            <w:pPr>
              <w:spacing w:line="362" w:lineRule="atLeast"/>
              <w:rPr>
                <w:color w:val="000000"/>
              </w:rPr>
            </w:pPr>
          </w:p>
        </w:tc>
      </w:tr>
      <w:tr w:rsidR="00EE36CA">
        <w:trPr>
          <w:trHeight w:val="364"/>
        </w:trPr>
        <w:tc>
          <w:tcPr>
            <w:tcW w:w="1646" w:type="dxa"/>
            <w:tcBorders>
              <w:top w:val="single" w:sz="4" w:space="0" w:color="000000"/>
              <w:left w:val="single" w:sz="4" w:space="0" w:color="000000"/>
              <w:bottom w:val="single" w:sz="4" w:space="0" w:color="000000"/>
              <w:right w:val="single" w:sz="4" w:space="0" w:color="000000"/>
            </w:tcBorders>
          </w:tcPr>
          <w:p w:rsidR="00EE36CA" w:rsidRDefault="00EE36CA">
            <w:pPr>
              <w:spacing w:line="362" w:lineRule="atLeast"/>
              <w:rPr>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EE36CA" w:rsidRDefault="00EE36CA">
            <w:pPr>
              <w:spacing w:line="362" w:lineRule="atLeast"/>
              <w:rPr>
                <w:color w:val="000000"/>
              </w:rPr>
            </w:pPr>
          </w:p>
        </w:tc>
      </w:tr>
    </w:tbl>
    <w:p w:rsidR="0055258A" w:rsidRPr="0055258A" w:rsidRDefault="0055258A">
      <w:pPr>
        <w:jc w:val="center"/>
        <w:rPr>
          <w:b/>
          <w:bCs/>
          <w:color w:val="000000"/>
        </w:rPr>
      </w:pPr>
    </w:p>
    <w:p w:rsidR="00031B9D" w:rsidRPr="00312015" w:rsidRDefault="00031B9D" w:rsidP="00411295">
      <w:pPr>
        <w:pStyle w:val="3"/>
        <w:rPr>
          <w:color w:val="auto"/>
        </w:rPr>
      </w:pPr>
      <w:bookmarkStart w:id="0" w:name="_Toc129580093"/>
      <w:bookmarkStart w:id="1" w:name="_Toc129580549"/>
      <w:bookmarkStart w:id="2" w:name="_Toc129582596"/>
      <w:bookmarkStart w:id="3" w:name="_Toc129798483"/>
      <w:bookmarkStart w:id="4" w:name="_Toc262659030"/>
      <w:r w:rsidRPr="00312015">
        <w:rPr>
          <w:rFonts w:hint="eastAsia"/>
          <w:color w:val="auto"/>
        </w:rPr>
        <w:t>保安機関相続同意証明書</w:t>
      </w:r>
      <w:bookmarkEnd w:id="0"/>
      <w:bookmarkEnd w:id="1"/>
      <w:bookmarkEnd w:id="2"/>
      <w:bookmarkEnd w:id="3"/>
      <w:bookmarkEnd w:id="4"/>
    </w:p>
    <w:p w:rsidR="00031B9D" w:rsidRPr="00312015" w:rsidRDefault="00031B9D" w:rsidP="00031B9D"/>
    <w:p w:rsidR="00031B9D" w:rsidRPr="00312015" w:rsidRDefault="00031B9D" w:rsidP="00031B9D">
      <w:pPr>
        <w:wordWrap w:val="0"/>
        <w:jc w:val="right"/>
      </w:pPr>
      <w:r w:rsidRPr="00312015">
        <w:rPr>
          <w:rFonts w:hint="eastAsia"/>
        </w:rPr>
        <w:t xml:space="preserve">　　　年　　　月　　　日　</w:t>
      </w:r>
    </w:p>
    <w:p w:rsidR="00031B9D" w:rsidRPr="00312015" w:rsidRDefault="00031B9D" w:rsidP="00031B9D">
      <w:r>
        <w:rPr>
          <w:rFonts w:hint="eastAsia"/>
        </w:rPr>
        <w:t>（宛先）</w:t>
      </w:r>
    </w:p>
    <w:p w:rsidR="00031B9D" w:rsidRPr="00312015" w:rsidRDefault="00031B9D" w:rsidP="00031B9D">
      <w:r w:rsidRPr="00312015">
        <w:rPr>
          <w:rFonts w:hint="eastAsia"/>
        </w:rPr>
        <w:t xml:space="preserve">　埼玉県知事　</w:t>
      </w:r>
    </w:p>
    <w:p w:rsidR="00031B9D" w:rsidRPr="00312015" w:rsidRDefault="00031B9D" w:rsidP="00031B9D"/>
    <w:p w:rsidR="00031B9D" w:rsidRPr="00312015" w:rsidRDefault="00031B9D" w:rsidP="00031B9D">
      <w:pPr>
        <w:ind w:firstLine="4536"/>
      </w:pPr>
      <w:r w:rsidRPr="00312015">
        <w:rPr>
          <w:rFonts w:hint="eastAsia"/>
        </w:rPr>
        <w:t>証明者氏名</w:t>
      </w:r>
    </w:p>
    <w:p w:rsidR="00031B9D" w:rsidRDefault="00031B9D" w:rsidP="00031B9D">
      <w:pPr>
        <w:ind w:firstLineChars="1930" w:firstLine="4537"/>
      </w:pPr>
      <w:r w:rsidRPr="00312015">
        <w:rPr>
          <w:rFonts w:hint="eastAsia"/>
        </w:rPr>
        <w:t xml:space="preserve">住　　　所　　　　　　　</w:t>
      </w:r>
    </w:p>
    <w:p w:rsidR="00031B9D" w:rsidRPr="00312015" w:rsidRDefault="00031B9D" w:rsidP="00031B9D">
      <w:pPr>
        <w:ind w:firstLineChars="1307" w:firstLine="4536"/>
      </w:pPr>
      <w:r w:rsidRPr="00031B9D">
        <w:rPr>
          <w:rFonts w:hint="eastAsia"/>
          <w:spacing w:val="56"/>
          <w:fitText w:val="1175" w:id="-1763007232"/>
        </w:rPr>
        <w:t>電話番</w:t>
      </w:r>
      <w:r w:rsidRPr="00031B9D">
        <w:rPr>
          <w:rFonts w:hint="eastAsia"/>
          <w:fitText w:val="1175" w:id="-1763007232"/>
        </w:rPr>
        <w:t>号</w:t>
      </w:r>
      <w:r w:rsidRPr="00312015">
        <w:rPr>
          <w:rFonts w:hint="eastAsia"/>
        </w:rPr>
        <w:t xml:space="preserve">　　　　　　　　</w:t>
      </w:r>
      <w:r w:rsidRPr="00312015">
        <w:rPr>
          <w:rFonts w:ascii="JustUnitMarkG" w:hAnsi="JustUnitMarkG"/>
        </w:rPr>
        <w:t xml:space="preserve">　</w:t>
      </w:r>
    </w:p>
    <w:p w:rsidR="00031B9D" w:rsidRPr="00312015" w:rsidRDefault="00031B9D" w:rsidP="00031B9D"/>
    <w:p w:rsidR="00031B9D" w:rsidRPr="00312015" w:rsidRDefault="00031B9D" w:rsidP="00031B9D"/>
    <w:p w:rsidR="00031B9D" w:rsidRPr="00312015" w:rsidRDefault="00031B9D" w:rsidP="00031B9D">
      <w:pPr>
        <w:ind w:firstLineChars="100" w:firstLine="235"/>
      </w:pPr>
      <w:r w:rsidRPr="00312015">
        <w:rPr>
          <w:rFonts w:hint="eastAsia"/>
        </w:rPr>
        <w:t>次のとおり保安機関について相続がありましたことを証明します。</w:t>
      </w:r>
    </w:p>
    <w:p w:rsidR="00031B9D" w:rsidRPr="00312015" w:rsidRDefault="00031B9D" w:rsidP="00031B9D"/>
    <w:p w:rsidR="00031B9D" w:rsidRPr="00312015" w:rsidRDefault="00031B9D" w:rsidP="00031B9D">
      <w:r w:rsidRPr="00312015">
        <w:rPr>
          <w:rFonts w:hint="eastAsia"/>
        </w:rPr>
        <w:t>１　被相続人の氏名及び住所</w:t>
      </w:r>
    </w:p>
    <w:p w:rsidR="00031B9D" w:rsidRPr="00312015" w:rsidRDefault="00031B9D" w:rsidP="00031B9D"/>
    <w:p w:rsidR="00031B9D" w:rsidRPr="00312015" w:rsidRDefault="00031B9D" w:rsidP="00031B9D"/>
    <w:p w:rsidR="00031B9D" w:rsidRPr="00312015" w:rsidRDefault="00031B9D" w:rsidP="00031B9D">
      <w:r w:rsidRPr="00312015">
        <w:rPr>
          <w:rFonts w:hint="eastAsia"/>
        </w:rPr>
        <w:t>２　登録の年月日</w:t>
      </w:r>
    </w:p>
    <w:p w:rsidR="00031B9D" w:rsidRPr="00312015" w:rsidRDefault="00031B9D" w:rsidP="00031B9D"/>
    <w:p w:rsidR="00031B9D" w:rsidRPr="00312015" w:rsidRDefault="00031B9D" w:rsidP="00031B9D"/>
    <w:p w:rsidR="00031B9D" w:rsidRPr="00312015" w:rsidRDefault="00031B9D" w:rsidP="00031B9D">
      <w:r w:rsidRPr="00312015">
        <w:rPr>
          <w:rFonts w:hint="eastAsia"/>
        </w:rPr>
        <w:t>３　登録番号</w:t>
      </w:r>
    </w:p>
    <w:p w:rsidR="00031B9D" w:rsidRPr="00312015" w:rsidRDefault="00031B9D" w:rsidP="00031B9D"/>
    <w:p w:rsidR="00031B9D" w:rsidRPr="00312015" w:rsidRDefault="00031B9D" w:rsidP="00031B9D"/>
    <w:p w:rsidR="00031B9D" w:rsidRPr="00312015" w:rsidRDefault="00031B9D" w:rsidP="00031B9D">
      <w:r w:rsidRPr="00312015">
        <w:rPr>
          <w:rFonts w:hint="eastAsia"/>
        </w:rPr>
        <w:t>４　保安機関の地位を承継する者として選定された者の氏名及び住所</w:t>
      </w:r>
    </w:p>
    <w:p w:rsidR="00031B9D" w:rsidRPr="00312015" w:rsidRDefault="00031B9D" w:rsidP="00031B9D"/>
    <w:p w:rsidR="00031B9D" w:rsidRPr="00312015" w:rsidRDefault="00031B9D" w:rsidP="00031B9D"/>
    <w:p w:rsidR="00031B9D" w:rsidRPr="00312015" w:rsidRDefault="00031B9D" w:rsidP="00031B9D">
      <w:r w:rsidRPr="00312015">
        <w:rPr>
          <w:rFonts w:hint="eastAsia"/>
        </w:rPr>
        <w:t>５　相続開始の年月日</w:t>
      </w:r>
    </w:p>
    <w:p w:rsidR="00031B9D" w:rsidRPr="00312015" w:rsidRDefault="00031B9D" w:rsidP="00031B9D"/>
    <w:p w:rsidR="00031B9D" w:rsidRPr="00312015" w:rsidRDefault="00031B9D" w:rsidP="00031B9D"/>
    <w:p w:rsidR="00031B9D" w:rsidRPr="00312015" w:rsidRDefault="00031B9D" w:rsidP="00031B9D"/>
    <w:p w:rsidR="00031B9D" w:rsidRPr="00312015" w:rsidRDefault="00031B9D" w:rsidP="00031B9D"/>
    <w:p w:rsidR="00031B9D" w:rsidRPr="00312015" w:rsidRDefault="00031B9D" w:rsidP="00031B9D">
      <w:r w:rsidRPr="00312015">
        <w:rPr>
          <w:rFonts w:hint="eastAsia"/>
        </w:rPr>
        <w:t>（備考）１　証明書は、液化石油ガス販売事業者の地位を承継する者として選定された者以</w:t>
      </w:r>
    </w:p>
    <w:p w:rsidR="00031B9D" w:rsidRPr="00312015" w:rsidRDefault="00031B9D" w:rsidP="00031B9D">
      <w:pPr>
        <w:ind w:firstLineChars="500" w:firstLine="1175"/>
      </w:pPr>
      <w:r w:rsidRPr="00312015">
        <w:rPr>
          <w:rFonts w:hint="eastAsia"/>
        </w:rPr>
        <w:t>外の相続人全員が記名すること。</w:t>
      </w:r>
    </w:p>
    <w:p w:rsidR="00031B9D" w:rsidRDefault="00031B9D" w:rsidP="00031B9D">
      <w:r w:rsidRPr="00312015">
        <w:rPr>
          <w:rFonts w:hint="eastAsia"/>
        </w:rPr>
        <w:t xml:space="preserve">　　　　２　×印の項は記載しないこと。</w:t>
      </w:r>
    </w:p>
    <w:p w:rsidR="00B716FB" w:rsidRPr="00031B9D" w:rsidRDefault="00031B9D" w:rsidP="00411295">
      <w:pPr>
        <w:rPr>
          <w:rFonts w:cstheme="minorBidi" w:hint="eastAsia"/>
        </w:rPr>
      </w:pPr>
      <w:r>
        <w:rPr>
          <w:rFonts w:hint="eastAsia"/>
        </w:rPr>
        <w:t xml:space="preserve">　　　　３　証明者には、県から証明書の内容について確認の連絡をすることがあります</w:t>
      </w:r>
      <w:r w:rsidR="00411295">
        <w:rPr>
          <w:rFonts w:hint="eastAsia"/>
        </w:rPr>
        <w:t>。</w:t>
      </w:r>
      <w:bookmarkStart w:id="5" w:name="_GoBack"/>
      <w:bookmarkEnd w:id="5"/>
    </w:p>
    <w:sectPr w:rsidR="00B716FB" w:rsidRPr="00031B9D">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316" w:rsidRDefault="000A5316" w:rsidP="000A5316">
      <w:r>
        <w:separator/>
      </w:r>
    </w:p>
  </w:endnote>
  <w:endnote w:type="continuationSeparator" w:id="0">
    <w:p w:rsidR="000A5316" w:rsidRDefault="000A5316" w:rsidP="000A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altName w:val="MT Extra"/>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316" w:rsidRDefault="000A5316" w:rsidP="000A5316">
      <w:r>
        <w:separator/>
      </w:r>
    </w:p>
  </w:footnote>
  <w:footnote w:type="continuationSeparator" w:id="0">
    <w:p w:rsidR="000A5316" w:rsidRDefault="000A5316" w:rsidP="000A5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4A"/>
    <w:rsid w:val="00031B9D"/>
    <w:rsid w:val="000A5316"/>
    <w:rsid w:val="001D1565"/>
    <w:rsid w:val="00287650"/>
    <w:rsid w:val="00411295"/>
    <w:rsid w:val="004D3F17"/>
    <w:rsid w:val="0055258A"/>
    <w:rsid w:val="006B2C4A"/>
    <w:rsid w:val="00752F55"/>
    <w:rsid w:val="00AC44FD"/>
    <w:rsid w:val="00B716FB"/>
    <w:rsid w:val="00D375D2"/>
    <w:rsid w:val="00EE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9A1B13"/>
  <w15:docId w15:val="{0279CB8E-2702-4431-984C-38FF5283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3">
    <w:name w:val="heading 3"/>
    <w:basedOn w:val="a"/>
    <w:next w:val="a"/>
    <w:link w:val="30"/>
    <w:qFormat/>
    <w:rsid w:val="00031B9D"/>
    <w:pPr>
      <w:jc w:val="center"/>
      <w:outlineLvl w:val="2"/>
    </w:pPr>
    <w:rPr>
      <w:rFonts w:cs="ＭＳ 明朝"/>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316"/>
    <w:pPr>
      <w:tabs>
        <w:tab w:val="center" w:pos="4252"/>
        <w:tab w:val="right" w:pos="8504"/>
      </w:tabs>
      <w:snapToGrid w:val="0"/>
    </w:pPr>
  </w:style>
  <w:style w:type="character" w:customStyle="1" w:styleId="a4">
    <w:name w:val="ヘッダー (文字)"/>
    <w:basedOn w:val="a0"/>
    <w:link w:val="a3"/>
    <w:uiPriority w:val="99"/>
    <w:rsid w:val="000A5316"/>
    <w:rPr>
      <w:rFonts w:ascii="ＭＳ 明朝" w:hAnsi="Times New Roman"/>
      <w:sz w:val="21"/>
      <w:szCs w:val="21"/>
    </w:rPr>
  </w:style>
  <w:style w:type="paragraph" w:styleId="a5">
    <w:name w:val="footer"/>
    <w:basedOn w:val="a"/>
    <w:link w:val="a6"/>
    <w:uiPriority w:val="99"/>
    <w:unhideWhenUsed/>
    <w:rsid w:val="000A5316"/>
    <w:pPr>
      <w:tabs>
        <w:tab w:val="center" w:pos="4252"/>
        <w:tab w:val="right" w:pos="8504"/>
      </w:tabs>
      <w:snapToGrid w:val="0"/>
    </w:pPr>
  </w:style>
  <w:style w:type="character" w:customStyle="1" w:styleId="a6">
    <w:name w:val="フッター (文字)"/>
    <w:basedOn w:val="a0"/>
    <w:link w:val="a5"/>
    <w:uiPriority w:val="99"/>
    <w:rsid w:val="000A5316"/>
    <w:rPr>
      <w:rFonts w:ascii="ＭＳ 明朝" w:hAnsi="Times New Roman"/>
      <w:sz w:val="21"/>
      <w:szCs w:val="21"/>
    </w:rPr>
  </w:style>
  <w:style w:type="character" w:customStyle="1" w:styleId="30">
    <w:name w:val="見出し 3 (文字)"/>
    <w:basedOn w:val="a0"/>
    <w:link w:val="3"/>
    <w:rsid w:val="00031B9D"/>
    <w:rPr>
      <w:rFonts w:ascii="ＭＳ 明朝" w:hAnsi="Times New Roman" w:cs="ＭＳ 明朝"/>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埼玉県庁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creator>埼玉県庁</dc:creator>
  <cp:lastModifiedBy>小堀絵理</cp:lastModifiedBy>
  <cp:revision>3</cp:revision>
  <dcterms:created xsi:type="dcterms:W3CDTF">2021-06-29T01:40:00Z</dcterms:created>
  <dcterms:modified xsi:type="dcterms:W3CDTF">2021-06-29T01:40:00Z</dcterms:modified>
</cp:coreProperties>
</file>