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248B3" w14:textId="046AD83E" w:rsidR="00F459F2" w:rsidRPr="00F459F2" w:rsidRDefault="00F459F2" w:rsidP="00F459F2">
      <w:pPr>
        <w:rPr>
          <w:rFonts w:ascii="HGSｺﾞｼｯｸM" w:eastAsia="HGSｺﾞｼｯｸM"/>
        </w:rPr>
      </w:pPr>
      <w:r w:rsidRPr="00F459F2">
        <w:rPr>
          <w:rFonts w:ascii="HGSｺﾞｼｯｸM" w:eastAsia="HGSｺﾞｼｯｸM" w:hint="eastAsia"/>
        </w:rPr>
        <w:t>別紙様式第</w:t>
      </w:r>
      <w:r w:rsidR="007B059F">
        <w:rPr>
          <w:rFonts w:ascii="HGSｺﾞｼｯｸM" w:eastAsia="HGSｺﾞｼｯｸM" w:hint="eastAsia"/>
        </w:rPr>
        <w:t>５</w:t>
      </w:r>
      <w:r w:rsidRPr="00F459F2">
        <w:rPr>
          <w:rFonts w:ascii="HGSｺﾞｼｯｸM" w:eastAsia="HGSｺﾞｼｯｸM" w:hint="eastAsia"/>
        </w:rPr>
        <w:t>号</w:t>
      </w:r>
    </w:p>
    <w:p w14:paraId="0D2BDEC3" w14:textId="77777777" w:rsidR="00F459F2" w:rsidRPr="00F459F2" w:rsidRDefault="00F459F2" w:rsidP="00F459F2">
      <w:pPr>
        <w:rPr>
          <w:rFonts w:ascii="HGSｺﾞｼｯｸM" w:eastAsia="HGSｺﾞｼｯｸM"/>
        </w:rPr>
      </w:pPr>
    </w:p>
    <w:p w14:paraId="670D893F" w14:textId="5D7E0179" w:rsidR="00F459F2" w:rsidRPr="00F459F2" w:rsidRDefault="007B059F" w:rsidP="00D46D5E">
      <w:pPr>
        <w:jc w:val="center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年度</w:t>
      </w:r>
      <w:r w:rsidR="00F459F2" w:rsidRPr="00F459F2">
        <w:rPr>
          <w:rFonts w:ascii="HGSｺﾞｼｯｸM" w:eastAsia="HGSｺﾞｼｯｸM" w:hint="eastAsia"/>
        </w:rPr>
        <w:t>埼玉県</w:t>
      </w:r>
      <w:r w:rsidR="00B90E91">
        <w:rPr>
          <w:rFonts w:ascii="HGSｺﾞｼｯｸM" w:eastAsia="HGSｺﾞｼｯｸM" w:hint="eastAsia"/>
        </w:rPr>
        <w:t>採卵鶏農家経営安定</w:t>
      </w:r>
      <w:r w:rsidR="00F459F2" w:rsidRPr="00F459F2">
        <w:rPr>
          <w:rFonts w:ascii="HGSｺﾞｼｯｸM" w:eastAsia="HGSｺﾞｼｯｸM" w:hint="eastAsia"/>
        </w:rPr>
        <w:t>緊急対策事業</w:t>
      </w:r>
      <w:r w:rsidR="00D46D5E">
        <w:rPr>
          <w:rFonts w:ascii="HGSｺﾞｼｯｸM" w:eastAsia="HGSｺﾞｼｯｸM" w:hint="eastAsia"/>
        </w:rPr>
        <w:t>経営見直し状況報告書</w:t>
      </w:r>
    </w:p>
    <w:p w14:paraId="0D572EC0" w14:textId="77777777" w:rsidR="00F459F2" w:rsidRPr="00F459F2" w:rsidRDefault="00F459F2" w:rsidP="00F459F2">
      <w:pPr>
        <w:rPr>
          <w:rFonts w:ascii="HGSｺﾞｼｯｸM" w:eastAsia="HGSｺﾞｼｯｸM"/>
        </w:rPr>
      </w:pPr>
    </w:p>
    <w:p w14:paraId="58369294" w14:textId="763F7AB4" w:rsidR="00226DDB" w:rsidRPr="00F459F2" w:rsidRDefault="00F459F2" w:rsidP="00226DDB">
      <w:pPr>
        <w:jc w:val="right"/>
        <w:rPr>
          <w:rFonts w:ascii="HGSｺﾞｼｯｸM" w:eastAsia="HGSｺﾞｼｯｸM"/>
        </w:rPr>
      </w:pPr>
      <w:r w:rsidRPr="00F459F2">
        <w:rPr>
          <w:rFonts w:ascii="HGSｺﾞｼｯｸM" w:eastAsia="HGSｺﾞｼｯｸM" w:hint="eastAsia"/>
        </w:rPr>
        <w:t>年</w:t>
      </w:r>
      <w:r w:rsidR="0061665C">
        <w:rPr>
          <w:rFonts w:ascii="HGSｺﾞｼｯｸM" w:eastAsia="HGSｺﾞｼｯｸM" w:hint="eastAsia"/>
        </w:rPr>
        <w:t xml:space="preserve">　</w:t>
      </w:r>
      <w:r w:rsidRPr="00F459F2">
        <w:rPr>
          <w:rFonts w:ascii="HGSｺﾞｼｯｸM" w:eastAsia="HGSｺﾞｼｯｸM" w:hint="eastAsia"/>
        </w:rPr>
        <w:t xml:space="preserve">　月　</w:t>
      </w:r>
      <w:r w:rsidR="0061665C">
        <w:rPr>
          <w:rFonts w:ascii="HGSｺﾞｼｯｸM" w:eastAsia="HGSｺﾞｼｯｸM" w:hint="eastAsia"/>
        </w:rPr>
        <w:t xml:space="preserve">　</w:t>
      </w:r>
      <w:r w:rsidRPr="00F459F2">
        <w:rPr>
          <w:rFonts w:ascii="HGSｺﾞｼｯｸM" w:eastAsia="HGSｺﾞｼｯｸM" w:hint="eastAsia"/>
        </w:rPr>
        <w:t>日</w:t>
      </w:r>
    </w:p>
    <w:p w14:paraId="2495B877" w14:textId="675D4AD5" w:rsidR="00226DDB" w:rsidRPr="00F459F2" w:rsidRDefault="00226DDB" w:rsidP="00226DDB">
      <w:pPr>
        <w:rPr>
          <w:rFonts w:ascii="HGSｺﾞｼｯｸM" w:eastAsia="HGSｺﾞｼｯｸM"/>
        </w:rPr>
      </w:pPr>
    </w:p>
    <w:p w14:paraId="1ED27623" w14:textId="6FD185C4" w:rsidR="00226DDB" w:rsidRPr="00F459F2" w:rsidRDefault="0061665C" w:rsidP="00226DDB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一般社団法人埼玉県畜産会長　様</w:t>
      </w:r>
    </w:p>
    <w:p w14:paraId="0B0AEC71" w14:textId="77777777" w:rsidR="00226DDB" w:rsidRPr="00F459F2" w:rsidRDefault="00226DDB" w:rsidP="00226DDB">
      <w:pPr>
        <w:rPr>
          <w:rFonts w:ascii="HGSｺﾞｼｯｸM" w:eastAsia="HGSｺﾞｼｯｸM"/>
        </w:rPr>
      </w:pPr>
    </w:p>
    <w:p w14:paraId="3D1D68B8" w14:textId="35DBB42D" w:rsidR="00226DDB" w:rsidRPr="00F459F2" w:rsidRDefault="007F1F95" w:rsidP="00226DDB">
      <w:pPr>
        <w:ind w:firstLineChars="1653" w:firstLine="3967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報告</w:t>
      </w:r>
      <w:r w:rsidR="00226DDB" w:rsidRPr="00F459F2">
        <w:rPr>
          <w:rFonts w:ascii="HGSｺﾞｼｯｸM" w:eastAsia="HGSｺﾞｼｯｸM" w:hint="eastAsia"/>
        </w:rPr>
        <w:t>者　住　所</w:t>
      </w:r>
    </w:p>
    <w:p w14:paraId="2C472121" w14:textId="7C533423" w:rsidR="00226DDB" w:rsidRDefault="00226DDB" w:rsidP="00226DDB">
      <w:pPr>
        <w:ind w:firstLineChars="1653" w:firstLine="3967"/>
        <w:rPr>
          <w:rFonts w:ascii="HGSｺﾞｼｯｸM" w:eastAsia="HGSｺﾞｼｯｸM"/>
        </w:rPr>
      </w:pPr>
      <w:r w:rsidRPr="00F459F2">
        <w:rPr>
          <w:rFonts w:ascii="HGSｺﾞｼｯｸM" w:eastAsia="HGSｺﾞｼｯｸM" w:hint="eastAsia"/>
        </w:rPr>
        <w:t xml:space="preserve">　　　　　　　　</w:t>
      </w:r>
    </w:p>
    <w:p w14:paraId="1F042086" w14:textId="77777777" w:rsidR="0061665C" w:rsidRPr="00F459F2" w:rsidRDefault="0061665C" w:rsidP="00226DDB">
      <w:pPr>
        <w:ind w:firstLineChars="1653" w:firstLine="3967"/>
        <w:rPr>
          <w:rFonts w:ascii="HGSｺﾞｼｯｸM" w:eastAsia="HGSｺﾞｼｯｸM" w:hint="eastAsia"/>
          <w:u w:val="single"/>
        </w:rPr>
      </w:pPr>
    </w:p>
    <w:p w14:paraId="3FCEB100" w14:textId="77777777" w:rsidR="00226DDB" w:rsidRPr="00F459F2" w:rsidRDefault="00226DDB" w:rsidP="00226DDB">
      <w:pPr>
        <w:ind w:firstLineChars="1653" w:firstLine="3967"/>
        <w:rPr>
          <w:rFonts w:ascii="HGSｺﾞｼｯｸM" w:eastAsia="HGSｺﾞｼｯｸM"/>
        </w:rPr>
      </w:pPr>
      <w:r w:rsidRPr="00F459F2">
        <w:rPr>
          <w:rFonts w:ascii="HGSｺﾞｼｯｸM" w:eastAsia="HGSｺﾞｼｯｸM" w:hint="eastAsia"/>
        </w:rPr>
        <w:t xml:space="preserve">　　　　氏名又は法人名・代表者氏名</w:t>
      </w:r>
    </w:p>
    <w:p w14:paraId="776927CF" w14:textId="7C606741" w:rsidR="00226DDB" w:rsidRDefault="00226DDB" w:rsidP="00226DDB">
      <w:pPr>
        <w:ind w:firstLineChars="1653" w:firstLine="3967"/>
        <w:rPr>
          <w:rFonts w:ascii="HGSｺﾞｼｯｸM" w:eastAsia="HGSｺﾞｼｯｸM"/>
        </w:rPr>
      </w:pPr>
      <w:r w:rsidRPr="00F459F2">
        <w:rPr>
          <w:rFonts w:ascii="HGSｺﾞｼｯｸM" w:eastAsia="HGSｺﾞｼｯｸM" w:hint="eastAsia"/>
        </w:rPr>
        <w:t xml:space="preserve">　　　　　　　　</w:t>
      </w:r>
    </w:p>
    <w:p w14:paraId="196619C2" w14:textId="77777777" w:rsidR="0061665C" w:rsidRPr="00F459F2" w:rsidRDefault="0061665C" w:rsidP="00226DDB">
      <w:pPr>
        <w:ind w:firstLineChars="1653" w:firstLine="3967"/>
        <w:rPr>
          <w:rFonts w:ascii="HGSｺﾞｼｯｸM" w:eastAsia="HGSｺﾞｼｯｸM" w:hint="eastAsia"/>
          <w:u w:val="single"/>
        </w:rPr>
      </w:pPr>
      <w:bookmarkStart w:id="0" w:name="_GoBack"/>
      <w:bookmarkEnd w:id="0"/>
    </w:p>
    <w:p w14:paraId="18293619" w14:textId="77777777" w:rsidR="00226DDB" w:rsidRPr="00F459F2" w:rsidRDefault="00226DDB" w:rsidP="00226DDB">
      <w:pPr>
        <w:rPr>
          <w:rFonts w:ascii="HGSｺﾞｼｯｸM" w:eastAsia="HGSｺﾞｼｯｸM"/>
        </w:rPr>
      </w:pPr>
    </w:p>
    <w:p w14:paraId="000D2757" w14:textId="419048E2" w:rsidR="00226DDB" w:rsidRPr="00F459F2" w:rsidRDefault="00226DDB" w:rsidP="00226DDB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  <w:r w:rsidRPr="00F459F2">
        <w:rPr>
          <w:rFonts w:ascii="HGSｺﾞｼｯｸM" w:eastAsia="HGSｺﾞｼｯｸM" w:hint="eastAsia"/>
        </w:rPr>
        <w:t>埼玉県</w:t>
      </w:r>
      <w:r>
        <w:rPr>
          <w:rFonts w:ascii="HGSｺﾞｼｯｸM" w:eastAsia="HGSｺﾞｼｯｸM" w:hint="eastAsia"/>
        </w:rPr>
        <w:t>採卵鶏農家経営安定</w:t>
      </w:r>
      <w:r w:rsidRPr="00F459F2">
        <w:rPr>
          <w:rFonts w:ascii="HGSｺﾞｼｯｸM" w:eastAsia="HGSｺﾞｼｯｸM" w:hint="eastAsia"/>
        </w:rPr>
        <w:t>緊急対策事業実施要領第</w:t>
      </w:r>
      <w:r w:rsidR="00866844">
        <w:rPr>
          <w:rFonts w:ascii="HGSｺﾞｼｯｸM" w:eastAsia="HGSｺﾞｼｯｸM" w:hint="eastAsia"/>
        </w:rPr>
        <w:t>７の</w:t>
      </w:r>
      <w:r w:rsidR="007B059F">
        <w:rPr>
          <w:rFonts w:ascii="HGSｺﾞｼｯｸM" w:eastAsia="HGSｺﾞｼｯｸM" w:hint="eastAsia"/>
        </w:rPr>
        <w:t>５の（１）</w:t>
      </w:r>
      <w:r w:rsidRPr="00F459F2">
        <w:rPr>
          <w:rFonts w:ascii="HGSｺﾞｼｯｸM" w:eastAsia="HGSｺﾞｼｯｸM" w:hAnsi="HGSｺﾞｼｯｸM" w:cs="HGSｺﾞｼｯｸM" w:hint="eastAsia"/>
        </w:rPr>
        <w:t>の規定に基づき、</w:t>
      </w:r>
      <w:r w:rsidR="00971596">
        <w:rPr>
          <w:rFonts w:ascii="HGSｺﾞｼｯｸM" w:eastAsia="HGSｺﾞｼｯｸM" w:hAnsi="HGSｺﾞｼｯｸM" w:cs="HGSｺﾞｼｯｸM" w:hint="eastAsia"/>
        </w:rPr>
        <w:t>下記</w:t>
      </w:r>
      <w:r w:rsidR="00057913">
        <w:rPr>
          <w:rFonts w:ascii="HGSｺﾞｼｯｸM" w:eastAsia="HGSｺﾞｼｯｸM" w:hAnsi="HGSｺﾞｼｯｸM" w:cs="HGSｺﾞｼｯｸM" w:hint="eastAsia"/>
        </w:rPr>
        <w:t>のとおり</w:t>
      </w:r>
      <w:r w:rsidR="00EA543A">
        <w:rPr>
          <w:rFonts w:ascii="HGSｺﾞｼｯｸM" w:eastAsia="HGSｺﾞｼｯｸM" w:hAnsi="HGSｺﾞｼｯｸM" w:cs="HGSｺﾞｼｯｸM" w:hint="eastAsia"/>
        </w:rPr>
        <w:t>経営見直し状況を報告します</w:t>
      </w:r>
      <w:r w:rsidRPr="00F459F2">
        <w:rPr>
          <w:rFonts w:ascii="HGSｺﾞｼｯｸM" w:eastAsia="HGSｺﾞｼｯｸM" w:hAnsi="HGSｺﾞｼｯｸM" w:cs="HGSｺﾞｼｯｸM" w:hint="eastAsia"/>
        </w:rPr>
        <w:t>。</w:t>
      </w:r>
    </w:p>
    <w:p w14:paraId="13AAE84F" w14:textId="77777777" w:rsidR="00226DDB" w:rsidRPr="00F459F2" w:rsidRDefault="00226DDB" w:rsidP="00226DDB">
      <w:pPr>
        <w:rPr>
          <w:rFonts w:ascii="HGSｺﾞｼｯｸM" w:eastAsia="HGSｺﾞｼｯｸM"/>
        </w:rPr>
      </w:pPr>
    </w:p>
    <w:p w14:paraId="38E005CC" w14:textId="09D37346" w:rsidR="001237D9" w:rsidRDefault="007004D7" w:rsidP="007004D7">
      <w:pPr>
        <w:jc w:val="center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記</w:t>
      </w:r>
    </w:p>
    <w:p w14:paraId="0FFA0432" w14:textId="057FBBBF" w:rsidR="007004D7" w:rsidRDefault="007004D7">
      <w:pPr>
        <w:rPr>
          <w:rFonts w:ascii="HGSｺﾞｼｯｸM" w:eastAsia="HGSｺﾞｼｯｸM"/>
        </w:rPr>
      </w:pPr>
    </w:p>
    <w:tbl>
      <w:tblPr>
        <w:tblStyle w:val="aa"/>
        <w:tblW w:w="8647" w:type="dxa"/>
        <w:tblInd w:w="279" w:type="dxa"/>
        <w:tblLook w:val="04A0" w:firstRow="1" w:lastRow="0" w:firstColumn="1" w:lastColumn="0" w:noHBand="0" w:noVBand="1"/>
      </w:tblPr>
      <w:tblGrid>
        <w:gridCol w:w="1984"/>
        <w:gridCol w:w="1134"/>
        <w:gridCol w:w="5529"/>
      </w:tblGrid>
      <w:tr w:rsidR="002E4B27" w14:paraId="5F9151B8" w14:textId="77777777" w:rsidTr="005E46A1">
        <w:trPr>
          <w:trHeight w:val="592"/>
        </w:trPr>
        <w:tc>
          <w:tcPr>
            <w:tcW w:w="3118" w:type="dxa"/>
            <w:gridSpan w:val="2"/>
            <w:vAlign w:val="center"/>
          </w:tcPr>
          <w:p w14:paraId="605508B2" w14:textId="2C08059C" w:rsidR="002E4B27" w:rsidRDefault="002E4B27" w:rsidP="002E4B2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助成金の交付を受けた期間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393B8AE7" w14:textId="77777777" w:rsidR="002E4B27" w:rsidRDefault="002E4B27" w:rsidP="00971596">
            <w:pPr>
              <w:rPr>
                <w:rFonts w:ascii="HGSｺﾞｼｯｸM" w:eastAsia="HGSｺﾞｼｯｸM"/>
              </w:rPr>
            </w:pPr>
          </w:p>
        </w:tc>
      </w:tr>
      <w:tr w:rsidR="00AE5669" w14:paraId="6B3CD095" w14:textId="77777777" w:rsidTr="001B07BB">
        <w:trPr>
          <w:trHeight w:val="447"/>
        </w:trPr>
        <w:tc>
          <w:tcPr>
            <w:tcW w:w="1984" w:type="dxa"/>
            <w:vMerge w:val="restart"/>
            <w:vAlign w:val="center"/>
          </w:tcPr>
          <w:p w14:paraId="3DB04E70" w14:textId="102579F6" w:rsidR="00AE5669" w:rsidRDefault="00AE5669" w:rsidP="002E4B2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見直しに向けた目標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2FBDF12F" w14:textId="00674828" w:rsidR="00AE5669" w:rsidRDefault="00AE5669" w:rsidP="002E4B2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項目</w:t>
            </w:r>
          </w:p>
        </w:tc>
        <w:tc>
          <w:tcPr>
            <w:tcW w:w="5529" w:type="dxa"/>
            <w:tcBorders>
              <w:bottom w:val="dotted" w:sz="4" w:space="0" w:color="auto"/>
            </w:tcBorders>
            <w:vAlign w:val="center"/>
          </w:tcPr>
          <w:p w14:paraId="24DA7164" w14:textId="77777777" w:rsidR="00AE5669" w:rsidRDefault="00AE5669" w:rsidP="00971596">
            <w:pPr>
              <w:rPr>
                <w:rFonts w:ascii="HGSｺﾞｼｯｸM" w:eastAsia="HGSｺﾞｼｯｸM"/>
              </w:rPr>
            </w:pPr>
          </w:p>
        </w:tc>
      </w:tr>
      <w:tr w:rsidR="00AE5669" w14:paraId="0ACE1FD7" w14:textId="77777777" w:rsidTr="001B07BB">
        <w:trPr>
          <w:trHeight w:val="447"/>
        </w:trPr>
        <w:tc>
          <w:tcPr>
            <w:tcW w:w="1984" w:type="dxa"/>
            <w:vMerge/>
            <w:vAlign w:val="center"/>
          </w:tcPr>
          <w:p w14:paraId="47D84802" w14:textId="57617BA7" w:rsidR="00AE5669" w:rsidRDefault="00AE5669" w:rsidP="002E4B27">
            <w:pPr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9F0ED7" w14:textId="553CAAD9" w:rsidR="00AE5669" w:rsidRDefault="001B07BB" w:rsidP="002E4B2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現状値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095102" w14:textId="4BD4E7E1" w:rsidR="001B07BB" w:rsidRDefault="001B07BB" w:rsidP="00971596">
            <w:pPr>
              <w:rPr>
                <w:rFonts w:ascii="HGSｺﾞｼｯｸM" w:eastAsia="HGSｺﾞｼｯｸM"/>
              </w:rPr>
            </w:pPr>
          </w:p>
        </w:tc>
      </w:tr>
      <w:tr w:rsidR="001B07BB" w14:paraId="3C93F6D9" w14:textId="77777777" w:rsidTr="001B07BB">
        <w:trPr>
          <w:trHeight w:val="447"/>
        </w:trPr>
        <w:tc>
          <w:tcPr>
            <w:tcW w:w="1984" w:type="dxa"/>
            <w:vMerge/>
            <w:vAlign w:val="center"/>
          </w:tcPr>
          <w:p w14:paraId="5A1AD957" w14:textId="77777777" w:rsidR="001B07BB" w:rsidRDefault="001B07BB" w:rsidP="002E4B27">
            <w:pPr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10D0CC" w14:textId="22C0B06B" w:rsidR="001B07BB" w:rsidRDefault="001B07BB" w:rsidP="002E4B2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目標値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26F50E" w14:textId="77777777" w:rsidR="001B07BB" w:rsidRDefault="001B07BB" w:rsidP="00971596">
            <w:pPr>
              <w:rPr>
                <w:rFonts w:ascii="HGSｺﾞｼｯｸM" w:eastAsia="HGSｺﾞｼｯｸM"/>
              </w:rPr>
            </w:pPr>
          </w:p>
        </w:tc>
      </w:tr>
      <w:tr w:rsidR="00AE5669" w14:paraId="5BB82680" w14:textId="77777777" w:rsidTr="001B07BB">
        <w:trPr>
          <w:trHeight w:val="447"/>
        </w:trPr>
        <w:tc>
          <w:tcPr>
            <w:tcW w:w="1984" w:type="dxa"/>
            <w:vMerge/>
          </w:tcPr>
          <w:p w14:paraId="2FBCAB67" w14:textId="77777777" w:rsidR="00AE5669" w:rsidRDefault="00AE5669" w:rsidP="00412CBD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20A82C56" w14:textId="4F4F4952" w:rsidR="00AE5669" w:rsidRDefault="00AE5669" w:rsidP="002E4B2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実績値</w:t>
            </w:r>
          </w:p>
        </w:tc>
        <w:tc>
          <w:tcPr>
            <w:tcW w:w="5529" w:type="dxa"/>
            <w:tcBorders>
              <w:top w:val="dotted" w:sz="4" w:space="0" w:color="auto"/>
            </w:tcBorders>
            <w:vAlign w:val="center"/>
          </w:tcPr>
          <w:p w14:paraId="6EB99FAE" w14:textId="77777777" w:rsidR="00AE5669" w:rsidRDefault="00AE5669" w:rsidP="00971596">
            <w:pPr>
              <w:rPr>
                <w:rFonts w:ascii="HGSｺﾞｼｯｸM" w:eastAsia="HGSｺﾞｼｯｸM"/>
              </w:rPr>
            </w:pPr>
          </w:p>
        </w:tc>
      </w:tr>
      <w:tr w:rsidR="002E4B27" w14:paraId="50668E4E" w14:textId="77777777" w:rsidTr="005E46A1">
        <w:trPr>
          <w:trHeight w:val="2540"/>
        </w:trPr>
        <w:tc>
          <w:tcPr>
            <w:tcW w:w="3118" w:type="dxa"/>
            <w:gridSpan w:val="2"/>
            <w:vAlign w:val="center"/>
          </w:tcPr>
          <w:p w14:paraId="42A9EC25" w14:textId="7408555F" w:rsidR="002E4B27" w:rsidRDefault="002E4B27" w:rsidP="002E4B2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目標達成状況に関する自己評価</w:t>
            </w:r>
          </w:p>
        </w:tc>
        <w:tc>
          <w:tcPr>
            <w:tcW w:w="5529" w:type="dxa"/>
            <w:vAlign w:val="center"/>
          </w:tcPr>
          <w:p w14:paraId="0BD513A6" w14:textId="77777777" w:rsidR="002E4B27" w:rsidRPr="002E4B27" w:rsidRDefault="002E4B27" w:rsidP="00971596">
            <w:pPr>
              <w:rPr>
                <w:rFonts w:ascii="HGSｺﾞｼｯｸM" w:eastAsia="HGSｺﾞｼｯｸM"/>
              </w:rPr>
            </w:pPr>
          </w:p>
        </w:tc>
      </w:tr>
      <w:tr w:rsidR="002E4B27" w14:paraId="28552C2B" w14:textId="77777777" w:rsidTr="005E46A1">
        <w:trPr>
          <w:trHeight w:val="2404"/>
        </w:trPr>
        <w:tc>
          <w:tcPr>
            <w:tcW w:w="3118" w:type="dxa"/>
            <w:gridSpan w:val="2"/>
            <w:vAlign w:val="center"/>
          </w:tcPr>
          <w:p w14:paraId="096E1D1B" w14:textId="2B54E666" w:rsidR="002E4B27" w:rsidRDefault="002E4B27" w:rsidP="002E4B2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本年度以降の経営方針等</w:t>
            </w:r>
          </w:p>
        </w:tc>
        <w:tc>
          <w:tcPr>
            <w:tcW w:w="5529" w:type="dxa"/>
            <w:vAlign w:val="center"/>
          </w:tcPr>
          <w:p w14:paraId="605F5552" w14:textId="77777777" w:rsidR="002E4B27" w:rsidRDefault="002E4B27" w:rsidP="00971596">
            <w:pPr>
              <w:rPr>
                <w:rFonts w:ascii="HGSｺﾞｼｯｸM" w:eastAsia="HGSｺﾞｼｯｸM"/>
              </w:rPr>
            </w:pPr>
          </w:p>
        </w:tc>
      </w:tr>
    </w:tbl>
    <w:p w14:paraId="1052501A" w14:textId="75281D3B" w:rsidR="007004D7" w:rsidRPr="004900A8" w:rsidRDefault="007004D7">
      <w:pPr>
        <w:rPr>
          <w:rFonts w:ascii="HGSｺﾞｼｯｸM" w:eastAsia="HGSｺﾞｼｯｸM"/>
        </w:rPr>
      </w:pPr>
    </w:p>
    <w:sectPr w:rsidR="007004D7" w:rsidRPr="004900A8" w:rsidSect="00AA4B35">
      <w:headerReference w:type="default" r:id="rId6"/>
      <w:pgSz w:w="11906" w:h="16838" w:code="9"/>
      <w:pgMar w:top="1418" w:right="1418" w:bottom="1418" w:left="1418" w:header="567" w:footer="992" w:gutter="0"/>
      <w:cols w:space="425"/>
      <w:docGrid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1652C" w14:textId="77777777" w:rsidR="007A5CA5" w:rsidRDefault="007A5CA5" w:rsidP="00754110">
      <w:r>
        <w:separator/>
      </w:r>
    </w:p>
  </w:endnote>
  <w:endnote w:type="continuationSeparator" w:id="0">
    <w:p w14:paraId="3A8D43CA" w14:textId="77777777" w:rsidR="007A5CA5" w:rsidRDefault="007A5CA5" w:rsidP="0075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66F0D" w14:textId="77777777" w:rsidR="007A5CA5" w:rsidRDefault="007A5CA5" w:rsidP="00754110">
      <w:r>
        <w:separator/>
      </w:r>
    </w:p>
  </w:footnote>
  <w:footnote w:type="continuationSeparator" w:id="0">
    <w:p w14:paraId="23471B3A" w14:textId="77777777" w:rsidR="007A5CA5" w:rsidRDefault="007A5CA5" w:rsidP="00754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6B87E" w14:textId="3EFD28CC" w:rsidR="00754110" w:rsidRPr="00754110" w:rsidRDefault="00754110" w:rsidP="00754110">
    <w:pPr>
      <w:pStyle w:val="af"/>
      <w:jc w:val="right"/>
      <w:rPr>
        <w:rFonts w:ascii="HGSｺﾞｼｯｸM" w:eastAsia="HGSｺﾞｼｯｸM"/>
        <w:sz w:val="32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5A"/>
    <w:rsid w:val="000208F9"/>
    <w:rsid w:val="00020F3B"/>
    <w:rsid w:val="00025690"/>
    <w:rsid w:val="000317E2"/>
    <w:rsid w:val="000368FD"/>
    <w:rsid w:val="00040B73"/>
    <w:rsid w:val="00050BE9"/>
    <w:rsid w:val="000545D6"/>
    <w:rsid w:val="000574BE"/>
    <w:rsid w:val="00057913"/>
    <w:rsid w:val="00061DC1"/>
    <w:rsid w:val="00064837"/>
    <w:rsid w:val="00070775"/>
    <w:rsid w:val="00073A43"/>
    <w:rsid w:val="0007737C"/>
    <w:rsid w:val="0008319A"/>
    <w:rsid w:val="00083C86"/>
    <w:rsid w:val="00084E88"/>
    <w:rsid w:val="00086CCF"/>
    <w:rsid w:val="0009071B"/>
    <w:rsid w:val="00092E97"/>
    <w:rsid w:val="0009367E"/>
    <w:rsid w:val="000A1348"/>
    <w:rsid w:val="000A2765"/>
    <w:rsid w:val="000B49D9"/>
    <w:rsid w:val="000C2F98"/>
    <w:rsid w:val="000C4448"/>
    <w:rsid w:val="000D7AA2"/>
    <w:rsid w:val="000F611C"/>
    <w:rsid w:val="000F78D1"/>
    <w:rsid w:val="00102B7D"/>
    <w:rsid w:val="00110BE4"/>
    <w:rsid w:val="00114886"/>
    <w:rsid w:val="0012068B"/>
    <w:rsid w:val="001237D9"/>
    <w:rsid w:val="001374B8"/>
    <w:rsid w:val="00152E32"/>
    <w:rsid w:val="00161B28"/>
    <w:rsid w:val="00167385"/>
    <w:rsid w:val="00170210"/>
    <w:rsid w:val="0017114B"/>
    <w:rsid w:val="00191F65"/>
    <w:rsid w:val="00195A94"/>
    <w:rsid w:val="001A1DFE"/>
    <w:rsid w:val="001B07BB"/>
    <w:rsid w:val="001B4929"/>
    <w:rsid w:val="001B7E5E"/>
    <w:rsid w:val="001C346F"/>
    <w:rsid w:val="001C4999"/>
    <w:rsid w:val="001D1A72"/>
    <w:rsid w:val="001D7429"/>
    <w:rsid w:val="00202569"/>
    <w:rsid w:val="00215F3F"/>
    <w:rsid w:val="00217A04"/>
    <w:rsid w:val="00226DDB"/>
    <w:rsid w:val="002362AA"/>
    <w:rsid w:val="00242D64"/>
    <w:rsid w:val="00243C19"/>
    <w:rsid w:val="00250280"/>
    <w:rsid w:val="00265952"/>
    <w:rsid w:val="0028318F"/>
    <w:rsid w:val="002879CE"/>
    <w:rsid w:val="0029421F"/>
    <w:rsid w:val="00294FB2"/>
    <w:rsid w:val="002A3953"/>
    <w:rsid w:val="002A6322"/>
    <w:rsid w:val="002B15D3"/>
    <w:rsid w:val="002C0647"/>
    <w:rsid w:val="002C0D77"/>
    <w:rsid w:val="002E03B7"/>
    <w:rsid w:val="002E4B27"/>
    <w:rsid w:val="002F716D"/>
    <w:rsid w:val="0032288A"/>
    <w:rsid w:val="00322B03"/>
    <w:rsid w:val="00346026"/>
    <w:rsid w:val="00350B85"/>
    <w:rsid w:val="00352BA3"/>
    <w:rsid w:val="003538FA"/>
    <w:rsid w:val="00360966"/>
    <w:rsid w:val="00373EB3"/>
    <w:rsid w:val="00375EA1"/>
    <w:rsid w:val="00384C65"/>
    <w:rsid w:val="00395792"/>
    <w:rsid w:val="003B0117"/>
    <w:rsid w:val="003B7515"/>
    <w:rsid w:val="003C03E2"/>
    <w:rsid w:val="003C547F"/>
    <w:rsid w:val="003D3BD4"/>
    <w:rsid w:val="003E4647"/>
    <w:rsid w:val="004034DA"/>
    <w:rsid w:val="0041154F"/>
    <w:rsid w:val="00412CBD"/>
    <w:rsid w:val="004155CD"/>
    <w:rsid w:val="0042424B"/>
    <w:rsid w:val="00427009"/>
    <w:rsid w:val="004411BE"/>
    <w:rsid w:val="0044458A"/>
    <w:rsid w:val="00452F4A"/>
    <w:rsid w:val="004558A4"/>
    <w:rsid w:val="0045774E"/>
    <w:rsid w:val="004610F6"/>
    <w:rsid w:val="00464638"/>
    <w:rsid w:val="00466079"/>
    <w:rsid w:val="00466FCD"/>
    <w:rsid w:val="004709ED"/>
    <w:rsid w:val="00472209"/>
    <w:rsid w:val="00482B37"/>
    <w:rsid w:val="00487DBD"/>
    <w:rsid w:val="004900A8"/>
    <w:rsid w:val="00492FFD"/>
    <w:rsid w:val="00496320"/>
    <w:rsid w:val="004A06D0"/>
    <w:rsid w:val="004A1BE3"/>
    <w:rsid w:val="004A2404"/>
    <w:rsid w:val="004B2A99"/>
    <w:rsid w:val="004D2D48"/>
    <w:rsid w:val="004E23C0"/>
    <w:rsid w:val="004E4450"/>
    <w:rsid w:val="004F6035"/>
    <w:rsid w:val="005000D6"/>
    <w:rsid w:val="005070AF"/>
    <w:rsid w:val="00507E0A"/>
    <w:rsid w:val="00510CA4"/>
    <w:rsid w:val="00511461"/>
    <w:rsid w:val="00512410"/>
    <w:rsid w:val="005149B5"/>
    <w:rsid w:val="00516216"/>
    <w:rsid w:val="00522300"/>
    <w:rsid w:val="00522428"/>
    <w:rsid w:val="00532DBA"/>
    <w:rsid w:val="005359DF"/>
    <w:rsid w:val="0053603B"/>
    <w:rsid w:val="00537A15"/>
    <w:rsid w:val="00545CE8"/>
    <w:rsid w:val="00546035"/>
    <w:rsid w:val="0055117F"/>
    <w:rsid w:val="00555996"/>
    <w:rsid w:val="00564D6F"/>
    <w:rsid w:val="00565CE7"/>
    <w:rsid w:val="00576EAE"/>
    <w:rsid w:val="00577851"/>
    <w:rsid w:val="00577DD9"/>
    <w:rsid w:val="00581B85"/>
    <w:rsid w:val="00582F21"/>
    <w:rsid w:val="00592972"/>
    <w:rsid w:val="00596E0F"/>
    <w:rsid w:val="005A198D"/>
    <w:rsid w:val="005A72B5"/>
    <w:rsid w:val="005B44EA"/>
    <w:rsid w:val="005C6AA9"/>
    <w:rsid w:val="005D5B56"/>
    <w:rsid w:val="005E405C"/>
    <w:rsid w:val="005E46A1"/>
    <w:rsid w:val="005E759B"/>
    <w:rsid w:val="005F4ED1"/>
    <w:rsid w:val="005F556C"/>
    <w:rsid w:val="005F7C04"/>
    <w:rsid w:val="00601B45"/>
    <w:rsid w:val="00604214"/>
    <w:rsid w:val="0061665C"/>
    <w:rsid w:val="006348E3"/>
    <w:rsid w:val="006473CC"/>
    <w:rsid w:val="00650DA7"/>
    <w:rsid w:val="00650E79"/>
    <w:rsid w:val="00653949"/>
    <w:rsid w:val="00662D82"/>
    <w:rsid w:val="00682F33"/>
    <w:rsid w:val="00692EFE"/>
    <w:rsid w:val="006931E1"/>
    <w:rsid w:val="006A1A72"/>
    <w:rsid w:val="006D36C9"/>
    <w:rsid w:val="006D39B2"/>
    <w:rsid w:val="006E3479"/>
    <w:rsid w:val="006E7842"/>
    <w:rsid w:val="006F11AB"/>
    <w:rsid w:val="007004D7"/>
    <w:rsid w:val="00701F1F"/>
    <w:rsid w:val="00707CBD"/>
    <w:rsid w:val="0071016F"/>
    <w:rsid w:val="0071056B"/>
    <w:rsid w:val="007131D6"/>
    <w:rsid w:val="0073152D"/>
    <w:rsid w:val="00734782"/>
    <w:rsid w:val="007474B6"/>
    <w:rsid w:val="00751967"/>
    <w:rsid w:val="007525E6"/>
    <w:rsid w:val="00754110"/>
    <w:rsid w:val="00755B00"/>
    <w:rsid w:val="007629AF"/>
    <w:rsid w:val="00765212"/>
    <w:rsid w:val="00767934"/>
    <w:rsid w:val="007877FC"/>
    <w:rsid w:val="00793128"/>
    <w:rsid w:val="007941F3"/>
    <w:rsid w:val="007A3909"/>
    <w:rsid w:val="007A50FC"/>
    <w:rsid w:val="007A5CA5"/>
    <w:rsid w:val="007B059F"/>
    <w:rsid w:val="007B3C83"/>
    <w:rsid w:val="007B5657"/>
    <w:rsid w:val="007B6359"/>
    <w:rsid w:val="007E4176"/>
    <w:rsid w:val="007F0F78"/>
    <w:rsid w:val="007F1B1E"/>
    <w:rsid w:val="007F1F95"/>
    <w:rsid w:val="007F2026"/>
    <w:rsid w:val="008020A7"/>
    <w:rsid w:val="008066C2"/>
    <w:rsid w:val="00810FBB"/>
    <w:rsid w:val="00811EAC"/>
    <w:rsid w:val="00813E0A"/>
    <w:rsid w:val="008162D2"/>
    <w:rsid w:val="008229EB"/>
    <w:rsid w:val="00826669"/>
    <w:rsid w:val="008273B3"/>
    <w:rsid w:val="00836408"/>
    <w:rsid w:val="008428BF"/>
    <w:rsid w:val="00843330"/>
    <w:rsid w:val="00843E98"/>
    <w:rsid w:val="00846C89"/>
    <w:rsid w:val="0085214A"/>
    <w:rsid w:val="00866844"/>
    <w:rsid w:val="008729F9"/>
    <w:rsid w:val="008B7DA2"/>
    <w:rsid w:val="008C3E27"/>
    <w:rsid w:val="008C3FC8"/>
    <w:rsid w:val="008C5583"/>
    <w:rsid w:val="008C6DB0"/>
    <w:rsid w:val="008D5170"/>
    <w:rsid w:val="008E12CA"/>
    <w:rsid w:val="008E35CE"/>
    <w:rsid w:val="008E5463"/>
    <w:rsid w:val="008E77CD"/>
    <w:rsid w:val="00915E24"/>
    <w:rsid w:val="00915EB7"/>
    <w:rsid w:val="00920E79"/>
    <w:rsid w:val="00925754"/>
    <w:rsid w:val="009346BE"/>
    <w:rsid w:val="0095128C"/>
    <w:rsid w:val="00953820"/>
    <w:rsid w:val="0095637A"/>
    <w:rsid w:val="00957ECE"/>
    <w:rsid w:val="009701A2"/>
    <w:rsid w:val="00971596"/>
    <w:rsid w:val="00992F00"/>
    <w:rsid w:val="009A5059"/>
    <w:rsid w:val="009B3295"/>
    <w:rsid w:val="009B4048"/>
    <w:rsid w:val="009B5BAE"/>
    <w:rsid w:val="009C1180"/>
    <w:rsid w:val="009C1FF2"/>
    <w:rsid w:val="009D0BB7"/>
    <w:rsid w:val="009E1E26"/>
    <w:rsid w:val="009F679D"/>
    <w:rsid w:val="009F78D8"/>
    <w:rsid w:val="00A01F8C"/>
    <w:rsid w:val="00A06327"/>
    <w:rsid w:val="00A0767A"/>
    <w:rsid w:val="00A123BB"/>
    <w:rsid w:val="00A12C70"/>
    <w:rsid w:val="00A138DD"/>
    <w:rsid w:val="00A16EF0"/>
    <w:rsid w:val="00A17CAD"/>
    <w:rsid w:val="00A2602E"/>
    <w:rsid w:val="00A31152"/>
    <w:rsid w:val="00A45C7C"/>
    <w:rsid w:val="00A47A0B"/>
    <w:rsid w:val="00A569D4"/>
    <w:rsid w:val="00A677C9"/>
    <w:rsid w:val="00A708C1"/>
    <w:rsid w:val="00A808D7"/>
    <w:rsid w:val="00A81C4B"/>
    <w:rsid w:val="00A91954"/>
    <w:rsid w:val="00AA0578"/>
    <w:rsid w:val="00AA0769"/>
    <w:rsid w:val="00AA2335"/>
    <w:rsid w:val="00AA3DBF"/>
    <w:rsid w:val="00AA4B35"/>
    <w:rsid w:val="00AA70DB"/>
    <w:rsid w:val="00AB3A53"/>
    <w:rsid w:val="00AB76E7"/>
    <w:rsid w:val="00AC43D2"/>
    <w:rsid w:val="00AC70DC"/>
    <w:rsid w:val="00AD060D"/>
    <w:rsid w:val="00AE0BEB"/>
    <w:rsid w:val="00AE5669"/>
    <w:rsid w:val="00AF13D6"/>
    <w:rsid w:val="00B01B9F"/>
    <w:rsid w:val="00B13734"/>
    <w:rsid w:val="00B231FA"/>
    <w:rsid w:val="00B30AA5"/>
    <w:rsid w:val="00B30AFD"/>
    <w:rsid w:val="00B549A6"/>
    <w:rsid w:val="00B636D3"/>
    <w:rsid w:val="00B65F63"/>
    <w:rsid w:val="00B8226C"/>
    <w:rsid w:val="00B85C4F"/>
    <w:rsid w:val="00B90E91"/>
    <w:rsid w:val="00B93AA7"/>
    <w:rsid w:val="00BC6983"/>
    <w:rsid w:val="00BC7A41"/>
    <w:rsid w:val="00BD13F4"/>
    <w:rsid w:val="00BE039D"/>
    <w:rsid w:val="00BE050E"/>
    <w:rsid w:val="00C07C5A"/>
    <w:rsid w:val="00C12298"/>
    <w:rsid w:val="00C14E2F"/>
    <w:rsid w:val="00C25B90"/>
    <w:rsid w:val="00C429F3"/>
    <w:rsid w:val="00C42EFD"/>
    <w:rsid w:val="00C45102"/>
    <w:rsid w:val="00C668E0"/>
    <w:rsid w:val="00C67B3C"/>
    <w:rsid w:val="00C717D0"/>
    <w:rsid w:val="00C74199"/>
    <w:rsid w:val="00C75917"/>
    <w:rsid w:val="00C772F9"/>
    <w:rsid w:val="00C967F8"/>
    <w:rsid w:val="00CA596B"/>
    <w:rsid w:val="00CB1D11"/>
    <w:rsid w:val="00CD0185"/>
    <w:rsid w:val="00CD5336"/>
    <w:rsid w:val="00CE4C30"/>
    <w:rsid w:val="00CE6EC9"/>
    <w:rsid w:val="00D0695B"/>
    <w:rsid w:val="00D0700D"/>
    <w:rsid w:val="00D21C2A"/>
    <w:rsid w:val="00D22C93"/>
    <w:rsid w:val="00D31F78"/>
    <w:rsid w:val="00D37320"/>
    <w:rsid w:val="00D4290F"/>
    <w:rsid w:val="00D468D9"/>
    <w:rsid w:val="00D46D5E"/>
    <w:rsid w:val="00D7259D"/>
    <w:rsid w:val="00D86F7B"/>
    <w:rsid w:val="00D961AC"/>
    <w:rsid w:val="00DA7592"/>
    <w:rsid w:val="00DB2334"/>
    <w:rsid w:val="00DC0079"/>
    <w:rsid w:val="00DD377A"/>
    <w:rsid w:val="00DD6FB4"/>
    <w:rsid w:val="00DE0A22"/>
    <w:rsid w:val="00E107CD"/>
    <w:rsid w:val="00E1306E"/>
    <w:rsid w:val="00E1675E"/>
    <w:rsid w:val="00E178BA"/>
    <w:rsid w:val="00E25205"/>
    <w:rsid w:val="00E31F43"/>
    <w:rsid w:val="00E361A5"/>
    <w:rsid w:val="00E44AA6"/>
    <w:rsid w:val="00E50397"/>
    <w:rsid w:val="00E540BE"/>
    <w:rsid w:val="00E5556D"/>
    <w:rsid w:val="00E645AB"/>
    <w:rsid w:val="00E64DE3"/>
    <w:rsid w:val="00E708E9"/>
    <w:rsid w:val="00E83AA0"/>
    <w:rsid w:val="00E8576F"/>
    <w:rsid w:val="00EA543A"/>
    <w:rsid w:val="00EB0720"/>
    <w:rsid w:val="00EC0EF4"/>
    <w:rsid w:val="00EC33C5"/>
    <w:rsid w:val="00EE0E43"/>
    <w:rsid w:val="00EF147C"/>
    <w:rsid w:val="00EF2124"/>
    <w:rsid w:val="00EF38DD"/>
    <w:rsid w:val="00EF50B7"/>
    <w:rsid w:val="00EF77CD"/>
    <w:rsid w:val="00F05412"/>
    <w:rsid w:val="00F06267"/>
    <w:rsid w:val="00F13FD3"/>
    <w:rsid w:val="00F35437"/>
    <w:rsid w:val="00F36740"/>
    <w:rsid w:val="00F45840"/>
    <w:rsid w:val="00F459F2"/>
    <w:rsid w:val="00F46010"/>
    <w:rsid w:val="00F57684"/>
    <w:rsid w:val="00F70970"/>
    <w:rsid w:val="00F74BC4"/>
    <w:rsid w:val="00F83485"/>
    <w:rsid w:val="00F92F6E"/>
    <w:rsid w:val="00FA481F"/>
    <w:rsid w:val="00FB5F67"/>
    <w:rsid w:val="00FC5166"/>
    <w:rsid w:val="00FE38EA"/>
    <w:rsid w:val="00FE3927"/>
    <w:rsid w:val="00FE5106"/>
    <w:rsid w:val="00FF1BFE"/>
    <w:rsid w:val="00FF2A84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374DCB"/>
  <w15:chartTrackingRefBased/>
  <w15:docId w15:val="{211B9FFA-E9EF-4C52-A178-D485771C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20E7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20E7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20E79"/>
  </w:style>
  <w:style w:type="paragraph" w:styleId="a6">
    <w:name w:val="annotation subject"/>
    <w:basedOn w:val="a4"/>
    <w:next w:val="a4"/>
    <w:link w:val="a7"/>
    <w:uiPriority w:val="99"/>
    <w:semiHidden/>
    <w:unhideWhenUsed/>
    <w:rsid w:val="00920E7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20E7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20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0E7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45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semiHidden/>
    <w:unhideWhenUsed/>
    <w:rsid w:val="00537A15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537A15"/>
  </w:style>
  <w:style w:type="paragraph" w:styleId="ad">
    <w:name w:val="Closing"/>
    <w:basedOn w:val="a"/>
    <w:link w:val="ae"/>
    <w:uiPriority w:val="99"/>
    <w:semiHidden/>
    <w:unhideWhenUsed/>
    <w:rsid w:val="00537A15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537A15"/>
  </w:style>
  <w:style w:type="paragraph" w:styleId="af">
    <w:name w:val="header"/>
    <w:basedOn w:val="a"/>
    <w:link w:val="af0"/>
    <w:uiPriority w:val="99"/>
    <w:unhideWhenUsed/>
    <w:rsid w:val="0075411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754110"/>
  </w:style>
  <w:style w:type="paragraph" w:styleId="af1">
    <w:name w:val="footer"/>
    <w:basedOn w:val="a"/>
    <w:link w:val="af2"/>
    <w:uiPriority w:val="99"/>
    <w:unhideWhenUsed/>
    <w:rsid w:val="0075411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754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荒井理恵</dc:creator>
  <cp:keywords/>
  <dc:description/>
  <cp:lastModifiedBy>荒井理恵</cp:lastModifiedBy>
  <cp:revision>3</cp:revision>
  <cp:lastPrinted>2022-10-21T02:27:00Z</cp:lastPrinted>
  <dcterms:created xsi:type="dcterms:W3CDTF">2022-11-04T10:56:00Z</dcterms:created>
  <dcterms:modified xsi:type="dcterms:W3CDTF">2022-11-04T10:57:00Z</dcterms:modified>
</cp:coreProperties>
</file>