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0CE3" w14:textId="38998C0D" w:rsidR="00102B7D" w:rsidRDefault="00102B7D" w:rsidP="00102B7D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別紙様式第</w:t>
      </w:r>
      <w:r w:rsidR="0044458A">
        <w:rPr>
          <w:rFonts w:ascii="HGSｺﾞｼｯｸM" w:eastAsia="HGSｺﾞｼｯｸM" w:hint="eastAsia"/>
        </w:rPr>
        <w:t>２</w:t>
      </w:r>
      <w:r>
        <w:rPr>
          <w:rFonts w:ascii="HGSｺﾞｼｯｸM" w:eastAsia="HGSｺﾞｼｯｸM" w:hint="eastAsia"/>
        </w:rPr>
        <w:t>号</w:t>
      </w:r>
      <w:proofErr w:type="gramStart"/>
      <w:r>
        <w:rPr>
          <w:rFonts w:ascii="HGSｺﾞｼｯｸM" w:eastAsia="HGSｺﾞｼｯｸM" w:hint="eastAsia"/>
        </w:rPr>
        <w:t>ー</w:t>
      </w:r>
      <w:proofErr w:type="gramEnd"/>
      <w:r>
        <w:rPr>
          <w:rFonts w:ascii="HGSｺﾞｼｯｸM" w:eastAsia="HGSｺﾞｼｯｸM" w:hint="eastAsia"/>
        </w:rPr>
        <w:t>２</w:t>
      </w:r>
    </w:p>
    <w:p w14:paraId="759E9C7F" w14:textId="77777777" w:rsidR="0044458A" w:rsidRPr="00102B7D" w:rsidRDefault="0044458A" w:rsidP="00102B7D">
      <w:pPr>
        <w:jc w:val="left"/>
        <w:rPr>
          <w:rFonts w:ascii="HGSｺﾞｼｯｸM" w:eastAsia="HGSｺﾞｼｯｸM"/>
        </w:rPr>
      </w:pPr>
    </w:p>
    <w:p w14:paraId="0E3FA26A" w14:textId="3C703B23" w:rsidR="00487DBD" w:rsidRPr="00D86F7B" w:rsidRDefault="0044458A" w:rsidP="00D86F7B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物価高騰の影響緩和に向けた</w:t>
      </w:r>
      <w:r w:rsidR="00D86F7B" w:rsidRPr="00D86F7B">
        <w:rPr>
          <w:rFonts w:ascii="HGSｺﾞｼｯｸM" w:eastAsia="HGSｺﾞｼｯｸM" w:hint="eastAsia"/>
          <w:sz w:val="28"/>
        </w:rPr>
        <w:t>経営見直し計画書</w:t>
      </w:r>
    </w:p>
    <w:p w14:paraId="1B95FF2E" w14:textId="27B6E4B1" w:rsidR="00D86F7B" w:rsidRDefault="00D86F7B" w:rsidP="00F459F2">
      <w:pPr>
        <w:rPr>
          <w:rFonts w:ascii="HGSｺﾞｼｯｸM" w:eastAsia="HGSｺﾞｼｯｸ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005"/>
        <w:gridCol w:w="5225"/>
      </w:tblGrid>
      <w:tr w:rsidR="00464638" w14:paraId="6D13CB67" w14:textId="77777777" w:rsidTr="00546035">
        <w:trPr>
          <w:trHeight w:val="564"/>
        </w:trPr>
        <w:tc>
          <w:tcPr>
            <w:tcW w:w="2830" w:type="dxa"/>
            <w:vAlign w:val="center"/>
          </w:tcPr>
          <w:p w14:paraId="68A1025C" w14:textId="4CFF1F66" w:rsidR="00464638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農家名</w:t>
            </w:r>
          </w:p>
        </w:tc>
        <w:tc>
          <w:tcPr>
            <w:tcW w:w="6230" w:type="dxa"/>
            <w:gridSpan w:val="2"/>
            <w:vAlign w:val="center"/>
          </w:tcPr>
          <w:p w14:paraId="03E46C1A" w14:textId="77777777" w:rsidR="00464638" w:rsidRDefault="00464638" w:rsidP="004B2A99">
            <w:pPr>
              <w:rPr>
                <w:rFonts w:ascii="HGSｺﾞｼｯｸM" w:eastAsia="HGSｺﾞｼｯｸM"/>
              </w:rPr>
            </w:pPr>
          </w:p>
        </w:tc>
      </w:tr>
      <w:tr w:rsidR="00464638" w14:paraId="6193DA54" w14:textId="77777777" w:rsidTr="00546035">
        <w:trPr>
          <w:trHeight w:val="564"/>
        </w:trPr>
        <w:tc>
          <w:tcPr>
            <w:tcW w:w="2830" w:type="dxa"/>
            <w:vAlign w:val="center"/>
          </w:tcPr>
          <w:p w14:paraId="2B6F23D5" w14:textId="3830F4E3" w:rsidR="00464638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農場所在地</w:t>
            </w:r>
          </w:p>
        </w:tc>
        <w:tc>
          <w:tcPr>
            <w:tcW w:w="6230" w:type="dxa"/>
            <w:gridSpan w:val="2"/>
            <w:vAlign w:val="center"/>
          </w:tcPr>
          <w:p w14:paraId="61BE6E21" w14:textId="77777777" w:rsidR="00464638" w:rsidRDefault="00464638" w:rsidP="004B2A99">
            <w:pPr>
              <w:rPr>
                <w:rFonts w:ascii="HGSｺﾞｼｯｸM" w:eastAsia="HGSｺﾞｼｯｸM"/>
              </w:rPr>
            </w:pPr>
          </w:p>
        </w:tc>
      </w:tr>
      <w:tr w:rsidR="00464638" w14:paraId="15B4170D" w14:textId="77777777" w:rsidTr="00546035">
        <w:trPr>
          <w:trHeight w:val="564"/>
        </w:trPr>
        <w:tc>
          <w:tcPr>
            <w:tcW w:w="2830" w:type="dxa"/>
            <w:vAlign w:val="center"/>
          </w:tcPr>
          <w:p w14:paraId="002BA967" w14:textId="317F69B0" w:rsidR="00464638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飼養羽数</w:t>
            </w:r>
          </w:p>
        </w:tc>
        <w:tc>
          <w:tcPr>
            <w:tcW w:w="6230" w:type="dxa"/>
            <w:gridSpan w:val="2"/>
            <w:vAlign w:val="center"/>
          </w:tcPr>
          <w:p w14:paraId="260E8293" w14:textId="77777777" w:rsidR="00464638" w:rsidRDefault="00464638" w:rsidP="004B2A99">
            <w:pPr>
              <w:rPr>
                <w:rFonts w:ascii="HGSｺﾞｼｯｸM" w:eastAsia="HGSｺﾞｼｯｸM"/>
              </w:rPr>
            </w:pPr>
          </w:p>
        </w:tc>
      </w:tr>
      <w:tr w:rsidR="00464638" w14:paraId="50321376" w14:textId="77777777" w:rsidTr="00953820">
        <w:trPr>
          <w:trHeight w:val="3485"/>
        </w:trPr>
        <w:tc>
          <w:tcPr>
            <w:tcW w:w="2830" w:type="dxa"/>
            <w:vAlign w:val="center"/>
          </w:tcPr>
          <w:p w14:paraId="38E500D3" w14:textId="59F3A747" w:rsidR="00464638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経営上の課題</w:t>
            </w:r>
          </w:p>
        </w:tc>
        <w:tc>
          <w:tcPr>
            <w:tcW w:w="6230" w:type="dxa"/>
            <w:gridSpan w:val="2"/>
            <w:vAlign w:val="center"/>
          </w:tcPr>
          <w:p w14:paraId="445D73D9" w14:textId="77777777" w:rsidR="00464638" w:rsidRDefault="00464638" w:rsidP="004B2A99">
            <w:pPr>
              <w:rPr>
                <w:rFonts w:ascii="HGSｺﾞｼｯｸM" w:eastAsia="HGSｺﾞｼｯｸM"/>
              </w:rPr>
            </w:pPr>
          </w:p>
        </w:tc>
      </w:tr>
      <w:tr w:rsidR="00464638" w14:paraId="0FEA36B1" w14:textId="77777777" w:rsidTr="004411BE">
        <w:trPr>
          <w:trHeight w:val="4243"/>
        </w:trPr>
        <w:tc>
          <w:tcPr>
            <w:tcW w:w="2830" w:type="dxa"/>
            <w:vAlign w:val="center"/>
          </w:tcPr>
          <w:p w14:paraId="05094B21" w14:textId="77777777" w:rsidR="00546035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見直しの具体的な方法</w:t>
            </w:r>
          </w:p>
          <w:p w14:paraId="2C218895" w14:textId="1B436F15" w:rsidR="00464638" w:rsidRDefault="00464638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と時期</w:t>
            </w:r>
          </w:p>
        </w:tc>
        <w:tc>
          <w:tcPr>
            <w:tcW w:w="6230" w:type="dxa"/>
            <w:gridSpan w:val="2"/>
            <w:vAlign w:val="center"/>
          </w:tcPr>
          <w:p w14:paraId="1D81997E" w14:textId="77777777" w:rsidR="00464638" w:rsidRPr="004B2A99" w:rsidRDefault="00464638" w:rsidP="004B2A99">
            <w:pPr>
              <w:rPr>
                <w:rFonts w:ascii="HGSｺﾞｼｯｸM" w:eastAsia="HGSｺﾞｼｯｸM"/>
              </w:rPr>
            </w:pPr>
          </w:p>
        </w:tc>
      </w:tr>
      <w:tr w:rsidR="00546035" w14:paraId="0CFE1083" w14:textId="45A855CC" w:rsidTr="00810FBB">
        <w:trPr>
          <w:trHeight w:val="546"/>
        </w:trPr>
        <w:tc>
          <w:tcPr>
            <w:tcW w:w="2830" w:type="dxa"/>
            <w:vMerge w:val="restart"/>
            <w:vAlign w:val="center"/>
          </w:tcPr>
          <w:p w14:paraId="416EC4DE" w14:textId="7834C3AB" w:rsidR="00546035" w:rsidRDefault="00546035" w:rsidP="0046463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見直しに向けた目標</w:t>
            </w:r>
          </w:p>
          <w:p w14:paraId="2740D575" w14:textId="4186C0BF" w:rsidR="00546035" w:rsidRDefault="00546035" w:rsidP="00464638">
            <w:pPr>
              <w:rPr>
                <w:rFonts w:ascii="HGSｺﾞｼｯｸM" w:eastAsia="HGSｺﾞｼｯｸM"/>
              </w:rPr>
            </w:pPr>
            <w:r w:rsidRPr="00546035">
              <w:rPr>
                <w:rFonts w:ascii="HGSｺﾞｼｯｸM" w:eastAsia="HGSｺﾞｼｯｸM" w:hint="eastAsia"/>
                <w:sz w:val="21"/>
              </w:rPr>
              <w:t>（目標年度：令和</w:t>
            </w:r>
            <w:r w:rsidR="007A50FC">
              <w:rPr>
                <w:rFonts w:ascii="HGSｺﾞｼｯｸM" w:eastAsia="HGSｺﾞｼｯｸM" w:hint="eastAsia"/>
                <w:sz w:val="21"/>
              </w:rPr>
              <w:t>５</w:t>
            </w:r>
            <w:r w:rsidRPr="00546035">
              <w:rPr>
                <w:rFonts w:ascii="HGSｺﾞｼｯｸM" w:eastAsia="HGSｺﾞｼｯｸM" w:hint="eastAsia"/>
                <w:sz w:val="21"/>
              </w:rPr>
              <w:t>年度）</w:t>
            </w:r>
          </w:p>
        </w:tc>
        <w:tc>
          <w:tcPr>
            <w:tcW w:w="1005" w:type="dxa"/>
            <w:vAlign w:val="center"/>
          </w:tcPr>
          <w:p w14:paraId="7D49A2F8" w14:textId="4C8B8D54" w:rsidR="00546035" w:rsidRDefault="00546035" w:rsidP="004B2A9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項目</w:t>
            </w:r>
          </w:p>
        </w:tc>
        <w:tc>
          <w:tcPr>
            <w:tcW w:w="5225" w:type="dxa"/>
            <w:vAlign w:val="center"/>
          </w:tcPr>
          <w:p w14:paraId="65F05D35" w14:textId="77777777" w:rsidR="00546035" w:rsidRDefault="00546035" w:rsidP="004B2A99">
            <w:pPr>
              <w:rPr>
                <w:rFonts w:ascii="HGSｺﾞｼｯｸM" w:eastAsia="HGSｺﾞｼｯｸM"/>
              </w:rPr>
            </w:pPr>
          </w:p>
        </w:tc>
      </w:tr>
      <w:tr w:rsidR="00546035" w14:paraId="632F0EA7" w14:textId="77777777" w:rsidTr="00810FBB">
        <w:trPr>
          <w:trHeight w:val="546"/>
        </w:trPr>
        <w:tc>
          <w:tcPr>
            <w:tcW w:w="2830" w:type="dxa"/>
            <w:vMerge/>
            <w:vAlign w:val="center"/>
          </w:tcPr>
          <w:p w14:paraId="06AF7529" w14:textId="77777777" w:rsidR="00546035" w:rsidRDefault="00546035" w:rsidP="00464638">
            <w:pPr>
              <w:rPr>
                <w:rFonts w:ascii="HGSｺﾞｼｯｸM" w:eastAsia="HGSｺﾞｼｯｸM"/>
              </w:rPr>
            </w:pPr>
          </w:p>
        </w:tc>
        <w:tc>
          <w:tcPr>
            <w:tcW w:w="1005" w:type="dxa"/>
            <w:vAlign w:val="center"/>
          </w:tcPr>
          <w:p w14:paraId="142E5CAC" w14:textId="511DC198" w:rsidR="00546035" w:rsidRDefault="00B8226C" w:rsidP="004B2A9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現状</w:t>
            </w:r>
            <w:r w:rsidR="00546035">
              <w:rPr>
                <w:rFonts w:ascii="HGSｺﾞｼｯｸM" w:eastAsia="HGSｺﾞｼｯｸM" w:hint="eastAsia"/>
              </w:rPr>
              <w:t>値</w:t>
            </w:r>
          </w:p>
        </w:tc>
        <w:tc>
          <w:tcPr>
            <w:tcW w:w="5225" w:type="dxa"/>
            <w:vAlign w:val="center"/>
          </w:tcPr>
          <w:p w14:paraId="51A5DD7E" w14:textId="77777777" w:rsidR="00546035" w:rsidRDefault="00546035" w:rsidP="004B2A99">
            <w:pPr>
              <w:rPr>
                <w:rFonts w:ascii="HGSｺﾞｼｯｸM" w:eastAsia="HGSｺﾞｼｯｸM"/>
              </w:rPr>
            </w:pPr>
          </w:p>
        </w:tc>
      </w:tr>
      <w:tr w:rsidR="00546035" w14:paraId="15E89DAC" w14:textId="77777777" w:rsidTr="00810FBB">
        <w:trPr>
          <w:trHeight w:val="546"/>
        </w:trPr>
        <w:tc>
          <w:tcPr>
            <w:tcW w:w="2830" w:type="dxa"/>
            <w:vMerge/>
            <w:vAlign w:val="center"/>
          </w:tcPr>
          <w:p w14:paraId="501E8E80" w14:textId="77777777" w:rsidR="00546035" w:rsidRDefault="00546035" w:rsidP="00464638">
            <w:pPr>
              <w:rPr>
                <w:rFonts w:ascii="HGSｺﾞｼｯｸM" w:eastAsia="HGSｺﾞｼｯｸM"/>
              </w:rPr>
            </w:pPr>
          </w:p>
        </w:tc>
        <w:tc>
          <w:tcPr>
            <w:tcW w:w="1005" w:type="dxa"/>
            <w:vAlign w:val="center"/>
          </w:tcPr>
          <w:p w14:paraId="3F4DA010" w14:textId="4E5DB572" w:rsidR="00546035" w:rsidRDefault="00546035" w:rsidP="004B2A9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目標値</w:t>
            </w:r>
          </w:p>
        </w:tc>
        <w:tc>
          <w:tcPr>
            <w:tcW w:w="5225" w:type="dxa"/>
            <w:vAlign w:val="center"/>
          </w:tcPr>
          <w:p w14:paraId="20025E4E" w14:textId="77777777" w:rsidR="00546035" w:rsidRDefault="00546035" w:rsidP="004B2A99">
            <w:pPr>
              <w:rPr>
                <w:rFonts w:ascii="HGSｺﾞｼｯｸM" w:eastAsia="HGSｺﾞｼｯｸM"/>
              </w:rPr>
            </w:pPr>
          </w:p>
        </w:tc>
      </w:tr>
    </w:tbl>
    <w:p w14:paraId="314D747E" w14:textId="0959EAA8" w:rsidR="00CD5336" w:rsidRDefault="00464638" w:rsidP="00464638">
      <w:pPr>
        <w:tabs>
          <w:tab w:val="left" w:pos="709"/>
        </w:tabs>
        <w:ind w:left="567" w:hangingChars="270" w:hanging="567"/>
        <w:rPr>
          <w:rFonts w:ascii="HGSｺﾞｼｯｸM" w:eastAsia="HGSｺﾞｼｯｸM"/>
          <w:sz w:val="21"/>
        </w:rPr>
      </w:pPr>
      <w:r w:rsidRPr="00C429F3">
        <w:rPr>
          <w:rFonts w:ascii="HGSｺﾞｼｯｸM" w:eastAsia="HGSｺﾞｼｯｸM" w:hint="eastAsia"/>
          <w:sz w:val="21"/>
        </w:rPr>
        <w:t xml:space="preserve">　(注)</w:t>
      </w:r>
      <w:r>
        <w:rPr>
          <w:rFonts w:ascii="HGSｺﾞｼｯｸM" w:eastAsia="HGSｺﾞｼｯｸM"/>
          <w:sz w:val="21"/>
        </w:rPr>
        <w:tab/>
      </w:r>
      <w:r>
        <w:rPr>
          <w:rFonts w:ascii="HGSｺﾞｼｯｸM" w:eastAsia="HGSｺﾞｼｯｸM"/>
          <w:sz w:val="21"/>
        </w:rPr>
        <w:tab/>
      </w:r>
      <w:r>
        <w:rPr>
          <w:rFonts w:ascii="HGSｺﾞｼｯｸM" w:eastAsia="HGSｺﾞｼｯｸM" w:hint="eastAsia"/>
          <w:sz w:val="21"/>
        </w:rPr>
        <w:t>・</w:t>
      </w:r>
      <w:r w:rsidR="00CD5336">
        <w:rPr>
          <w:rFonts w:ascii="HGSｺﾞｼｯｸM" w:eastAsia="HGSｺﾞｼｯｸM" w:hint="eastAsia"/>
          <w:sz w:val="21"/>
        </w:rPr>
        <w:t>「見直しの具体的な方法と時期」については</w:t>
      </w:r>
      <w:r w:rsidR="000C2F98">
        <w:rPr>
          <w:rFonts w:ascii="HGSｺﾞｼｯｸM" w:eastAsia="HGSｺﾞｼｯｸM" w:hint="eastAsia"/>
          <w:sz w:val="21"/>
        </w:rPr>
        <w:t>、</w:t>
      </w:r>
      <w:r w:rsidR="00CD5336">
        <w:rPr>
          <w:rFonts w:ascii="HGSｺﾞｼｯｸM" w:eastAsia="HGSｺﾞｼｯｸM" w:hint="eastAsia"/>
          <w:sz w:val="21"/>
        </w:rPr>
        <w:t>既に取り組んでいる内容の記載可。</w:t>
      </w:r>
    </w:p>
    <w:p w14:paraId="598BDDA3" w14:textId="4E6E883C" w:rsidR="00953820" w:rsidRPr="00953820" w:rsidRDefault="00953820" w:rsidP="00953820">
      <w:pPr>
        <w:tabs>
          <w:tab w:val="left" w:pos="709"/>
        </w:tabs>
        <w:ind w:left="2125" w:hangingChars="1012" w:hanging="2125"/>
        <w:rPr>
          <w:rFonts w:ascii="HGSｺﾞｼｯｸM" w:eastAsia="HGSｺﾞｼｯｸM"/>
          <w:sz w:val="21"/>
        </w:rPr>
      </w:pPr>
      <w:r>
        <w:rPr>
          <w:rFonts w:ascii="HGSｺﾞｼｯｸM" w:eastAsia="HGSｺﾞｼｯｸM"/>
          <w:sz w:val="21"/>
        </w:rPr>
        <w:tab/>
      </w:r>
      <w:r>
        <w:rPr>
          <w:rFonts w:ascii="HGSｺﾞｼｯｸM" w:eastAsia="HGSｺﾞｼｯｸM" w:hint="eastAsia"/>
          <w:sz w:val="21"/>
        </w:rPr>
        <w:t xml:space="preserve">　【取組の例】鶏卵直売割合の増加、</w:t>
      </w:r>
      <w:r w:rsidR="006E3479">
        <w:rPr>
          <w:rFonts w:ascii="HGSｺﾞｼｯｸM" w:eastAsia="HGSｺﾞｼｯｸM" w:hint="eastAsia"/>
          <w:sz w:val="21"/>
        </w:rPr>
        <w:t>配合飼料使用量</w:t>
      </w:r>
      <w:r>
        <w:rPr>
          <w:rFonts w:ascii="HGSｺﾞｼｯｸM" w:eastAsia="HGSｺﾞｼｯｸM" w:hint="eastAsia"/>
          <w:sz w:val="21"/>
        </w:rPr>
        <w:t>の</w:t>
      </w:r>
      <w:r w:rsidR="006E3479">
        <w:rPr>
          <w:rFonts w:ascii="HGSｺﾞｼｯｸM" w:eastAsia="HGSｺﾞｼｯｸM" w:hint="eastAsia"/>
          <w:sz w:val="21"/>
        </w:rPr>
        <w:t>削減</w:t>
      </w:r>
      <w:r>
        <w:rPr>
          <w:rFonts w:ascii="HGSｺﾞｼｯｸM" w:eastAsia="HGSｺﾞｼｯｸM" w:hint="eastAsia"/>
          <w:sz w:val="21"/>
        </w:rPr>
        <w:t>、6次化商品の開発、作業体系見直しによる労働時間削減 等</w:t>
      </w:r>
    </w:p>
    <w:p w14:paraId="13C94DA8" w14:textId="1F8A351B" w:rsidR="00F459F2" w:rsidRPr="00F459F2" w:rsidRDefault="00CD5336" w:rsidP="0044458A">
      <w:pPr>
        <w:tabs>
          <w:tab w:val="left" w:pos="709"/>
        </w:tabs>
        <w:ind w:left="567" w:hangingChars="270" w:hanging="567"/>
        <w:rPr>
          <w:rFonts w:ascii="HGSｺﾞｼｯｸM" w:eastAsia="HGSｺﾞｼｯｸM"/>
        </w:rPr>
      </w:pPr>
      <w:r>
        <w:rPr>
          <w:rFonts w:ascii="HGSｺﾞｼｯｸM" w:eastAsia="HGSｺﾞｼｯｸM"/>
          <w:sz w:val="21"/>
        </w:rPr>
        <w:tab/>
      </w:r>
      <w:r>
        <w:rPr>
          <w:rFonts w:ascii="HGSｺﾞｼｯｸM" w:eastAsia="HGSｺﾞｼｯｸM"/>
          <w:sz w:val="21"/>
        </w:rPr>
        <w:tab/>
      </w:r>
      <w:r>
        <w:rPr>
          <w:rFonts w:ascii="HGSｺﾞｼｯｸM" w:eastAsia="HGSｺﾞｼｯｸM" w:hint="eastAsia"/>
          <w:sz w:val="21"/>
        </w:rPr>
        <w:t>・</w:t>
      </w:r>
      <w:r w:rsidR="000A1348">
        <w:rPr>
          <w:rFonts w:ascii="HGSｺﾞｼｯｸM" w:eastAsia="HGSｺﾞｼｯｸM" w:hint="eastAsia"/>
          <w:sz w:val="21"/>
        </w:rPr>
        <w:t>数値目標については</w:t>
      </w:r>
      <w:r w:rsidR="00A569D4">
        <w:rPr>
          <w:rFonts w:ascii="HGSｺﾞｼｯｸM" w:eastAsia="HGSｺﾞｼｯｸM" w:hint="eastAsia"/>
          <w:sz w:val="21"/>
        </w:rPr>
        <w:t>、</w:t>
      </w:r>
      <w:r w:rsidR="000A1348">
        <w:rPr>
          <w:rFonts w:ascii="HGSｺﾞｼｯｸM" w:eastAsia="HGSｺﾞｼｯｸM" w:hint="eastAsia"/>
          <w:sz w:val="21"/>
        </w:rPr>
        <w:t>1項目以上設定すること</w:t>
      </w:r>
      <w:r w:rsidR="00464638" w:rsidRPr="00C429F3">
        <w:rPr>
          <w:rFonts w:ascii="HGSｺﾞｼｯｸM" w:eastAsia="HGSｺﾞｼｯｸM" w:hint="eastAsia"/>
          <w:sz w:val="21"/>
        </w:rPr>
        <w:t>。</w:t>
      </w:r>
      <w:bookmarkStart w:id="0" w:name="_GoBack"/>
      <w:bookmarkEnd w:id="0"/>
    </w:p>
    <w:sectPr w:rsidR="00F459F2" w:rsidRPr="00F459F2" w:rsidSect="00AA4B35">
      <w:headerReference w:type="default" r:id="rId6"/>
      <w:pgSz w:w="11906" w:h="16838" w:code="9"/>
      <w:pgMar w:top="1418" w:right="1418" w:bottom="1418" w:left="1418" w:header="567" w:footer="992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8698" w14:textId="77777777" w:rsidR="009801CA" w:rsidRDefault="009801CA" w:rsidP="00754110">
      <w:r>
        <w:separator/>
      </w:r>
    </w:p>
  </w:endnote>
  <w:endnote w:type="continuationSeparator" w:id="0">
    <w:p w14:paraId="02AA7130" w14:textId="77777777" w:rsidR="009801CA" w:rsidRDefault="009801CA" w:rsidP="007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82CC" w14:textId="77777777" w:rsidR="009801CA" w:rsidRDefault="009801CA" w:rsidP="00754110">
      <w:r>
        <w:separator/>
      </w:r>
    </w:p>
  </w:footnote>
  <w:footnote w:type="continuationSeparator" w:id="0">
    <w:p w14:paraId="6BB99D0A" w14:textId="77777777" w:rsidR="009801CA" w:rsidRDefault="009801CA" w:rsidP="007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B87E" w14:textId="3EFD28CC" w:rsidR="00754110" w:rsidRPr="00754110" w:rsidRDefault="00754110" w:rsidP="00754110">
    <w:pPr>
      <w:pStyle w:val="af"/>
      <w:jc w:val="right"/>
      <w:rPr>
        <w:rFonts w:ascii="HGSｺﾞｼｯｸM" w:eastAsia="HGSｺﾞｼｯｸM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A"/>
    <w:rsid w:val="000208F9"/>
    <w:rsid w:val="00020F3B"/>
    <w:rsid w:val="00025690"/>
    <w:rsid w:val="000317E2"/>
    <w:rsid w:val="000368FD"/>
    <w:rsid w:val="00040B73"/>
    <w:rsid w:val="00050BE9"/>
    <w:rsid w:val="000545D6"/>
    <w:rsid w:val="000574BE"/>
    <w:rsid w:val="00057913"/>
    <w:rsid w:val="00061DC1"/>
    <w:rsid w:val="00064837"/>
    <w:rsid w:val="00070775"/>
    <w:rsid w:val="00073A43"/>
    <w:rsid w:val="0007737C"/>
    <w:rsid w:val="0008319A"/>
    <w:rsid w:val="00083C86"/>
    <w:rsid w:val="00084E88"/>
    <w:rsid w:val="00086CCF"/>
    <w:rsid w:val="0009071B"/>
    <w:rsid w:val="00092E97"/>
    <w:rsid w:val="0009367E"/>
    <w:rsid w:val="000A1348"/>
    <w:rsid w:val="000A2765"/>
    <w:rsid w:val="000B49D9"/>
    <w:rsid w:val="000C2F98"/>
    <w:rsid w:val="000C4448"/>
    <w:rsid w:val="000D7AA2"/>
    <w:rsid w:val="000F611C"/>
    <w:rsid w:val="000F78D1"/>
    <w:rsid w:val="00102B7D"/>
    <w:rsid w:val="00110BE4"/>
    <w:rsid w:val="00114886"/>
    <w:rsid w:val="0012068B"/>
    <w:rsid w:val="001237D9"/>
    <w:rsid w:val="001374B8"/>
    <w:rsid w:val="00152E32"/>
    <w:rsid w:val="00161B28"/>
    <w:rsid w:val="00167385"/>
    <w:rsid w:val="00170210"/>
    <w:rsid w:val="0017114B"/>
    <w:rsid w:val="00191F65"/>
    <w:rsid w:val="00195A94"/>
    <w:rsid w:val="001A1DFE"/>
    <w:rsid w:val="001B07BB"/>
    <w:rsid w:val="001B4929"/>
    <w:rsid w:val="001B7E5E"/>
    <w:rsid w:val="001C346F"/>
    <w:rsid w:val="001C4999"/>
    <w:rsid w:val="001D1A72"/>
    <w:rsid w:val="001D7429"/>
    <w:rsid w:val="00202569"/>
    <w:rsid w:val="00215F3F"/>
    <w:rsid w:val="00217A04"/>
    <w:rsid w:val="00226DDB"/>
    <w:rsid w:val="002362AA"/>
    <w:rsid w:val="00242D64"/>
    <w:rsid w:val="00243C19"/>
    <w:rsid w:val="00250280"/>
    <w:rsid w:val="00265952"/>
    <w:rsid w:val="0028318F"/>
    <w:rsid w:val="002879CE"/>
    <w:rsid w:val="0029421F"/>
    <w:rsid w:val="00294FB2"/>
    <w:rsid w:val="002A3953"/>
    <w:rsid w:val="002A6322"/>
    <w:rsid w:val="002B15D3"/>
    <w:rsid w:val="002C0647"/>
    <w:rsid w:val="002C0D77"/>
    <w:rsid w:val="002D119C"/>
    <w:rsid w:val="002E03B7"/>
    <w:rsid w:val="002E4B27"/>
    <w:rsid w:val="002F716D"/>
    <w:rsid w:val="0032288A"/>
    <w:rsid w:val="00322B03"/>
    <w:rsid w:val="00346026"/>
    <w:rsid w:val="00350B85"/>
    <w:rsid w:val="00352BA3"/>
    <w:rsid w:val="003538FA"/>
    <w:rsid w:val="00357877"/>
    <w:rsid w:val="00360966"/>
    <w:rsid w:val="00373EB3"/>
    <w:rsid w:val="00375EA1"/>
    <w:rsid w:val="00384C65"/>
    <w:rsid w:val="00395792"/>
    <w:rsid w:val="003B0117"/>
    <w:rsid w:val="003B7515"/>
    <w:rsid w:val="003C03E2"/>
    <w:rsid w:val="003C547F"/>
    <w:rsid w:val="003D3BD4"/>
    <w:rsid w:val="003E4647"/>
    <w:rsid w:val="004034DA"/>
    <w:rsid w:val="0041154F"/>
    <w:rsid w:val="00412CBD"/>
    <w:rsid w:val="004155CD"/>
    <w:rsid w:val="0042424B"/>
    <w:rsid w:val="00427009"/>
    <w:rsid w:val="004411BE"/>
    <w:rsid w:val="0044458A"/>
    <w:rsid w:val="00452F4A"/>
    <w:rsid w:val="004558A4"/>
    <w:rsid w:val="0045774E"/>
    <w:rsid w:val="004610F6"/>
    <w:rsid w:val="00464638"/>
    <w:rsid w:val="00466079"/>
    <w:rsid w:val="00466FCD"/>
    <w:rsid w:val="004709ED"/>
    <w:rsid w:val="00472209"/>
    <w:rsid w:val="00482B37"/>
    <w:rsid w:val="00487DBD"/>
    <w:rsid w:val="004900A8"/>
    <w:rsid w:val="00492FFD"/>
    <w:rsid w:val="00496320"/>
    <w:rsid w:val="004A06D0"/>
    <w:rsid w:val="004A1BE3"/>
    <w:rsid w:val="004A2404"/>
    <w:rsid w:val="004B2A99"/>
    <w:rsid w:val="004D2D48"/>
    <w:rsid w:val="004E23C0"/>
    <w:rsid w:val="004E4450"/>
    <w:rsid w:val="004F6035"/>
    <w:rsid w:val="005000D6"/>
    <w:rsid w:val="005070AF"/>
    <w:rsid w:val="00507E0A"/>
    <w:rsid w:val="00510CA4"/>
    <w:rsid w:val="00511461"/>
    <w:rsid w:val="00512410"/>
    <w:rsid w:val="005149B5"/>
    <w:rsid w:val="00516216"/>
    <w:rsid w:val="00522300"/>
    <w:rsid w:val="00522428"/>
    <w:rsid w:val="00532DBA"/>
    <w:rsid w:val="005359DF"/>
    <w:rsid w:val="0053603B"/>
    <w:rsid w:val="00537A15"/>
    <w:rsid w:val="00545CE8"/>
    <w:rsid w:val="00546035"/>
    <w:rsid w:val="0055117F"/>
    <w:rsid w:val="00555996"/>
    <w:rsid w:val="00564D6F"/>
    <w:rsid w:val="00565CE7"/>
    <w:rsid w:val="00576EAE"/>
    <w:rsid w:val="00577851"/>
    <w:rsid w:val="00577DD9"/>
    <w:rsid w:val="00581B85"/>
    <w:rsid w:val="00582F21"/>
    <w:rsid w:val="00592972"/>
    <w:rsid w:val="00596E0F"/>
    <w:rsid w:val="005A198D"/>
    <w:rsid w:val="005A72B5"/>
    <w:rsid w:val="005B44EA"/>
    <w:rsid w:val="005C6AA9"/>
    <w:rsid w:val="005D5B56"/>
    <w:rsid w:val="005E405C"/>
    <w:rsid w:val="005E46A1"/>
    <w:rsid w:val="005E759B"/>
    <w:rsid w:val="005F4ED1"/>
    <w:rsid w:val="005F556C"/>
    <w:rsid w:val="005F7C04"/>
    <w:rsid w:val="00601B45"/>
    <w:rsid w:val="00604214"/>
    <w:rsid w:val="006348E3"/>
    <w:rsid w:val="006473CC"/>
    <w:rsid w:val="00650DA7"/>
    <w:rsid w:val="00650E79"/>
    <w:rsid w:val="00653949"/>
    <w:rsid w:val="00662D82"/>
    <w:rsid w:val="00682F33"/>
    <w:rsid w:val="00692EFE"/>
    <w:rsid w:val="006931E1"/>
    <w:rsid w:val="006A1A72"/>
    <w:rsid w:val="006D36C9"/>
    <w:rsid w:val="006D39B2"/>
    <w:rsid w:val="006E3479"/>
    <w:rsid w:val="006E7842"/>
    <w:rsid w:val="006F11AB"/>
    <w:rsid w:val="007004D7"/>
    <w:rsid w:val="00701F1F"/>
    <w:rsid w:val="00707CBD"/>
    <w:rsid w:val="0071016F"/>
    <w:rsid w:val="0071056B"/>
    <w:rsid w:val="007131D6"/>
    <w:rsid w:val="0073152D"/>
    <w:rsid w:val="00734782"/>
    <w:rsid w:val="007474B6"/>
    <w:rsid w:val="00751967"/>
    <w:rsid w:val="007525E6"/>
    <w:rsid w:val="00754110"/>
    <w:rsid w:val="00755B00"/>
    <w:rsid w:val="007629AF"/>
    <w:rsid w:val="00765212"/>
    <w:rsid w:val="00767934"/>
    <w:rsid w:val="007877FC"/>
    <w:rsid w:val="00793128"/>
    <w:rsid w:val="007941F3"/>
    <w:rsid w:val="007A3909"/>
    <w:rsid w:val="007A50FC"/>
    <w:rsid w:val="007B059F"/>
    <w:rsid w:val="007B3C83"/>
    <w:rsid w:val="007B5657"/>
    <w:rsid w:val="007B6359"/>
    <w:rsid w:val="007E4176"/>
    <w:rsid w:val="007F0F78"/>
    <w:rsid w:val="007F1B1E"/>
    <w:rsid w:val="007F1F95"/>
    <w:rsid w:val="007F2026"/>
    <w:rsid w:val="008020A7"/>
    <w:rsid w:val="008066C2"/>
    <w:rsid w:val="00810FBB"/>
    <w:rsid w:val="00811EAC"/>
    <w:rsid w:val="00813E0A"/>
    <w:rsid w:val="008162D2"/>
    <w:rsid w:val="008229EB"/>
    <w:rsid w:val="00826669"/>
    <w:rsid w:val="008273B3"/>
    <w:rsid w:val="00836408"/>
    <w:rsid w:val="008428BF"/>
    <w:rsid w:val="00843330"/>
    <w:rsid w:val="00843E98"/>
    <w:rsid w:val="00846C89"/>
    <w:rsid w:val="0085214A"/>
    <w:rsid w:val="00866844"/>
    <w:rsid w:val="008729F9"/>
    <w:rsid w:val="008B7DA2"/>
    <w:rsid w:val="008C3E27"/>
    <w:rsid w:val="008C3FC8"/>
    <w:rsid w:val="008C5583"/>
    <w:rsid w:val="008C6DB0"/>
    <w:rsid w:val="008D5170"/>
    <w:rsid w:val="008E12CA"/>
    <w:rsid w:val="008E35CE"/>
    <w:rsid w:val="008E5463"/>
    <w:rsid w:val="008E77CD"/>
    <w:rsid w:val="00915E24"/>
    <w:rsid w:val="00915EB7"/>
    <w:rsid w:val="00920E79"/>
    <w:rsid w:val="00925754"/>
    <w:rsid w:val="009346BE"/>
    <w:rsid w:val="0095128C"/>
    <w:rsid w:val="00953820"/>
    <w:rsid w:val="0095637A"/>
    <w:rsid w:val="00957ECE"/>
    <w:rsid w:val="009701A2"/>
    <w:rsid w:val="00971596"/>
    <w:rsid w:val="009801CA"/>
    <w:rsid w:val="00992F00"/>
    <w:rsid w:val="009A5059"/>
    <w:rsid w:val="009B3295"/>
    <w:rsid w:val="009B4048"/>
    <w:rsid w:val="009B5BAE"/>
    <w:rsid w:val="009C1180"/>
    <w:rsid w:val="009C1FF2"/>
    <w:rsid w:val="009D0BB7"/>
    <w:rsid w:val="009E1E26"/>
    <w:rsid w:val="009F679D"/>
    <w:rsid w:val="009F78D8"/>
    <w:rsid w:val="00A01F8C"/>
    <w:rsid w:val="00A06327"/>
    <w:rsid w:val="00A0767A"/>
    <w:rsid w:val="00A123BB"/>
    <w:rsid w:val="00A12C70"/>
    <w:rsid w:val="00A138DD"/>
    <w:rsid w:val="00A16EF0"/>
    <w:rsid w:val="00A17CAD"/>
    <w:rsid w:val="00A2602E"/>
    <w:rsid w:val="00A31152"/>
    <w:rsid w:val="00A45C7C"/>
    <w:rsid w:val="00A47A0B"/>
    <w:rsid w:val="00A569D4"/>
    <w:rsid w:val="00A677C9"/>
    <w:rsid w:val="00A708C1"/>
    <w:rsid w:val="00A808D7"/>
    <w:rsid w:val="00A81C4B"/>
    <w:rsid w:val="00A91954"/>
    <w:rsid w:val="00AA0578"/>
    <w:rsid w:val="00AA0769"/>
    <w:rsid w:val="00AA2335"/>
    <w:rsid w:val="00AA3DBF"/>
    <w:rsid w:val="00AA4B35"/>
    <w:rsid w:val="00AA70DB"/>
    <w:rsid w:val="00AB3A53"/>
    <w:rsid w:val="00AB76E7"/>
    <w:rsid w:val="00AC43D2"/>
    <w:rsid w:val="00AC70DC"/>
    <w:rsid w:val="00AE0BEB"/>
    <w:rsid w:val="00AE5669"/>
    <w:rsid w:val="00AF13D6"/>
    <w:rsid w:val="00B01B9F"/>
    <w:rsid w:val="00B13734"/>
    <w:rsid w:val="00B231FA"/>
    <w:rsid w:val="00B30AA5"/>
    <w:rsid w:val="00B30AFD"/>
    <w:rsid w:val="00B549A6"/>
    <w:rsid w:val="00B636D3"/>
    <w:rsid w:val="00B65F63"/>
    <w:rsid w:val="00B8226C"/>
    <w:rsid w:val="00B85C4F"/>
    <w:rsid w:val="00B90E91"/>
    <w:rsid w:val="00B93AA7"/>
    <w:rsid w:val="00BC6983"/>
    <w:rsid w:val="00BC7A41"/>
    <w:rsid w:val="00BD13F4"/>
    <w:rsid w:val="00BE039D"/>
    <w:rsid w:val="00BE050E"/>
    <w:rsid w:val="00C07C5A"/>
    <w:rsid w:val="00C12298"/>
    <w:rsid w:val="00C14E2F"/>
    <w:rsid w:val="00C25B90"/>
    <w:rsid w:val="00C429F3"/>
    <w:rsid w:val="00C42EFD"/>
    <w:rsid w:val="00C45102"/>
    <w:rsid w:val="00C668E0"/>
    <w:rsid w:val="00C67B3C"/>
    <w:rsid w:val="00C717D0"/>
    <w:rsid w:val="00C74199"/>
    <w:rsid w:val="00C75917"/>
    <w:rsid w:val="00C772F9"/>
    <w:rsid w:val="00C967F8"/>
    <w:rsid w:val="00CA596B"/>
    <w:rsid w:val="00CB1D11"/>
    <w:rsid w:val="00CD0185"/>
    <w:rsid w:val="00CD5336"/>
    <w:rsid w:val="00CE4C30"/>
    <w:rsid w:val="00CE6EC9"/>
    <w:rsid w:val="00D0695B"/>
    <w:rsid w:val="00D0700D"/>
    <w:rsid w:val="00D21C2A"/>
    <w:rsid w:val="00D22C93"/>
    <w:rsid w:val="00D31F78"/>
    <w:rsid w:val="00D37320"/>
    <w:rsid w:val="00D4290F"/>
    <w:rsid w:val="00D468D9"/>
    <w:rsid w:val="00D46D5E"/>
    <w:rsid w:val="00D7259D"/>
    <w:rsid w:val="00D86F7B"/>
    <w:rsid w:val="00D961AC"/>
    <w:rsid w:val="00DA7592"/>
    <w:rsid w:val="00DB2334"/>
    <w:rsid w:val="00DC0079"/>
    <w:rsid w:val="00DD377A"/>
    <w:rsid w:val="00DD6FB4"/>
    <w:rsid w:val="00DE0A22"/>
    <w:rsid w:val="00E107CD"/>
    <w:rsid w:val="00E1306E"/>
    <w:rsid w:val="00E1675E"/>
    <w:rsid w:val="00E178BA"/>
    <w:rsid w:val="00E25205"/>
    <w:rsid w:val="00E31F43"/>
    <w:rsid w:val="00E361A5"/>
    <w:rsid w:val="00E44AA6"/>
    <w:rsid w:val="00E50397"/>
    <w:rsid w:val="00E540BE"/>
    <w:rsid w:val="00E5556D"/>
    <w:rsid w:val="00E645AB"/>
    <w:rsid w:val="00E64DE3"/>
    <w:rsid w:val="00E708E9"/>
    <w:rsid w:val="00E83AA0"/>
    <w:rsid w:val="00E8576F"/>
    <w:rsid w:val="00EA543A"/>
    <w:rsid w:val="00EB0720"/>
    <w:rsid w:val="00EC0EF4"/>
    <w:rsid w:val="00EC33C5"/>
    <w:rsid w:val="00EE0E43"/>
    <w:rsid w:val="00EF147C"/>
    <w:rsid w:val="00EF2124"/>
    <w:rsid w:val="00EF38DD"/>
    <w:rsid w:val="00EF50B7"/>
    <w:rsid w:val="00EF77CD"/>
    <w:rsid w:val="00F05412"/>
    <w:rsid w:val="00F06267"/>
    <w:rsid w:val="00F13FD3"/>
    <w:rsid w:val="00F35437"/>
    <w:rsid w:val="00F36740"/>
    <w:rsid w:val="00F45840"/>
    <w:rsid w:val="00F459F2"/>
    <w:rsid w:val="00F46010"/>
    <w:rsid w:val="00F57684"/>
    <w:rsid w:val="00F70970"/>
    <w:rsid w:val="00F74BC4"/>
    <w:rsid w:val="00F83485"/>
    <w:rsid w:val="00F92F6E"/>
    <w:rsid w:val="00FA481F"/>
    <w:rsid w:val="00FB5F67"/>
    <w:rsid w:val="00FC5166"/>
    <w:rsid w:val="00FE38EA"/>
    <w:rsid w:val="00FE3927"/>
    <w:rsid w:val="00FE5106"/>
    <w:rsid w:val="00FF1BFE"/>
    <w:rsid w:val="00FF2A84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4DCB"/>
  <w15:chartTrackingRefBased/>
  <w15:docId w15:val="{211B9FFA-E9EF-4C52-A178-D485771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0E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20E7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20E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0E7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20E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E7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37A1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37A15"/>
  </w:style>
  <w:style w:type="paragraph" w:styleId="ad">
    <w:name w:val="Closing"/>
    <w:basedOn w:val="a"/>
    <w:link w:val="ae"/>
    <w:uiPriority w:val="99"/>
    <w:semiHidden/>
    <w:unhideWhenUsed/>
    <w:rsid w:val="00537A1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537A15"/>
  </w:style>
  <w:style w:type="paragraph" w:styleId="af">
    <w:name w:val="header"/>
    <w:basedOn w:val="a"/>
    <w:link w:val="af0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54110"/>
  </w:style>
  <w:style w:type="paragraph" w:styleId="af1">
    <w:name w:val="footer"/>
    <w:basedOn w:val="a"/>
    <w:link w:val="af2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5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荒井理恵</dc:creator>
  <cp:keywords/>
  <dc:description/>
  <cp:lastModifiedBy>荒井理恵</cp:lastModifiedBy>
  <cp:revision>3</cp:revision>
  <cp:lastPrinted>2022-10-21T02:27:00Z</cp:lastPrinted>
  <dcterms:created xsi:type="dcterms:W3CDTF">2022-11-04T10:50:00Z</dcterms:created>
  <dcterms:modified xsi:type="dcterms:W3CDTF">2022-11-04T10:51:00Z</dcterms:modified>
</cp:coreProperties>
</file>