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AD0A5" w14:textId="47E384E1" w:rsidR="00FF0D6E" w:rsidRPr="00D610F8" w:rsidRDefault="00D32BED" w:rsidP="00D5214C">
      <w:pPr>
        <w:adjustRightInd/>
        <w:jc w:val="right"/>
        <w:rPr>
          <w:rFonts w:ascii="ＭＳ 明朝" w:eastAsia="ＭＳ 明朝" w:cs="Times New Roman"/>
        </w:rPr>
      </w:pPr>
      <w:r>
        <w:rPr>
          <w:rFonts w:ascii="ＭＳ 明朝" w:eastAsia="ＭＳ 明朝" w:hint="eastAsia"/>
          <w:sz w:val="20"/>
          <w:szCs w:val="20"/>
        </w:rPr>
        <w:t>（</w:t>
      </w:r>
      <w:r w:rsidR="00327834" w:rsidRPr="00D610F8">
        <w:rPr>
          <w:rFonts w:ascii="ＭＳ 明朝" w:eastAsia="ＭＳ 明朝" w:cs="Times New Roman" w:hint="eastAsia"/>
        </w:rPr>
        <w:t>様式</w:t>
      </w:r>
      <w:r w:rsidR="00123D56" w:rsidRPr="00D610F8">
        <w:rPr>
          <w:rFonts w:ascii="ＭＳ 明朝" w:eastAsia="ＭＳ 明朝" w:cs="Times New Roman" w:hint="eastAsia"/>
        </w:rPr>
        <w:t>３</w:t>
      </w:r>
      <w:r w:rsidRPr="00D610F8">
        <w:rPr>
          <w:rFonts w:ascii="ＭＳ 明朝" w:eastAsia="ＭＳ 明朝" w:cs="Times New Roman" w:hint="eastAsia"/>
        </w:rPr>
        <w:t>）</w:t>
      </w:r>
    </w:p>
    <w:p w14:paraId="75C8050C" w14:textId="77777777" w:rsidR="00D32BED" w:rsidRPr="00D610F8" w:rsidRDefault="00D32BED" w:rsidP="00D5214C">
      <w:pPr>
        <w:adjustRightInd/>
        <w:jc w:val="right"/>
        <w:rPr>
          <w:rFonts w:ascii="ＭＳ 明朝" w:eastAsia="ＭＳ 明朝" w:cs="Times New Roman"/>
        </w:rPr>
      </w:pPr>
    </w:p>
    <w:p w14:paraId="50DC66ED" w14:textId="32656FD6" w:rsidR="00665E74" w:rsidRPr="00D610F8" w:rsidRDefault="00D5214C" w:rsidP="00665E74">
      <w:pPr>
        <w:adjustRightInd/>
        <w:spacing w:line="438" w:lineRule="exact"/>
        <w:jc w:val="center"/>
        <w:rPr>
          <w:rFonts w:ascii="ＭＳ 明朝" w:eastAsia="ＭＳ 明朝" w:cs="Times New Roman"/>
        </w:rPr>
      </w:pPr>
      <w:r w:rsidRPr="00D610F8">
        <w:rPr>
          <w:rFonts w:ascii="ＭＳ 明朝" w:eastAsia="ＭＳ 明朝" w:cs="Times New Roman" w:hint="eastAsia"/>
        </w:rPr>
        <w:t>類似業務の受託</w:t>
      </w:r>
      <w:r w:rsidR="00807820" w:rsidRPr="00D610F8">
        <w:rPr>
          <w:rFonts w:ascii="ＭＳ 明朝" w:eastAsia="ＭＳ 明朝" w:cs="Times New Roman" w:hint="eastAsia"/>
        </w:rPr>
        <w:t>実績</w:t>
      </w:r>
      <w:r w:rsidR="00FF0D6E" w:rsidRPr="00D610F8">
        <w:rPr>
          <w:rFonts w:ascii="ＭＳ 明朝" w:eastAsia="ＭＳ 明朝" w:cs="Times New Roman" w:hint="eastAsia"/>
        </w:rPr>
        <w:t>について</w:t>
      </w:r>
    </w:p>
    <w:p w14:paraId="681F3FAB" w14:textId="77777777" w:rsidR="00D32BED" w:rsidRPr="00D610F8" w:rsidRDefault="00D32BED" w:rsidP="00D610F8">
      <w:pPr>
        <w:adjustRightInd/>
        <w:spacing w:line="438" w:lineRule="exact"/>
        <w:rPr>
          <w:rFonts w:ascii="ＭＳ 明朝" w:eastAsia="ＭＳ 明朝" w:cs="Times New Roman" w:hint="eastAsia"/>
        </w:rPr>
      </w:pPr>
    </w:p>
    <w:p w14:paraId="03156D40" w14:textId="157689C9" w:rsidR="00D32BED" w:rsidRDefault="00807820" w:rsidP="008A0712">
      <w:pPr>
        <w:adjustRightInd/>
        <w:jc w:val="left"/>
        <w:rPr>
          <w:rFonts w:ascii="ＭＳ 明朝" w:eastAsia="ＭＳ 明朝" w:cs="Times New Roman"/>
        </w:rPr>
      </w:pPr>
      <w:r>
        <w:rPr>
          <w:rFonts w:ascii="ＭＳ 明朝" w:eastAsia="ＭＳ 明朝" w:cs="Times New Roman" w:hint="eastAsia"/>
        </w:rPr>
        <w:t xml:space="preserve">　</w:t>
      </w:r>
      <w:r w:rsidRPr="00807820">
        <w:rPr>
          <w:rFonts w:ascii="ＭＳ 明朝" w:eastAsia="ＭＳ 明朝" w:cs="Times New Roman" w:hint="eastAsia"/>
        </w:rPr>
        <w:t>以下のとおり</w:t>
      </w:r>
      <w:r w:rsidR="00D5214C">
        <w:rPr>
          <w:rFonts w:ascii="ＭＳ 明朝" w:eastAsia="ＭＳ 明朝" w:cs="Times New Roman" w:hint="eastAsia"/>
        </w:rPr>
        <w:t>類似業務の受託実績を提出</w:t>
      </w:r>
      <w:r w:rsidRPr="00807820">
        <w:rPr>
          <w:rFonts w:ascii="ＭＳ 明朝" w:eastAsia="ＭＳ 明朝" w:cs="Times New Roman" w:hint="eastAsia"/>
        </w:rPr>
        <w:t>します</w:t>
      </w:r>
      <w:r w:rsidR="00800C2A">
        <w:rPr>
          <w:rFonts w:ascii="ＭＳ 明朝" w:eastAsia="ＭＳ 明朝" w:cs="Times New Roman" w:hint="eastAsia"/>
        </w:rPr>
        <w:t>。</w:t>
      </w:r>
    </w:p>
    <w:p w14:paraId="51D9A49F" w14:textId="77777777" w:rsidR="00D32BED" w:rsidRPr="00807820" w:rsidRDefault="00D32BED" w:rsidP="008A0712">
      <w:pPr>
        <w:adjustRightInd/>
        <w:jc w:val="left"/>
        <w:rPr>
          <w:rFonts w:ascii="ＭＳ 明朝" w:eastAsia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5"/>
        <w:gridCol w:w="3118"/>
        <w:gridCol w:w="3118"/>
      </w:tblGrid>
      <w:tr w:rsidR="00665E74" w:rsidRPr="00D610F8" w14:paraId="5CBF130F" w14:textId="77777777" w:rsidTr="00D610F8">
        <w:trPr>
          <w:trHeight w:val="567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7221021" w14:textId="330E7093" w:rsidR="00665E74" w:rsidRPr="00D610F8" w:rsidRDefault="00665E74" w:rsidP="00665E74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 w:eastAsia="ＭＳ 明朝" w:cs="Times New Roman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D199F5" w14:textId="6B62D61E" w:rsidR="00665E74" w:rsidRPr="00D610F8" w:rsidRDefault="00665E74" w:rsidP="00665E7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19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受託実績　①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40C08ED" w14:textId="49BD3DED" w:rsidR="00665E74" w:rsidRPr="00D610F8" w:rsidRDefault="00665E74" w:rsidP="00665E7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19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受託実績　②</w:t>
            </w:r>
          </w:p>
        </w:tc>
      </w:tr>
      <w:tr w:rsidR="00FF0D6E" w:rsidRPr="00D610F8" w14:paraId="0EF74A5C" w14:textId="77777777" w:rsidTr="00D610F8">
        <w:trPr>
          <w:trHeight w:val="567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AECC3A" w14:textId="77777777" w:rsidR="00FF0D6E" w:rsidRPr="00D74CD1" w:rsidRDefault="00FF0D6E" w:rsidP="005509FB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契約締結日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7DD99BA" w14:textId="66C37291" w:rsidR="00FF0D6E" w:rsidRPr="00D74CD1" w:rsidRDefault="00D5214C" w:rsidP="00D5214C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19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令和</w:t>
            </w:r>
            <w:r w:rsidR="00FF0D6E" w:rsidRPr="00D610F8">
              <w:rPr>
                <w:rFonts w:ascii="ＭＳ 明朝" w:eastAsia="ＭＳ 明朝" w:cs="Times New Roman" w:hint="eastAsia"/>
              </w:rPr>
              <w:t xml:space="preserve">　</w:t>
            </w:r>
            <w:r w:rsidR="00272FAE" w:rsidRPr="00D610F8">
              <w:rPr>
                <w:rFonts w:ascii="ＭＳ 明朝" w:eastAsia="ＭＳ 明朝" w:cs="Times New Roman" w:hint="eastAsia"/>
              </w:rPr>
              <w:t xml:space="preserve">　</w:t>
            </w:r>
            <w:r w:rsidR="00FF0D6E" w:rsidRPr="00D610F8">
              <w:rPr>
                <w:rFonts w:ascii="ＭＳ 明朝" w:eastAsia="ＭＳ 明朝" w:cs="Times New Roman" w:hint="eastAsia"/>
              </w:rPr>
              <w:t>年　　月　　日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5F3814" w14:textId="4BD9C9E2" w:rsidR="00FF0D6E" w:rsidRPr="00D74CD1" w:rsidRDefault="00D5214C" w:rsidP="00D5214C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19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 xml:space="preserve">令和　　</w:t>
            </w:r>
            <w:r w:rsidR="00FF0D6E" w:rsidRPr="00D610F8">
              <w:rPr>
                <w:rFonts w:ascii="ＭＳ 明朝" w:eastAsia="ＭＳ 明朝" w:cs="Times New Roman" w:hint="eastAsia"/>
              </w:rPr>
              <w:t>年　　月　　日</w:t>
            </w:r>
          </w:p>
        </w:tc>
      </w:tr>
      <w:tr w:rsidR="005509FB" w:rsidRPr="00D610F8" w14:paraId="3F80C618" w14:textId="77777777" w:rsidTr="00D610F8">
        <w:trPr>
          <w:trHeight w:val="564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EC5EE6" w14:textId="77777777" w:rsidR="005509FB" w:rsidRPr="00D74CD1" w:rsidRDefault="005509FB" w:rsidP="0091332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契約相手方</w:t>
            </w:r>
            <w:r w:rsidR="00913324" w:rsidRPr="00D610F8">
              <w:rPr>
                <w:rFonts w:ascii="ＭＳ 明朝" w:eastAsia="ＭＳ 明朝" w:cs="Times New Roman" w:hint="eastAsia"/>
              </w:rPr>
              <w:t>名称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016F39" w14:textId="77777777" w:rsidR="005509FB" w:rsidRPr="00D74CD1" w:rsidRDefault="005509FB" w:rsidP="009801B7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14DD75" w14:textId="77777777" w:rsidR="005509FB" w:rsidRPr="00D74CD1" w:rsidRDefault="005509FB" w:rsidP="009801B7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eastAsia="ＭＳ 明朝" w:cs="Times New Roman"/>
              </w:rPr>
            </w:pPr>
          </w:p>
        </w:tc>
      </w:tr>
      <w:tr w:rsidR="005509FB" w:rsidRPr="00D610F8" w14:paraId="529CF046" w14:textId="77777777" w:rsidTr="00D610F8">
        <w:trPr>
          <w:trHeight w:val="1020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A3C5279" w14:textId="052BC70B" w:rsidR="005509FB" w:rsidRPr="00D74CD1" w:rsidRDefault="005509FB" w:rsidP="005509FB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契約件名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734B7F0" w14:textId="77777777" w:rsidR="005509FB" w:rsidRPr="00D74CD1" w:rsidRDefault="005509FB" w:rsidP="009801B7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C812CB6" w14:textId="77777777" w:rsidR="005509FB" w:rsidRPr="00D74CD1" w:rsidRDefault="005509FB" w:rsidP="009801B7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eastAsia="ＭＳ 明朝" w:cs="Times New Roman"/>
              </w:rPr>
            </w:pPr>
          </w:p>
        </w:tc>
      </w:tr>
      <w:tr w:rsidR="00FF0D6E" w:rsidRPr="00D610F8" w14:paraId="0DFA645F" w14:textId="77777777" w:rsidTr="00D610F8">
        <w:trPr>
          <w:trHeight w:val="567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BA8312" w14:textId="77777777" w:rsidR="00FF0D6E" w:rsidRPr="00D610F8" w:rsidRDefault="00FF0D6E" w:rsidP="00665E7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契約金額</w:t>
            </w:r>
          </w:p>
          <w:p w14:paraId="33433AFB" w14:textId="77777777" w:rsidR="00807820" w:rsidRPr="00D74CD1" w:rsidRDefault="00807820" w:rsidP="00665E7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（単価契約の場合は実績額）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53A892C" w14:textId="77777777" w:rsidR="00FF0D6E" w:rsidRPr="00D74CD1" w:rsidRDefault="00FF0D6E" w:rsidP="005509FB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right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円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1AD3C98" w14:textId="77777777" w:rsidR="00FF0D6E" w:rsidRPr="00D74CD1" w:rsidRDefault="00FF0D6E" w:rsidP="005509FB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right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円</w:t>
            </w:r>
          </w:p>
        </w:tc>
      </w:tr>
      <w:tr w:rsidR="00FF0D6E" w:rsidRPr="00D610F8" w14:paraId="35ACE250" w14:textId="77777777" w:rsidTr="00D610F8">
        <w:trPr>
          <w:trHeight w:val="794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9E9391F" w14:textId="77777777" w:rsidR="00913324" w:rsidRPr="00D74CD1" w:rsidRDefault="005F534B" w:rsidP="00D610F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契約期間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0DBD5F" w14:textId="57088CE1" w:rsidR="00913324" w:rsidRPr="00D74CD1" w:rsidRDefault="00665E74" w:rsidP="00D610F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令和</w:t>
            </w:r>
            <w:r w:rsidR="00FF0D6E" w:rsidRPr="00D610F8">
              <w:rPr>
                <w:rFonts w:ascii="ＭＳ 明朝" w:eastAsia="ＭＳ 明朝" w:cs="Times New Roman" w:hint="eastAsia"/>
              </w:rPr>
              <w:t xml:space="preserve">　　年　　月　　日</w:t>
            </w:r>
            <w:r w:rsidRPr="00D610F8">
              <w:rPr>
                <w:rFonts w:ascii="ＭＳ 明朝" w:eastAsia="ＭＳ 明朝" w:cs="Times New Roman" w:hint="eastAsia"/>
              </w:rPr>
              <w:t>から</w:t>
            </w:r>
          </w:p>
          <w:p w14:paraId="5C26CA24" w14:textId="2FF4DD2A" w:rsidR="00FF0D6E" w:rsidRPr="00D74CD1" w:rsidRDefault="00665E74" w:rsidP="00D610F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令和</w:t>
            </w:r>
            <w:r w:rsidR="00913324" w:rsidRPr="00D610F8">
              <w:rPr>
                <w:rFonts w:ascii="ＭＳ 明朝" w:eastAsia="ＭＳ 明朝" w:cs="Times New Roman" w:hint="eastAsia"/>
              </w:rPr>
              <w:t xml:space="preserve">　　年　　月　　日</w:t>
            </w:r>
            <w:r w:rsidRPr="00D610F8">
              <w:rPr>
                <w:rFonts w:ascii="ＭＳ 明朝" w:eastAsia="ＭＳ 明朝" w:cs="Times New Roman" w:hint="eastAsia"/>
              </w:rPr>
              <w:t>まで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88582C" w14:textId="77777777" w:rsidR="00665E74" w:rsidRPr="00D74CD1" w:rsidRDefault="00665E74" w:rsidP="00D610F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令和　　年　　月　　日から</w:t>
            </w:r>
          </w:p>
          <w:p w14:paraId="3288658F" w14:textId="6EAB5F08" w:rsidR="00FF0D6E" w:rsidRPr="00D74CD1" w:rsidRDefault="00665E74" w:rsidP="00D610F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令和　　年　　月　　日まで</w:t>
            </w:r>
          </w:p>
        </w:tc>
      </w:tr>
      <w:tr w:rsidR="005509FB" w:rsidRPr="00D610F8" w14:paraId="638D72C7" w14:textId="77777777" w:rsidTr="00D610F8">
        <w:trPr>
          <w:trHeight w:val="1134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DA9B04" w14:textId="77777777" w:rsidR="005509FB" w:rsidRPr="00D74CD1" w:rsidRDefault="005509FB" w:rsidP="00665E7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添付書類</w:t>
            </w:r>
          </w:p>
          <w:p w14:paraId="4F79A3CC" w14:textId="77777777" w:rsidR="005509FB" w:rsidRPr="00D74CD1" w:rsidRDefault="005509FB" w:rsidP="00665E74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契約を証明する書類</w:t>
            </w:r>
          </w:p>
          <w:p w14:paraId="1BFF14DC" w14:textId="60ABF4D0" w:rsidR="00D610F8" w:rsidRDefault="00665E74" w:rsidP="00D610F8">
            <w:pPr>
              <w:suppressAutoHyphens/>
              <w:kinsoku w:val="0"/>
              <w:autoSpaceDE w:val="0"/>
              <w:autoSpaceDN w:val="0"/>
              <w:spacing w:line="300" w:lineRule="exact"/>
              <w:ind w:left="110" w:hangingChars="50" w:hanging="11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※</w:t>
            </w:r>
            <w:r w:rsidR="005509FB" w:rsidRPr="00D610F8">
              <w:rPr>
                <w:rFonts w:ascii="ＭＳ 明朝" w:eastAsia="ＭＳ 明朝" w:cs="Times New Roman" w:hint="eastAsia"/>
              </w:rPr>
              <w:t>契約書</w:t>
            </w:r>
            <w:r w:rsidRPr="00D610F8">
              <w:rPr>
                <w:rFonts w:ascii="ＭＳ 明朝" w:eastAsia="ＭＳ 明朝" w:cs="Times New Roman" w:hint="eastAsia"/>
              </w:rPr>
              <w:t>、その他書類</w:t>
            </w:r>
          </w:p>
          <w:p w14:paraId="6CD61C89" w14:textId="3C0B2AD3" w:rsidR="00665E74" w:rsidRPr="00D610F8" w:rsidRDefault="00D610F8" w:rsidP="00D610F8">
            <w:pPr>
              <w:suppressAutoHyphens/>
              <w:kinsoku w:val="0"/>
              <w:autoSpaceDE w:val="0"/>
              <w:autoSpaceDN w:val="0"/>
              <w:spacing w:line="300" w:lineRule="exact"/>
              <w:ind w:left="110"/>
              <w:jc w:val="left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Times New Roman" w:hint="eastAsia"/>
              </w:rPr>
              <w:t>（記入</w:t>
            </w:r>
            <w:r w:rsidR="00665E74" w:rsidRPr="00D610F8">
              <w:rPr>
                <w:rFonts w:ascii="ＭＳ 明朝" w:eastAsia="ＭＳ 明朝" w:cs="Times New Roman" w:hint="eastAsia"/>
              </w:rPr>
              <w:t>例</w:t>
            </w:r>
            <w:r>
              <w:rPr>
                <w:rFonts w:ascii="ＭＳ 明朝" w:eastAsia="ＭＳ 明朝" w:cs="Times New Roman" w:hint="eastAsia"/>
              </w:rPr>
              <w:t>）</w:t>
            </w:r>
            <w:r w:rsidR="00665E74" w:rsidRPr="00D610F8">
              <w:rPr>
                <w:rFonts w:ascii="ＭＳ 明朝" w:eastAsia="ＭＳ 明朝" w:cs="Times New Roman" w:hint="eastAsia"/>
              </w:rPr>
              <w:t>業務委託契約書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1B3BF" w14:textId="77777777" w:rsidR="005509FB" w:rsidRPr="00D74CD1" w:rsidRDefault="005509FB" w:rsidP="009801B7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298984" w14:textId="77777777" w:rsidR="005509FB" w:rsidRPr="00D74CD1" w:rsidRDefault="005509FB" w:rsidP="009801B7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eastAsia="ＭＳ 明朝" w:cs="Times New Roman"/>
              </w:rPr>
            </w:pPr>
          </w:p>
        </w:tc>
      </w:tr>
    </w:tbl>
    <w:p w14:paraId="447936BA" w14:textId="77777777" w:rsidR="005509FB" w:rsidRDefault="005509FB">
      <w:pPr>
        <w:adjustRightInd/>
        <w:rPr>
          <w:rFonts w:ascii="ＭＳ 明朝" w:eastAsia="ＭＳ 明朝" w:cs="Times New Roman"/>
        </w:rPr>
      </w:pPr>
    </w:p>
    <w:tbl>
      <w:tblPr>
        <w:tblW w:w="9241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5"/>
        <w:gridCol w:w="3118"/>
        <w:gridCol w:w="3118"/>
      </w:tblGrid>
      <w:tr w:rsidR="00665E74" w:rsidRPr="00D610F8" w14:paraId="203FE457" w14:textId="77777777" w:rsidTr="00D610F8">
        <w:trPr>
          <w:trHeight w:val="567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91C24F" w14:textId="77777777" w:rsidR="00665E74" w:rsidRPr="00D610F8" w:rsidRDefault="00665E74" w:rsidP="00877FE3">
            <w:pPr>
              <w:suppressAutoHyphens/>
              <w:kinsoku w:val="0"/>
              <w:autoSpaceDE w:val="0"/>
              <w:autoSpaceDN w:val="0"/>
              <w:spacing w:line="358" w:lineRule="exact"/>
              <w:jc w:val="center"/>
              <w:rPr>
                <w:rFonts w:ascii="ＭＳ 明朝" w:eastAsia="ＭＳ 明朝" w:cs="Times New Roman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D82F42" w14:textId="15DB60C3" w:rsidR="00665E74" w:rsidRPr="00D610F8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19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 xml:space="preserve">受託実績　</w:t>
            </w:r>
            <w:r w:rsidR="00D32BED" w:rsidRPr="00D610F8">
              <w:rPr>
                <w:rFonts w:ascii="ＭＳ 明朝" w:eastAsia="ＭＳ 明朝" w:cs="Times New Roman" w:hint="eastAsia"/>
              </w:rPr>
              <w:t>③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99D9A8" w14:textId="5DB13562" w:rsidR="00665E74" w:rsidRPr="00D610F8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19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 xml:space="preserve">受託実績　</w:t>
            </w:r>
            <w:r w:rsidR="00D32BED" w:rsidRPr="00D610F8">
              <w:rPr>
                <w:rFonts w:ascii="ＭＳ 明朝" w:eastAsia="ＭＳ 明朝" w:cs="Times New Roman" w:hint="eastAsia"/>
              </w:rPr>
              <w:t>④</w:t>
            </w:r>
          </w:p>
        </w:tc>
      </w:tr>
      <w:tr w:rsidR="00665E74" w:rsidRPr="00D610F8" w14:paraId="664C9973" w14:textId="77777777" w:rsidTr="00D610F8">
        <w:trPr>
          <w:trHeight w:val="567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279D12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契約締結日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0C18F9B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19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令和　　年　　月　　日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AF25DD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19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令和　　年　　月　　日</w:t>
            </w:r>
          </w:p>
        </w:tc>
      </w:tr>
      <w:tr w:rsidR="00665E74" w:rsidRPr="00D610F8" w14:paraId="4A40A2E6" w14:textId="77777777" w:rsidTr="00D610F8">
        <w:trPr>
          <w:trHeight w:val="564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A7CEE2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契約相手方名称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7B88279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725C02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eastAsia="ＭＳ 明朝" w:cs="Times New Roman"/>
              </w:rPr>
            </w:pPr>
          </w:p>
        </w:tc>
      </w:tr>
      <w:tr w:rsidR="00665E74" w:rsidRPr="00D610F8" w14:paraId="14E804B9" w14:textId="77777777" w:rsidTr="00D610F8">
        <w:trPr>
          <w:trHeight w:val="1020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CB63A3B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契約件名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E4B9C1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B71687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eastAsia="ＭＳ 明朝" w:cs="Times New Roman"/>
              </w:rPr>
            </w:pPr>
          </w:p>
        </w:tc>
      </w:tr>
      <w:tr w:rsidR="00665E74" w:rsidRPr="00D610F8" w14:paraId="6A3002E9" w14:textId="77777777" w:rsidTr="00D610F8">
        <w:trPr>
          <w:trHeight w:val="567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09F238" w14:textId="77777777" w:rsidR="00665E74" w:rsidRPr="00D610F8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契約金額</w:t>
            </w:r>
          </w:p>
          <w:p w14:paraId="2C9E0CFC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（単価契約の場合は実績額）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664F3B1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right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円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E5A678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right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円</w:t>
            </w:r>
          </w:p>
        </w:tc>
      </w:tr>
      <w:tr w:rsidR="00665E74" w:rsidRPr="00D610F8" w14:paraId="5ACDEB0D" w14:textId="77777777" w:rsidTr="00D610F8">
        <w:trPr>
          <w:trHeight w:val="794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EECA31F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契約期間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73ACD7A" w14:textId="77777777" w:rsidR="00665E74" w:rsidRPr="00D74CD1" w:rsidRDefault="00665E74" w:rsidP="00D610F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令和　　年　　月　　日から</w:t>
            </w:r>
          </w:p>
          <w:p w14:paraId="55E9ACC4" w14:textId="77777777" w:rsidR="00665E74" w:rsidRPr="00D74CD1" w:rsidRDefault="00665E74" w:rsidP="00D610F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令和　　年　　月　　日まで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95C72E" w14:textId="77777777" w:rsidR="00665E74" w:rsidRPr="00D74CD1" w:rsidRDefault="00665E74" w:rsidP="00D610F8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令和　　年　　月　　日から</w:t>
            </w:r>
          </w:p>
          <w:p w14:paraId="0D06D960" w14:textId="77777777" w:rsidR="00665E74" w:rsidRPr="00D74CD1" w:rsidRDefault="00665E74" w:rsidP="00D610F8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令和　　年　　月　　日まで</w:t>
            </w:r>
          </w:p>
        </w:tc>
      </w:tr>
      <w:tr w:rsidR="00665E74" w:rsidRPr="00D610F8" w14:paraId="6BF4A45A" w14:textId="77777777" w:rsidTr="00D610F8">
        <w:trPr>
          <w:trHeight w:val="1134"/>
        </w:trPr>
        <w:tc>
          <w:tcPr>
            <w:tcW w:w="30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BF3963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添付書類</w:t>
            </w:r>
          </w:p>
          <w:p w14:paraId="4B095D16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契約を証明する書類</w:t>
            </w:r>
          </w:p>
          <w:p w14:paraId="32A0DF86" w14:textId="77777777" w:rsidR="00D610F8" w:rsidRDefault="00665E74" w:rsidP="00D610F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cs="Times New Roman"/>
              </w:rPr>
            </w:pPr>
            <w:r w:rsidRPr="00D610F8">
              <w:rPr>
                <w:rFonts w:ascii="ＭＳ 明朝" w:eastAsia="ＭＳ 明朝" w:cs="Times New Roman" w:hint="eastAsia"/>
              </w:rPr>
              <w:t>※契約書、その他書類</w:t>
            </w:r>
          </w:p>
          <w:p w14:paraId="0CFE2DE2" w14:textId="7306A1A3" w:rsidR="00665E74" w:rsidRPr="00D610F8" w:rsidRDefault="00D610F8" w:rsidP="00D610F8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ascii="ＭＳ 明朝" w:eastAsia="ＭＳ 明朝" w:cs="Times New Roman"/>
              </w:rPr>
            </w:pPr>
            <w:r>
              <w:rPr>
                <w:rFonts w:ascii="ＭＳ 明朝" w:eastAsia="ＭＳ 明朝" w:cs="Times New Roman" w:hint="eastAsia"/>
              </w:rPr>
              <w:t>（</w:t>
            </w:r>
            <w:r w:rsidR="00665E74" w:rsidRPr="00D610F8">
              <w:rPr>
                <w:rFonts w:ascii="ＭＳ 明朝" w:eastAsia="ＭＳ 明朝" w:cs="Times New Roman" w:hint="eastAsia"/>
              </w:rPr>
              <w:t>記入例</w:t>
            </w:r>
            <w:r>
              <w:rPr>
                <w:rFonts w:ascii="ＭＳ 明朝" w:eastAsia="ＭＳ 明朝" w:cs="Times New Roman" w:hint="eastAsia"/>
              </w:rPr>
              <w:t>）</w:t>
            </w:r>
            <w:r w:rsidR="00665E74" w:rsidRPr="00D610F8">
              <w:rPr>
                <w:rFonts w:ascii="ＭＳ 明朝" w:eastAsia="ＭＳ 明朝" w:cs="Times New Roman" w:hint="eastAsia"/>
              </w:rPr>
              <w:t>業務委託契約書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32DEBE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eastAsia="ＭＳ 明朝" w:cs="Times New Roman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97D5DF" w14:textId="77777777" w:rsidR="00665E74" w:rsidRPr="00D74CD1" w:rsidRDefault="00665E74" w:rsidP="00877FE3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rPr>
                <w:rFonts w:ascii="ＭＳ 明朝" w:eastAsia="ＭＳ 明朝" w:cs="Times New Roman"/>
              </w:rPr>
            </w:pPr>
          </w:p>
        </w:tc>
      </w:tr>
    </w:tbl>
    <w:p w14:paraId="45029F1C" w14:textId="7B549E98" w:rsidR="00D32BED" w:rsidRPr="00D610F8" w:rsidRDefault="003C025C" w:rsidP="00D32BED">
      <w:pPr>
        <w:adjustRightInd/>
        <w:rPr>
          <w:rFonts w:ascii="ＭＳ 明朝" w:eastAsia="ＭＳ 明朝" w:cs="Times New Roman"/>
        </w:rPr>
      </w:pPr>
      <w:r w:rsidRPr="00D610F8">
        <w:rPr>
          <w:rFonts w:ascii="ＭＳ 明朝" w:eastAsia="ＭＳ 明朝" w:cs="Times New Roman" w:hint="eastAsia"/>
        </w:rPr>
        <w:t xml:space="preserve">　</w:t>
      </w:r>
    </w:p>
    <w:sectPr w:rsidR="00D32BED" w:rsidRPr="00D610F8" w:rsidSect="00253135">
      <w:footerReference w:type="default" r:id="rId6"/>
      <w:type w:val="continuous"/>
      <w:pgSz w:w="11906" w:h="16838" w:code="9"/>
      <w:pgMar w:top="851" w:right="1134" w:bottom="851" w:left="1134" w:header="720" w:footer="720" w:gutter="0"/>
      <w:pgNumType w:start="23"/>
      <w:cols w:space="720"/>
      <w:noEndnote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77B33" w14:textId="77777777" w:rsidR="00AB7E76" w:rsidRDefault="00AB7E7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19974D9" w14:textId="77777777" w:rsidR="00AB7E76" w:rsidRDefault="00AB7E7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62EC6" w14:textId="77777777" w:rsidR="006740FA" w:rsidRPr="00BF6AD8" w:rsidRDefault="006740FA" w:rsidP="00BF6AD8">
    <w:pPr>
      <w:pStyle w:val="a5"/>
      <w:jc w:val="center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78694" w14:textId="77777777" w:rsidR="00AB7E76" w:rsidRDefault="00AB7E7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34BB65" w14:textId="77777777" w:rsidR="00AB7E76" w:rsidRDefault="00AB7E7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19"/>
  <w:drawingGridVerticalSpacing w:val="331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6E"/>
    <w:rsid w:val="0004498A"/>
    <w:rsid w:val="00050574"/>
    <w:rsid w:val="00077C42"/>
    <w:rsid w:val="00123D56"/>
    <w:rsid w:val="0017601E"/>
    <w:rsid w:val="00185530"/>
    <w:rsid w:val="001A4954"/>
    <w:rsid w:val="00205A72"/>
    <w:rsid w:val="00224544"/>
    <w:rsid w:val="002349AA"/>
    <w:rsid w:val="00253135"/>
    <w:rsid w:val="00272FAE"/>
    <w:rsid w:val="0031125D"/>
    <w:rsid w:val="00327834"/>
    <w:rsid w:val="003C025C"/>
    <w:rsid w:val="00421931"/>
    <w:rsid w:val="00441A71"/>
    <w:rsid w:val="00465DA9"/>
    <w:rsid w:val="004955E0"/>
    <w:rsid w:val="004A6BE1"/>
    <w:rsid w:val="004B65E2"/>
    <w:rsid w:val="004E54D6"/>
    <w:rsid w:val="00500917"/>
    <w:rsid w:val="00544803"/>
    <w:rsid w:val="005509FB"/>
    <w:rsid w:val="00594F62"/>
    <w:rsid w:val="005A7E85"/>
    <w:rsid w:val="005F534B"/>
    <w:rsid w:val="0064175D"/>
    <w:rsid w:val="00643BC5"/>
    <w:rsid w:val="00665E74"/>
    <w:rsid w:val="006740FA"/>
    <w:rsid w:val="00697608"/>
    <w:rsid w:val="0071395B"/>
    <w:rsid w:val="00762DD0"/>
    <w:rsid w:val="00784CD4"/>
    <w:rsid w:val="007905DE"/>
    <w:rsid w:val="00800C2A"/>
    <w:rsid w:val="00807820"/>
    <w:rsid w:val="00867FB1"/>
    <w:rsid w:val="008A0712"/>
    <w:rsid w:val="008B0284"/>
    <w:rsid w:val="00913324"/>
    <w:rsid w:val="0093066A"/>
    <w:rsid w:val="009311A2"/>
    <w:rsid w:val="00945044"/>
    <w:rsid w:val="00974EC0"/>
    <w:rsid w:val="009801B7"/>
    <w:rsid w:val="009C6ED9"/>
    <w:rsid w:val="009E6986"/>
    <w:rsid w:val="009F281D"/>
    <w:rsid w:val="009F31B3"/>
    <w:rsid w:val="00A13354"/>
    <w:rsid w:val="00A14F72"/>
    <w:rsid w:val="00A614CF"/>
    <w:rsid w:val="00A91675"/>
    <w:rsid w:val="00AB7E76"/>
    <w:rsid w:val="00AE7513"/>
    <w:rsid w:val="00B27F13"/>
    <w:rsid w:val="00B341C1"/>
    <w:rsid w:val="00BF160C"/>
    <w:rsid w:val="00BF6AD8"/>
    <w:rsid w:val="00C173C9"/>
    <w:rsid w:val="00C54FC8"/>
    <w:rsid w:val="00CA1E4A"/>
    <w:rsid w:val="00CA330C"/>
    <w:rsid w:val="00D32BED"/>
    <w:rsid w:val="00D5214C"/>
    <w:rsid w:val="00D610F8"/>
    <w:rsid w:val="00D74CD1"/>
    <w:rsid w:val="00D90FAA"/>
    <w:rsid w:val="00D920A4"/>
    <w:rsid w:val="00E2391F"/>
    <w:rsid w:val="00E85E8E"/>
    <w:rsid w:val="00F12E4C"/>
    <w:rsid w:val="00F3083B"/>
    <w:rsid w:val="00FB39C9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3AFB3"/>
  <w15:chartTrackingRefBased/>
  <w15:docId w15:val="{385D67DC-E5BE-45E6-8622-79EC394B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9F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明朝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0D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F0D6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FF0D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F0D6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E2391F"/>
    <w:rPr>
      <w:rFonts w:ascii="Arial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page number"/>
    <w:uiPriority w:val="99"/>
    <w:rsid w:val="00867F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清水 右都（こども政策課）</cp:lastModifiedBy>
  <cp:revision>3</cp:revision>
  <cp:lastPrinted>2025-02-19T05:50:00Z</cp:lastPrinted>
  <dcterms:created xsi:type="dcterms:W3CDTF">2025-02-19T07:09:00Z</dcterms:created>
  <dcterms:modified xsi:type="dcterms:W3CDTF">2026-01-27T04:09:00Z</dcterms:modified>
</cp:coreProperties>
</file>