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38" w:rsidRDefault="00595F38" w:rsidP="00D554F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ＩＣＴに関するアンケート</w:t>
      </w:r>
    </w:p>
    <w:p w:rsidR="00D554F4" w:rsidRDefault="00D554F4" w:rsidP="00D554F4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奥武蔵中学校　</w:t>
      </w:r>
    </w:p>
    <w:p w:rsidR="00D554F4" w:rsidRPr="004F27C1" w:rsidRDefault="00D554F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F3A83" w:rsidRDefault="00595F38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5F3A83">
        <w:rPr>
          <w:rFonts w:ascii="HG丸ｺﾞｼｯｸM-PRO" w:eastAsia="HG丸ｺﾞｼｯｸM-PRO" w:hAnsi="HG丸ｺﾞｼｯｸM-PRO" w:hint="eastAsia"/>
          <w:sz w:val="24"/>
          <w:szCs w:val="24"/>
        </w:rPr>
        <w:t>キーボード等による文字の入力ができますか？</w:t>
      </w:r>
    </w:p>
    <w:p w:rsidR="005F3A83" w:rsidRPr="005F3A83" w:rsidRDefault="005F3A83" w:rsidP="005F3A83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5F3A83" w:rsidRPr="004F27C1" w:rsidRDefault="005F3A83" w:rsidP="005F3A8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〇ある程度はできる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〇少しはできる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〇できない</w:t>
      </w:r>
    </w:p>
    <w:p w:rsidR="005F3A83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F3A83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F3A83" w:rsidRDefault="005F3A83" w:rsidP="005F3A8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インターネット等を使って協働作業のためにコンピュータを活用できますか？</w:t>
      </w:r>
    </w:p>
    <w:p w:rsidR="005F3A83" w:rsidRPr="005F3A83" w:rsidRDefault="005F3A83" w:rsidP="005F3A83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5F3A83" w:rsidRPr="004F27C1" w:rsidRDefault="005F3A83" w:rsidP="005F3A8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〇ある程度はできる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〇少しはできる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〇できない</w:t>
      </w:r>
    </w:p>
    <w:p w:rsidR="005F3A83" w:rsidRDefault="005F3A83" w:rsidP="005F3A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F3A83" w:rsidRDefault="005F3A83" w:rsidP="005F3A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F3A83" w:rsidRDefault="005F3A83" w:rsidP="005F3A8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メディアからの情報には発信者の意図が含まれていること</w:t>
      </w:r>
      <w:r w:rsidR="001C444A">
        <w:rPr>
          <w:rFonts w:ascii="HG丸ｺﾞｼｯｸM-PRO" w:eastAsia="HG丸ｺﾞｼｯｸM-PRO" w:hAnsi="HG丸ｺﾞｼｯｸM-PRO" w:hint="eastAsia"/>
          <w:sz w:val="24"/>
          <w:szCs w:val="24"/>
        </w:rPr>
        <w:t>を理解していますか？</w:t>
      </w:r>
    </w:p>
    <w:p w:rsidR="005F3A83" w:rsidRPr="001C444A" w:rsidRDefault="005F3A83" w:rsidP="005F3A83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411813" w:rsidRDefault="005F3A83" w:rsidP="005F3A8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1C444A">
        <w:rPr>
          <w:rFonts w:ascii="HG丸ｺﾞｼｯｸM-PRO" w:eastAsia="HG丸ｺﾞｼｯｸM-PRO" w:hAnsi="HG丸ｺﾞｼｯｸM-PRO" w:hint="eastAsia"/>
          <w:sz w:val="24"/>
          <w:szCs w:val="24"/>
        </w:rPr>
        <w:t>理解している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〇ある程度は</w:t>
      </w:r>
      <w:r w:rsidR="001C444A">
        <w:rPr>
          <w:rFonts w:ascii="HG丸ｺﾞｼｯｸM-PRO" w:eastAsia="HG丸ｺﾞｼｯｸM-PRO" w:hAnsi="HG丸ｺﾞｼｯｸM-PRO" w:hint="eastAsia"/>
          <w:sz w:val="24"/>
          <w:szCs w:val="24"/>
        </w:rPr>
        <w:t>理解している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5F3A83" w:rsidRPr="004F27C1" w:rsidRDefault="005F3A83" w:rsidP="0041181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〇少しは</w:t>
      </w:r>
      <w:r w:rsidR="001C444A">
        <w:rPr>
          <w:rFonts w:ascii="HG丸ｺﾞｼｯｸM-PRO" w:eastAsia="HG丸ｺﾞｼｯｸM-PRO" w:hAnsi="HG丸ｺﾞｼｯｸM-PRO" w:hint="eastAsia"/>
          <w:sz w:val="24"/>
          <w:szCs w:val="24"/>
        </w:rPr>
        <w:t>理解している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1C444A">
        <w:rPr>
          <w:rFonts w:ascii="HG丸ｺﾞｼｯｸM-PRO" w:eastAsia="HG丸ｺﾞｼｯｸM-PRO" w:hAnsi="HG丸ｺﾞｼｯｸM-PRO" w:hint="eastAsia"/>
          <w:sz w:val="24"/>
          <w:szCs w:val="24"/>
        </w:rPr>
        <w:t>理解していない</w:t>
      </w:r>
    </w:p>
    <w:p w:rsidR="005F3A83" w:rsidRPr="005F3A83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F3A83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444A" w:rsidRDefault="001C444A" w:rsidP="001C44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35686">
        <w:rPr>
          <w:rFonts w:ascii="HG丸ｺﾞｼｯｸM-PRO" w:eastAsia="HG丸ｺﾞｼｯｸM-PRO" w:hAnsi="HG丸ｺﾞｼｯｸM-PRO" w:hint="eastAsia"/>
          <w:sz w:val="24"/>
          <w:szCs w:val="24"/>
        </w:rPr>
        <w:t>知りたいことを、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>インターネットで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キーワードを使って調べることができますか？</w:t>
      </w:r>
    </w:p>
    <w:p w:rsidR="001C444A" w:rsidRPr="005F3A83" w:rsidRDefault="001C444A" w:rsidP="001C444A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1C444A" w:rsidRPr="004F27C1" w:rsidRDefault="001C444A" w:rsidP="001C444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〇ある程度はできる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〇少しはできる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〇できない</w:t>
      </w:r>
    </w:p>
    <w:p w:rsidR="005F3A83" w:rsidRPr="001C444A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F3A83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444A" w:rsidRDefault="001C444A" w:rsidP="001C44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Ｗｅｂページ、ＳＮＳ等による安全・適切な発言の方法を知っていますか？</w:t>
      </w:r>
    </w:p>
    <w:p w:rsidR="001C444A" w:rsidRPr="001C444A" w:rsidRDefault="001C444A" w:rsidP="001C444A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1C444A" w:rsidRPr="004F27C1" w:rsidRDefault="001C444A" w:rsidP="001C444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知っている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〇ある程度は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知っている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〇少しは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知っている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知らない</w:t>
      </w:r>
    </w:p>
    <w:p w:rsidR="005F3A83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11813" w:rsidRPr="00411813" w:rsidRDefault="0041181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444A" w:rsidRDefault="001C444A" w:rsidP="001C44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情報に関する個人の権利とその重要性について知っていますか？</w:t>
      </w:r>
    </w:p>
    <w:p w:rsidR="001C444A" w:rsidRPr="001C444A" w:rsidRDefault="001C444A" w:rsidP="001C444A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1C444A" w:rsidRPr="004F27C1" w:rsidRDefault="001C444A" w:rsidP="001C444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知っている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〇ある程度は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知っている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〇少しは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知っている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知らない</w:t>
      </w:r>
    </w:p>
    <w:p w:rsidR="005F3A83" w:rsidRPr="001C444A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F3A83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444A" w:rsidRDefault="001C444A" w:rsidP="001C44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情報セキュリティの確保のための対策・対応を知っていますか？</w:t>
      </w:r>
    </w:p>
    <w:p w:rsidR="001C444A" w:rsidRPr="001C444A" w:rsidRDefault="001C444A" w:rsidP="001C444A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1C444A" w:rsidRPr="004F27C1" w:rsidRDefault="001C444A" w:rsidP="001C444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知っている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〇ある程度は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知っている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〇少しは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知っている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知らない</w:t>
      </w:r>
    </w:p>
    <w:p w:rsidR="005F3A83" w:rsidRPr="001C444A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F3A83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444A" w:rsidRDefault="001C444A" w:rsidP="001C44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タブレット等で撮影した画像や動画を編集することができますか？</w:t>
      </w:r>
    </w:p>
    <w:p w:rsidR="001C444A" w:rsidRPr="005F3A83" w:rsidRDefault="001C444A" w:rsidP="001C444A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1C444A" w:rsidRPr="004F27C1" w:rsidRDefault="001C444A" w:rsidP="001C444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〇ある程度はできる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〇少しはできる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〇できない</w:t>
      </w:r>
    </w:p>
    <w:p w:rsidR="005F3A83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11813" w:rsidRDefault="0041181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11813" w:rsidRPr="00411813" w:rsidRDefault="0041181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444A" w:rsidRDefault="001C444A" w:rsidP="001C44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９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問題を解くときに、以前に学んだことを組み合わせて解くことができますか？</w:t>
      </w:r>
    </w:p>
    <w:p w:rsidR="001C444A" w:rsidRPr="005F3A83" w:rsidRDefault="001C444A" w:rsidP="001C444A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1C444A" w:rsidRPr="004F27C1" w:rsidRDefault="001C444A" w:rsidP="001C444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〇ある程度はできる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〇少しはできる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〇できない</w:t>
      </w:r>
    </w:p>
    <w:p w:rsidR="005F3A83" w:rsidRPr="001C444A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F3A83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22" w:rsidRDefault="00096422" w:rsidP="0009642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10　プレゼンテーションソフトを使って、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>見やすいスライドを作ることができますか？</w:t>
      </w:r>
    </w:p>
    <w:p w:rsidR="00096422" w:rsidRPr="005F3A83" w:rsidRDefault="00096422" w:rsidP="00096422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096422" w:rsidRPr="004F27C1" w:rsidRDefault="00096422" w:rsidP="0009642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〇ある程度はできる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〇少しはできる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〇できない</w:t>
      </w:r>
    </w:p>
    <w:p w:rsidR="005F3A83" w:rsidRPr="00411813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F3A83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22" w:rsidRDefault="00096422" w:rsidP="0009642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11　調査や実験等の計画を立てることができますか？</w:t>
      </w:r>
    </w:p>
    <w:p w:rsidR="00096422" w:rsidRPr="00096422" w:rsidRDefault="00096422" w:rsidP="00096422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096422" w:rsidRPr="004F27C1" w:rsidRDefault="00096422" w:rsidP="0009642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〇ある程度はできる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〇少しはできる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〇できない</w:t>
      </w:r>
    </w:p>
    <w:p w:rsidR="005F3A83" w:rsidRPr="00096422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F3A83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22" w:rsidRDefault="00096422" w:rsidP="0009642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12　色々な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>ツール（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道具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を使って、情報を整理することができますか？</w:t>
      </w:r>
    </w:p>
    <w:p w:rsidR="00096422" w:rsidRPr="005F3A83" w:rsidRDefault="00096422" w:rsidP="00096422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096422" w:rsidRPr="004F27C1" w:rsidRDefault="00096422" w:rsidP="0009642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〇ある程度はできる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〇少しはできる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〇できない</w:t>
      </w:r>
    </w:p>
    <w:p w:rsidR="005F3A83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F3A83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22" w:rsidRDefault="00096422" w:rsidP="0009642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13　目的に応じて、情報を</w:t>
      </w:r>
      <w:r w:rsidR="005E4772">
        <w:rPr>
          <w:rFonts w:ascii="HG丸ｺﾞｼｯｸM-PRO" w:eastAsia="HG丸ｺﾞｼｯｸM-PRO" w:hAnsi="HG丸ｺﾞｼｯｸM-PRO" w:hint="eastAsia"/>
          <w:sz w:val="24"/>
          <w:szCs w:val="24"/>
        </w:rPr>
        <w:t>繋げる等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して表現することができますか？</w:t>
      </w:r>
    </w:p>
    <w:p w:rsidR="00096422" w:rsidRPr="005F3A83" w:rsidRDefault="00096422" w:rsidP="00096422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096422" w:rsidRPr="004F27C1" w:rsidRDefault="00096422" w:rsidP="0009642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〇ある程度はできる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〇少しはできる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〇できない</w:t>
      </w:r>
    </w:p>
    <w:p w:rsidR="005F3A83" w:rsidRPr="00096422" w:rsidRDefault="005F3A83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22" w:rsidRDefault="00096422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22" w:rsidRDefault="00096422" w:rsidP="0009642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14　</w:t>
      </w:r>
      <w:r w:rsidR="00E368B3">
        <w:rPr>
          <w:rFonts w:ascii="HG丸ｺﾞｼｯｸM-PRO" w:eastAsia="HG丸ｺﾞｼｯｸM-PRO" w:hAnsi="HG丸ｺﾞｼｯｸM-PRO" w:hint="eastAsia"/>
          <w:sz w:val="24"/>
          <w:szCs w:val="24"/>
        </w:rPr>
        <w:t>タブレット等を使って、創造力を高めよう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>という考えはあります</w:t>
      </w:r>
      <w:bookmarkStart w:id="0" w:name="_GoBack"/>
      <w:bookmarkEnd w:id="0"/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>か？</w:t>
      </w:r>
    </w:p>
    <w:p w:rsidR="00096422" w:rsidRPr="005F3A83" w:rsidRDefault="00096422" w:rsidP="00096422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096422" w:rsidRPr="004F27C1" w:rsidRDefault="00411813" w:rsidP="0009642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〇あ</w:t>
      </w:r>
      <w:r w:rsidR="00096422"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〇ある程度はあ</w:t>
      </w:r>
      <w:r w:rsidR="00096422"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〇少しはあ</w:t>
      </w:r>
      <w:r w:rsidR="00096422"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096422"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</w:p>
    <w:p w:rsidR="00096422" w:rsidRDefault="00096422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22" w:rsidRDefault="00096422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22" w:rsidRDefault="00096422" w:rsidP="0009642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お互いにルールを守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>って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行動しようとしていますか？</w:t>
      </w:r>
    </w:p>
    <w:p w:rsidR="00096422" w:rsidRPr="00411813" w:rsidRDefault="00096422" w:rsidP="00096422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096422" w:rsidRPr="004F27C1" w:rsidRDefault="00096422" w:rsidP="0009642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>している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〇ある程度は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>している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>〇少しはしている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11813">
        <w:rPr>
          <w:rFonts w:ascii="HG丸ｺﾞｼｯｸM-PRO" w:eastAsia="HG丸ｺﾞｼｯｸM-PRO" w:hAnsi="HG丸ｺﾞｼｯｸM-PRO" w:hint="eastAsia"/>
          <w:sz w:val="24"/>
          <w:szCs w:val="24"/>
        </w:rPr>
        <w:t>〇していない</w:t>
      </w:r>
    </w:p>
    <w:p w:rsidR="00096422" w:rsidRPr="00096422" w:rsidRDefault="00096422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22" w:rsidRDefault="00096422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11813" w:rsidRDefault="00411813" w:rsidP="004118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16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情報を別の角度から見ることができますか？</w:t>
      </w:r>
    </w:p>
    <w:p w:rsidR="00411813" w:rsidRPr="00D554F4" w:rsidRDefault="00411813" w:rsidP="00411813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411813" w:rsidRPr="004F27C1" w:rsidRDefault="00411813" w:rsidP="0041181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できる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4F27C1">
        <w:rPr>
          <w:rFonts w:ascii="HG丸ｺﾞｼｯｸM-PRO" w:eastAsia="HG丸ｺﾞｼｯｸM-PRO" w:hAnsi="HG丸ｺﾞｼｯｸM-PRO" w:hint="eastAsia"/>
          <w:sz w:val="24"/>
          <w:szCs w:val="24"/>
        </w:rPr>
        <w:t>〇ある程度は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できる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〇少しはできる</w:t>
      </w:r>
      <w:r w:rsidR="00D554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〇できない</w:t>
      </w:r>
    </w:p>
    <w:p w:rsidR="00096422" w:rsidRPr="00411813" w:rsidRDefault="00096422" w:rsidP="004D465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96422" w:rsidRPr="00411813" w:rsidSect="004D46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38"/>
    <w:rsid w:val="00096422"/>
    <w:rsid w:val="001C444A"/>
    <w:rsid w:val="00411813"/>
    <w:rsid w:val="004D465B"/>
    <w:rsid w:val="004F27C1"/>
    <w:rsid w:val="00595F38"/>
    <w:rsid w:val="005E4772"/>
    <w:rsid w:val="005F3A83"/>
    <w:rsid w:val="00A6410C"/>
    <w:rsid w:val="00D554F4"/>
    <w:rsid w:val="00E368B3"/>
    <w:rsid w:val="00F3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8336C"/>
  <w15:chartTrackingRefBased/>
  <w15:docId w15:val="{65F3DE05-D266-4194-9B10-ADBBF53E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4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飯能市教育委員会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omsjt06</dc:creator>
  <cp:keywords/>
  <dc:description/>
  <cp:lastModifiedBy>omsjt06</cp:lastModifiedBy>
  <cp:revision>5</cp:revision>
  <cp:lastPrinted>2021-06-11T00:45:00Z</cp:lastPrinted>
  <dcterms:created xsi:type="dcterms:W3CDTF">2021-05-28T09:54:00Z</dcterms:created>
  <dcterms:modified xsi:type="dcterms:W3CDTF">2021-06-11T00:49:00Z</dcterms:modified>
</cp:coreProperties>
</file>