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7C6BB" w14:textId="35C5AD85" w:rsidR="006103C9" w:rsidRPr="00604AF9" w:rsidRDefault="00604AF9" w:rsidP="00604AF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48"/>
          <w:szCs w:val="48"/>
        </w:rPr>
      </w:pPr>
      <w:bookmarkStart w:id="0" w:name="_GoBack"/>
      <w:bookmarkEnd w:id="0"/>
      <w:r w:rsidRPr="00604AF9">
        <w:rPr>
          <w:rFonts w:ascii="ＭＳ 明朝" w:eastAsia="HG丸ｺﾞｼｯｸM-PRO" w:hAnsi="Times New Roman" w:cs="HG丸ｺﾞｼｯｸM-PRO" w:hint="eastAsia"/>
          <w:color w:val="000000"/>
          <w:spacing w:val="6"/>
          <w:kern w:val="0"/>
          <w:sz w:val="48"/>
          <w:szCs w:val="48"/>
        </w:rPr>
        <w:t xml:space="preserve">羽生市立南中学校　</w:t>
      </w:r>
      <w:r w:rsidRPr="00604AF9">
        <w:rPr>
          <w:rFonts w:ascii="HG丸ｺﾞｼｯｸM-PRO" w:eastAsia="ＭＳ 明朝" w:hAnsi="HG丸ｺﾞｼｯｸM-PRO" w:cs="HG丸ｺﾞｼｯｸM-PRO"/>
          <w:color w:val="000000"/>
          <w:spacing w:val="6"/>
          <w:kern w:val="0"/>
          <w:sz w:val="48"/>
          <w:szCs w:val="48"/>
        </w:rPr>
        <w:t>Chromebook</w:t>
      </w:r>
      <w:r w:rsidRPr="00604AF9">
        <w:rPr>
          <w:rFonts w:ascii="ＭＳ 明朝" w:eastAsia="HG丸ｺﾞｼｯｸM-PRO" w:hAnsi="Times New Roman" w:cs="HG丸ｺﾞｼｯｸM-PRO" w:hint="eastAsia"/>
          <w:color w:val="000000"/>
          <w:spacing w:val="6"/>
          <w:kern w:val="0"/>
          <w:sz w:val="48"/>
          <w:szCs w:val="48"/>
        </w:rPr>
        <w:t>利用の約束</w:t>
      </w:r>
      <w:r>
        <w:rPr>
          <w:rFonts w:ascii="ＭＳ 明朝" w:eastAsia="HG丸ｺﾞｼｯｸM-PRO" w:hAnsi="Times New Roman" w:cs="HG丸ｺﾞｼｯｸM-PRO" w:hint="eastAsia"/>
          <w:color w:val="000000"/>
          <w:spacing w:val="6"/>
          <w:kern w:val="0"/>
          <w:sz w:val="48"/>
          <w:szCs w:val="48"/>
        </w:rPr>
        <w:t>【学校編】</w:t>
      </w:r>
    </w:p>
    <w:p w14:paraId="3DC0991F" w14:textId="205BEE05" w:rsidR="00604AF9" w:rsidRDefault="00A66407" w:rsidP="004874B1">
      <w:pPr>
        <w:jc w:val="center"/>
        <w:rPr>
          <w:sz w:val="36"/>
        </w:rPr>
      </w:pPr>
      <w:r w:rsidRPr="00604AF9">
        <w:rPr>
          <w:rFonts w:hint="eastAsia"/>
          <w:noProof/>
          <w:sz w:val="36"/>
        </w:rPr>
        <w:drawing>
          <wp:anchor distT="0" distB="0" distL="114300" distR="114300" simplePos="0" relativeHeight="251660288" behindDoc="0" locked="0" layoutInCell="1" allowOverlap="1" wp14:anchorId="15B5BC27" wp14:editId="7800A79C">
            <wp:simplePos x="0" y="0"/>
            <wp:positionH relativeFrom="column">
              <wp:posOffset>7320751</wp:posOffset>
            </wp:positionH>
            <wp:positionV relativeFrom="paragraph">
              <wp:posOffset>440772</wp:posOffset>
            </wp:positionV>
            <wp:extent cx="1574165" cy="1188720"/>
            <wp:effectExtent l="0" t="0" r="698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AF9" w:rsidRPr="00604AF9">
        <w:rPr>
          <w:rFonts w:ascii="HG丸ｺﾞｼｯｸM-PRO" w:eastAsia="HG丸ｺﾞｼｯｸM-PRO" w:hAnsi="HG丸ｺﾞｼｯｸM-PRO" w:hint="eastAsi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3390F6C" wp14:editId="083B95A9">
            <wp:simplePos x="0" y="0"/>
            <wp:positionH relativeFrom="column">
              <wp:posOffset>438150</wp:posOffset>
            </wp:positionH>
            <wp:positionV relativeFrom="paragraph">
              <wp:posOffset>81915</wp:posOffset>
            </wp:positionV>
            <wp:extent cx="8034020" cy="35115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40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88FB2" w14:textId="77777777" w:rsidR="00A66407" w:rsidRPr="00A66407" w:rsidRDefault="00A66407" w:rsidP="00A66407">
      <w:pPr>
        <w:overflowPunct w:val="0"/>
        <w:ind w:firstLineChars="200" w:firstLine="56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4"/>
        </w:rPr>
      </w:pPr>
      <w:r w:rsidRPr="00A66407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8"/>
          <w:szCs w:val="24"/>
        </w:rPr>
        <w:t>Chromebook</w:t>
      </w:r>
      <w:r w:rsidRPr="00A66407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8"/>
          <w:szCs w:val="24"/>
        </w:rPr>
        <w:t>は、</w:t>
      </w:r>
      <w:r w:rsidRPr="00A66407">
        <w:rPr>
          <w:rFonts w:ascii="ＭＳ 明朝" w:eastAsia="HG丸ｺﾞｼｯｸM-PRO" w:hAnsi="Times New Roman" w:cs="HG丸ｺﾞｼｯｸM-PRO" w:hint="eastAsia"/>
          <w:b/>
          <w:color w:val="000000"/>
          <w:spacing w:val="2"/>
          <w:kern w:val="0"/>
          <w:sz w:val="28"/>
          <w:szCs w:val="24"/>
          <w:bdr w:val="single" w:sz="4" w:space="0" w:color="auto"/>
        </w:rPr>
        <w:t>羽生市教育委員会から借りているものです</w:t>
      </w:r>
      <w:r w:rsidRPr="00A66407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8"/>
          <w:szCs w:val="24"/>
        </w:rPr>
        <w:t>。大切に使いましょう。</w:t>
      </w:r>
    </w:p>
    <w:p w14:paraId="4C2B05CE" w14:textId="77777777" w:rsidR="00A66407" w:rsidRDefault="00A66407" w:rsidP="00DE7069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0802AF11" w14:textId="2DB0AD2C" w:rsidR="00E83D2B" w:rsidRPr="00604AF9" w:rsidRDefault="005B3C9C" w:rsidP="00DE7069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一人１台の</w:t>
      </w:r>
      <w:r w:rsidR="00E83D2B"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タブレットはみなさんの学習に役立てるための道具です。便利な道具ですが、使い方によっては心配されることもたくさんあります。みんなでこのルールを 守り、タブレットを「安心・安全・快適」に学習に活用、学びを深めていきましょう。 </w:t>
      </w:r>
    </w:p>
    <w:p w14:paraId="7C336AE7" w14:textId="77777777" w:rsidR="005B3C9C" w:rsidRPr="00604AF9" w:rsidRDefault="005B3C9C" w:rsidP="00DE7069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47CEF192" w14:textId="77777777" w:rsidR="00A16D6B" w:rsidRPr="00604AF9" w:rsidRDefault="00E83D2B" w:rsidP="00DE7069">
      <w:pPr>
        <w:spacing w:line="0" w:lineRule="atLeast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１ 目的 </w:t>
      </w:r>
    </w:p>
    <w:p w14:paraId="0B43AC3B" w14:textId="2A327D85" w:rsidR="00E83D2B" w:rsidRPr="00604AF9" w:rsidRDefault="00E83D2B" w:rsidP="00DE7069">
      <w:pPr>
        <w:spacing w:line="0" w:lineRule="atLeast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/>
          <w:sz w:val="28"/>
          <w:szCs w:val="28"/>
        </w:rPr>
        <w:t>・学校から配付されるタブレットは、学習活動</w:t>
      </w:r>
      <w:r w:rsidR="00CE175B">
        <w:rPr>
          <w:rFonts w:ascii="HG丸ｺﾞｼｯｸM-PRO" w:eastAsia="HG丸ｺﾞｼｯｸM-PRO" w:hAnsi="HG丸ｺﾞｼｯｸM-PRO"/>
          <w:sz w:val="28"/>
          <w:szCs w:val="28"/>
        </w:rPr>
        <w:t>のために使うことが目的です。学習活動に関わることだけに使います</w:t>
      </w:r>
      <w:r w:rsidR="00CE175B">
        <w:rPr>
          <w:rFonts w:ascii="HG丸ｺﾞｼｯｸM-PRO" w:eastAsia="HG丸ｺﾞｼｯｸM-PRO" w:hAnsi="HG丸ｺﾞｼｯｸM-PRO" w:hint="eastAsia"/>
          <w:sz w:val="28"/>
          <w:szCs w:val="28"/>
        </w:rPr>
        <w:t>。タブレットの諸機能で、学習に必要ないものは変更しない。</w:t>
      </w:r>
    </w:p>
    <w:p w14:paraId="3BB43B1E" w14:textId="77777777" w:rsidR="00E83D2B" w:rsidRPr="00604AF9" w:rsidRDefault="00E83D2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446C6389" w14:textId="5194274B" w:rsidR="00E83D2B" w:rsidRPr="00604AF9" w:rsidRDefault="00E83D2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２ 使用する場面 </w:t>
      </w:r>
    </w:p>
    <w:p w14:paraId="21257FF5" w14:textId="2FB8C3B8" w:rsidR="00E83D2B" w:rsidRPr="00604AF9" w:rsidRDefault="009C2B3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/>
          <w:sz w:val="28"/>
          <w:szCs w:val="28"/>
        </w:rPr>
        <w:t>・学校活動</w:t>
      </w:r>
      <w:r w:rsidR="00E83D2B" w:rsidRPr="00604AF9">
        <w:rPr>
          <w:rFonts w:ascii="HG丸ｺﾞｼｯｸM-PRO" w:eastAsia="HG丸ｺﾞｼｯｸM-PRO" w:hAnsi="HG丸ｺﾞｼｯｸM-PRO"/>
          <w:sz w:val="28"/>
          <w:szCs w:val="28"/>
        </w:rPr>
        <w:t>で使用します。</w:t>
      </w:r>
    </w:p>
    <w:p w14:paraId="2934AA62" w14:textId="314871F0" w:rsidR="00E83D2B" w:rsidRPr="00604AF9" w:rsidRDefault="00E83D2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/>
          <w:sz w:val="28"/>
          <w:szCs w:val="28"/>
        </w:rPr>
        <w:t>・</w:t>
      </w:r>
      <w:r w:rsidR="001133A1"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無くしたり、盗まれたり</w:t>
      </w:r>
      <w:r w:rsidRPr="00604AF9">
        <w:rPr>
          <w:rFonts w:ascii="HG丸ｺﾞｼｯｸM-PRO" w:eastAsia="HG丸ｺﾞｼｯｸM-PRO" w:hAnsi="HG丸ｺﾞｼｯｸM-PRO"/>
          <w:sz w:val="28"/>
          <w:szCs w:val="28"/>
        </w:rPr>
        <w:t>、落として</w:t>
      </w:r>
      <w:r w:rsidR="001133A1"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壊し</w:t>
      </w:r>
      <w:r w:rsidRPr="00604AF9">
        <w:rPr>
          <w:rFonts w:ascii="HG丸ｺﾞｼｯｸM-PRO" w:eastAsia="HG丸ｺﾞｼｯｸM-PRO" w:hAnsi="HG丸ｺﾞｼｯｸM-PRO"/>
          <w:sz w:val="28"/>
          <w:szCs w:val="28"/>
        </w:rPr>
        <w:t>たり、水に</w:t>
      </w:r>
      <w:r w:rsidR="001133A1"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濡らしたり</w:t>
      </w:r>
      <w:r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しないように十分に気をつけます。 </w:t>
      </w:r>
    </w:p>
    <w:p w14:paraId="16D03D9F" w14:textId="605CAB71" w:rsidR="00E83D2B" w:rsidRPr="00604AF9" w:rsidRDefault="00E83D2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/>
          <w:sz w:val="28"/>
          <w:szCs w:val="28"/>
        </w:rPr>
        <w:t>・持ったまま走ったり、地面に</w:t>
      </w:r>
      <w:r w:rsidR="004672DC">
        <w:rPr>
          <w:rFonts w:ascii="HG丸ｺﾞｼｯｸM-PRO" w:eastAsia="HG丸ｺﾞｼｯｸM-PRO" w:hAnsi="HG丸ｺﾞｼｯｸM-PRO" w:hint="eastAsia"/>
          <w:sz w:val="28"/>
          <w:szCs w:val="28"/>
        </w:rPr>
        <w:t>置かない</w:t>
      </w:r>
      <w:r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。  </w:t>
      </w:r>
    </w:p>
    <w:p w14:paraId="0E74D43F" w14:textId="5E2A0749" w:rsidR="00E83D2B" w:rsidRPr="00604AF9" w:rsidRDefault="00E83D2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/>
          <w:sz w:val="28"/>
          <w:szCs w:val="28"/>
        </w:rPr>
        <w:t>・水に</w:t>
      </w:r>
      <w:r w:rsidR="001133A1"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濡れる所</w:t>
      </w:r>
      <w:r w:rsidRPr="00604AF9">
        <w:rPr>
          <w:rFonts w:ascii="HG丸ｺﾞｼｯｸM-PRO" w:eastAsia="HG丸ｺﾞｼｯｸM-PRO" w:hAnsi="HG丸ｺﾞｼｯｸM-PRO"/>
          <w:sz w:val="28"/>
          <w:szCs w:val="28"/>
        </w:rPr>
        <w:t>、</w:t>
      </w:r>
      <w:r w:rsidR="001133A1"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湿気</w:t>
      </w:r>
      <w:r w:rsidRPr="00604AF9">
        <w:rPr>
          <w:rFonts w:ascii="HG丸ｺﾞｼｯｸM-PRO" w:eastAsia="HG丸ｺﾞｼｯｸM-PRO" w:hAnsi="HG丸ｺﾞｼｯｸM-PRO"/>
          <w:sz w:val="28"/>
          <w:szCs w:val="28"/>
        </w:rPr>
        <w:t>の多い</w:t>
      </w:r>
      <w:r w:rsidR="001133A1"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所</w:t>
      </w:r>
      <w:r w:rsidRPr="00604AF9">
        <w:rPr>
          <w:rFonts w:ascii="HG丸ｺﾞｼｯｸM-PRO" w:eastAsia="HG丸ｺﾞｼｯｸM-PRO" w:hAnsi="HG丸ｺﾞｼｯｸM-PRO"/>
          <w:sz w:val="28"/>
          <w:szCs w:val="28"/>
        </w:rPr>
        <w:t>、日光の下やストーブの近くなどには</w:t>
      </w:r>
      <w:r w:rsidR="005B3C9C"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置かない</w:t>
      </w:r>
      <w:r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。 </w:t>
      </w:r>
    </w:p>
    <w:p w14:paraId="4D2D74C1" w14:textId="06BE6E3C" w:rsidR="00E83D2B" w:rsidRPr="00604AF9" w:rsidRDefault="005B3C9C" w:rsidP="00DE7069">
      <w:pPr>
        <w:spacing w:line="0" w:lineRule="atLeast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/>
          <w:sz w:val="28"/>
          <w:szCs w:val="28"/>
        </w:rPr>
        <w:t>・画面には指</w:t>
      </w:r>
      <w:r w:rsidR="00A66407">
        <w:rPr>
          <w:rFonts w:ascii="HG丸ｺﾞｼｯｸM-PRO" w:eastAsia="HG丸ｺﾞｼｯｸM-PRO" w:hAnsi="HG丸ｺﾞｼｯｸM-PRO" w:hint="eastAsia"/>
          <w:sz w:val="28"/>
          <w:szCs w:val="28"/>
        </w:rPr>
        <w:t>やタッチペン</w:t>
      </w:r>
      <w:r w:rsidRPr="00604AF9">
        <w:rPr>
          <w:rFonts w:ascii="HG丸ｺﾞｼｯｸM-PRO" w:eastAsia="HG丸ｺﾞｼｯｸM-PRO" w:hAnsi="HG丸ｺﾞｼｯｸM-PRO"/>
          <w:sz w:val="28"/>
          <w:szCs w:val="28"/>
        </w:rPr>
        <w:t>でふれます。</w:t>
      </w:r>
      <w:r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鉛筆</w:t>
      </w:r>
      <w:r w:rsidRPr="00604AF9">
        <w:rPr>
          <w:rFonts w:ascii="HG丸ｺﾞｼｯｸM-PRO" w:eastAsia="HG丸ｺﾞｼｯｸM-PRO" w:hAnsi="HG丸ｺﾞｼｯｸM-PRO"/>
          <w:sz w:val="28"/>
          <w:szCs w:val="28"/>
        </w:rPr>
        <w:t>や</w:t>
      </w:r>
      <w:r w:rsidR="00A66407">
        <w:rPr>
          <w:rFonts w:ascii="HG丸ｺﾞｼｯｸM-PRO" w:eastAsia="HG丸ｺﾞｼｯｸM-PRO" w:hAnsi="HG丸ｺﾞｼｯｸM-PRO" w:hint="eastAsia"/>
          <w:sz w:val="28"/>
          <w:szCs w:val="28"/>
        </w:rPr>
        <w:t>硬い</w:t>
      </w:r>
      <w:r w:rsidRPr="00604AF9">
        <w:rPr>
          <w:rFonts w:ascii="HG丸ｺﾞｼｯｸM-PRO" w:eastAsia="HG丸ｺﾞｼｯｸM-PRO" w:hAnsi="HG丸ｺﾞｼｯｸM-PRO"/>
          <w:sz w:val="28"/>
          <w:szCs w:val="28"/>
        </w:rPr>
        <w:t>ペンで</w:t>
      </w:r>
      <w:r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画面を傷つけたり</w:t>
      </w:r>
      <w:r w:rsidR="00E83D2B" w:rsidRPr="00604AF9">
        <w:rPr>
          <w:rFonts w:ascii="HG丸ｺﾞｼｯｸM-PRO" w:eastAsia="HG丸ｺﾞｼｯｸM-PRO" w:hAnsi="HG丸ｺﾞｼｯｸM-PRO"/>
          <w:sz w:val="28"/>
          <w:szCs w:val="28"/>
        </w:rPr>
        <w:t>、落書きしたり、</w:t>
      </w:r>
      <w:r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磁石</w:t>
      </w:r>
      <w:r w:rsidR="00E83D2B" w:rsidRPr="00604AF9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近づけたり</w:t>
      </w:r>
      <w:r w:rsidR="00E83D2B" w:rsidRPr="00604AF9">
        <w:rPr>
          <w:rFonts w:ascii="HG丸ｺﾞｼｯｸM-PRO" w:eastAsia="HG丸ｺﾞｼｯｸM-PRO" w:hAnsi="HG丸ｺﾞｼｯｸM-PRO"/>
          <w:sz w:val="28"/>
          <w:szCs w:val="28"/>
        </w:rPr>
        <w:t>などは絶対にしません。</w:t>
      </w:r>
      <w:r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また、汚れた</w:t>
      </w:r>
      <w:r w:rsidR="00E83D2B"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手でさわらない。  </w:t>
      </w:r>
    </w:p>
    <w:p w14:paraId="5EED52F3" w14:textId="77777777" w:rsidR="00E83D2B" w:rsidRPr="00604AF9" w:rsidRDefault="00E83D2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18712C8C" w14:textId="77777777" w:rsidR="005B3C9C" w:rsidRPr="00604AF9" w:rsidRDefault="00E83D2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３ 学校で使う場合 </w:t>
      </w:r>
    </w:p>
    <w:p w14:paraId="77FC3650" w14:textId="5600B7A2" w:rsidR="00E83D2B" w:rsidRPr="00604AF9" w:rsidRDefault="00A16D6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/>
          <w:sz w:val="28"/>
          <w:szCs w:val="28"/>
        </w:rPr>
        <w:t>・学校でタブレットを使うときは、</w:t>
      </w:r>
      <w:r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先生</w:t>
      </w:r>
      <w:r w:rsidR="00E83D2B"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の指示をよく聞きます。 </w:t>
      </w:r>
    </w:p>
    <w:p w14:paraId="38DD6199" w14:textId="3896DD8D" w:rsidR="00E83D2B" w:rsidRPr="00604AF9" w:rsidRDefault="00181BBE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>・休み時間や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部活動</w:t>
      </w:r>
      <w:r>
        <w:rPr>
          <w:rFonts w:ascii="HG丸ｺﾞｼｯｸM-PRO" w:eastAsia="HG丸ｺﾞｼｯｸM-PRO" w:hAnsi="HG丸ｺﾞｼｯｸM-PRO"/>
          <w:sz w:val="28"/>
          <w:szCs w:val="28"/>
        </w:rPr>
        <w:t>、校外での学習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など、</w:t>
      </w:r>
      <w:r w:rsidR="00E83D2B" w:rsidRPr="00604AF9">
        <w:rPr>
          <w:rFonts w:ascii="HG丸ｺﾞｼｯｸM-PRO" w:eastAsia="HG丸ｺﾞｼｯｸM-PRO" w:hAnsi="HG丸ｺﾞｼｯｸM-PRO"/>
          <w:sz w:val="28"/>
          <w:szCs w:val="28"/>
        </w:rPr>
        <w:t>学校から</w:t>
      </w:r>
      <w:r w:rsidR="001133A1"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認められた</w:t>
      </w:r>
      <w:r w:rsidR="00E83D2B" w:rsidRPr="00604AF9">
        <w:rPr>
          <w:rFonts w:ascii="HG丸ｺﾞｼｯｸM-PRO" w:eastAsia="HG丸ｺﾞｼｯｸM-PRO" w:hAnsi="HG丸ｺﾞｼｯｸM-PRO"/>
          <w:sz w:val="28"/>
          <w:szCs w:val="28"/>
        </w:rPr>
        <w:t>こと以外に使いません</w:t>
      </w:r>
      <w:r w:rsidR="00A16D6B"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07BB1FD7" w14:textId="77777777" w:rsidR="005B3C9C" w:rsidRPr="00604AF9" w:rsidRDefault="005B3C9C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0F392F70" w14:textId="4AD195E0" w:rsidR="00E83D2B" w:rsidRPr="00604AF9" w:rsidRDefault="005B3C9C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E83D2B"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管理</w:t>
      </w:r>
      <w:r w:rsidR="00E83D2B"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</w:p>
    <w:p w14:paraId="0FD5E670" w14:textId="36EE297A" w:rsidR="00E83D2B" w:rsidRPr="00604AF9" w:rsidRDefault="00A66407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>・</w:t>
      </w:r>
      <w:r w:rsidR="00181BBE">
        <w:rPr>
          <w:rFonts w:ascii="HG丸ｺﾞｼｯｸM-PRO" w:eastAsia="HG丸ｺﾞｼｯｸM-PRO" w:hAnsi="HG丸ｺﾞｼｯｸM-PRO" w:hint="eastAsia"/>
          <w:sz w:val="28"/>
          <w:szCs w:val="28"/>
        </w:rPr>
        <w:t>帰りの会終了後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E83D2B"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保管は、充電保管庫に入れます。 </w:t>
      </w:r>
    </w:p>
    <w:p w14:paraId="55A6DD2A" w14:textId="5A2772DB" w:rsidR="00E83D2B" w:rsidRPr="00604AF9" w:rsidRDefault="00E83D2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/>
          <w:sz w:val="28"/>
          <w:szCs w:val="28"/>
        </w:rPr>
        <w:t>・</w:t>
      </w:r>
      <w:r w:rsidR="00A16D6B"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保管庫から出した後は、指定の場所か先生から</w:t>
      </w:r>
      <w:r w:rsidR="005B3C9C"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指示された場所に置くようにします。</w:t>
      </w:r>
      <w:r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</w:p>
    <w:p w14:paraId="4969C6A8" w14:textId="77777777" w:rsidR="00E83D2B" w:rsidRPr="00604AF9" w:rsidRDefault="00E83D2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4B3CF134" w14:textId="724BD55C" w:rsidR="00E83D2B" w:rsidRPr="00604AF9" w:rsidRDefault="005B3C9C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E83D2B"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 健康のために </w:t>
      </w:r>
    </w:p>
    <w:p w14:paraId="6261DD9F" w14:textId="77777777" w:rsidR="00E83D2B" w:rsidRPr="00604AF9" w:rsidRDefault="00E83D2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/>
          <w:sz w:val="28"/>
          <w:szCs w:val="28"/>
        </w:rPr>
        <w:t>・タブレットを使用するときは、正しい姿勢で、画面に近づきすぎないように気をつけます。</w:t>
      </w:r>
    </w:p>
    <w:p w14:paraId="61E17012" w14:textId="7B125223" w:rsidR="00E83D2B" w:rsidRPr="00604AF9" w:rsidRDefault="00E83D2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/>
          <w:sz w:val="28"/>
          <w:szCs w:val="28"/>
        </w:rPr>
        <w:t>・３０分に一度は遠くの景色を見るなど、ときどき目を休ませます。暗いところでは使用し</w:t>
      </w:r>
      <w:r w:rsidR="00CE175B">
        <w:rPr>
          <w:rFonts w:ascii="HG丸ｺﾞｼｯｸM-PRO" w:eastAsia="HG丸ｺﾞｼｯｸM-PRO" w:hAnsi="HG丸ｺﾞｼｯｸM-PRO" w:hint="eastAsia"/>
          <w:sz w:val="28"/>
          <w:szCs w:val="28"/>
        </w:rPr>
        <w:t>ない</w:t>
      </w:r>
      <w:r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。 </w:t>
      </w:r>
    </w:p>
    <w:p w14:paraId="1CF17099" w14:textId="77777777" w:rsidR="00E83D2B" w:rsidRPr="00604AF9" w:rsidRDefault="00E83D2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128FDB83" w14:textId="5B25B347" w:rsidR="00E83D2B" w:rsidRPr="00604AF9" w:rsidRDefault="005B3C9C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E83D2B"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 安全な使用 </w:t>
      </w:r>
    </w:p>
    <w:p w14:paraId="730D83CE" w14:textId="33547AF6" w:rsidR="00E83D2B" w:rsidRPr="00604AF9" w:rsidRDefault="00E83D2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/>
          <w:sz w:val="28"/>
          <w:szCs w:val="28"/>
        </w:rPr>
        <w:t>・学習に関係のないウェブサイトにアクセスしません。</w:t>
      </w:r>
    </w:p>
    <w:p w14:paraId="07F58032" w14:textId="4AFDF247" w:rsidR="00E83D2B" w:rsidRPr="00604AF9" w:rsidRDefault="00E83D2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/>
          <w:sz w:val="28"/>
          <w:szCs w:val="28"/>
        </w:rPr>
        <w:t>・</w:t>
      </w:r>
      <w:r w:rsidRPr="00604AF9">
        <w:rPr>
          <w:rFonts w:ascii="HG丸ｺﾞｼｯｸM-PRO" w:eastAsia="HG丸ｺﾞｼｯｸM-PRO" w:hAnsi="HG丸ｺﾞｼｯｸM-PRO"/>
          <w:sz w:val="28"/>
          <w:szCs w:val="28"/>
          <w:u w:val="single"/>
        </w:rPr>
        <w:t>インターネットには一定の制限がかけられています</w:t>
      </w:r>
      <w:r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。 </w:t>
      </w:r>
    </w:p>
    <w:p w14:paraId="70C90953" w14:textId="77777777" w:rsidR="00E83D2B" w:rsidRPr="00604AF9" w:rsidRDefault="00E83D2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680851BD" w14:textId="744B7F32" w:rsidR="00E83D2B" w:rsidRPr="00604AF9" w:rsidRDefault="00A16D6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E83D2B"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 個人情報等 </w:t>
      </w:r>
    </w:p>
    <w:p w14:paraId="59197C57" w14:textId="77777777" w:rsidR="00E83D2B" w:rsidRPr="00604AF9" w:rsidRDefault="00E83D2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・自分のタブレットを他人に貸したり、使わせたりしないようにします。 </w:t>
      </w:r>
    </w:p>
    <w:p w14:paraId="16DC6209" w14:textId="7D75E208" w:rsidR="00E83D2B" w:rsidRPr="00604AF9" w:rsidRDefault="00E83D2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・学習ドリルソフトや授業支援ソフトを使用する際に使う自分のID </w:t>
      </w:r>
      <w:r w:rsidR="00CE175B">
        <w:rPr>
          <w:rFonts w:ascii="HG丸ｺﾞｼｯｸM-PRO" w:eastAsia="HG丸ｺﾞｼｯｸM-PRO" w:hAnsi="HG丸ｺﾞｼｯｸM-PRO" w:hint="eastAsia"/>
          <w:sz w:val="28"/>
          <w:szCs w:val="28"/>
        </w:rPr>
        <w:t>やパスワード</w:t>
      </w:r>
      <w:r w:rsidRPr="00604AF9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1133A1"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他の</w:t>
      </w:r>
      <w:r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人に教えない。 </w:t>
      </w:r>
    </w:p>
    <w:p w14:paraId="4A7A3E8A" w14:textId="70BEC9FE" w:rsidR="00E83D2B" w:rsidRPr="00604AF9" w:rsidRDefault="00E83D2B" w:rsidP="00181BBE">
      <w:pPr>
        <w:spacing w:line="0" w:lineRule="atLeast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/>
          <w:sz w:val="28"/>
          <w:szCs w:val="28"/>
        </w:rPr>
        <w:t>・自分や他</w:t>
      </w:r>
      <w:r w:rsidR="00A16D6B" w:rsidRPr="00604AF9">
        <w:rPr>
          <w:rFonts w:ascii="HG丸ｺﾞｼｯｸM-PRO" w:eastAsia="HG丸ｺﾞｼｯｸM-PRO" w:hAnsi="HG丸ｺﾞｼｯｸM-PRO"/>
          <w:sz w:val="28"/>
          <w:szCs w:val="28"/>
        </w:rPr>
        <w:t>人の個人情報（名前や住所、電話番号など）は</w:t>
      </w:r>
      <w:r w:rsidR="00181BBE">
        <w:rPr>
          <w:rFonts w:ascii="HG丸ｺﾞｼｯｸM-PRO" w:eastAsia="HG丸ｺﾞｼｯｸM-PRO" w:hAnsi="HG丸ｺﾞｼｯｸM-PRO" w:hint="eastAsia"/>
          <w:sz w:val="28"/>
          <w:szCs w:val="28"/>
        </w:rPr>
        <w:t>、他の人が閲覧できるインターネットサイトなどのWebサービス上</w:t>
      </w:r>
      <w:r w:rsidRPr="00604AF9">
        <w:rPr>
          <w:rFonts w:ascii="HG丸ｺﾞｼｯｸM-PRO" w:eastAsia="HG丸ｺﾞｼｯｸM-PRO" w:hAnsi="HG丸ｺﾞｼｯｸM-PRO"/>
          <w:sz w:val="28"/>
          <w:szCs w:val="28"/>
        </w:rPr>
        <w:t>に</w:t>
      </w:r>
      <w:r w:rsidR="00A16D6B"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載せません</w:t>
      </w:r>
      <w:r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。 </w:t>
      </w:r>
    </w:p>
    <w:p w14:paraId="43215542" w14:textId="02ECB87E" w:rsidR="00DE7069" w:rsidRPr="00604AF9" w:rsidRDefault="001133A1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・友達の課題</w:t>
      </w:r>
      <w:r w:rsidR="00911AF0"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等</w:t>
      </w:r>
      <w:r w:rsidR="00DE7069"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に書き加えやいたずら等を絶対にしません。</w:t>
      </w:r>
    </w:p>
    <w:p w14:paraId="6F60F624" w14:textId="026F4768" w:rsidR="00E83D2B" w:rsidRPr="00604AF9" w:rsidRDefault="00181BBE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>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他人</w:t>
      </w:r>
      <w:r>
        <w:rPr>
          <w:rFonts w:ascii="HG丸ｺﾞｼｯｸM-PRO" w:eastAsia="HG丸ｺﾞｼｯｸM-PRO" w:hAnsi="HG丸ｺﾞｼｯｸM-PRO"/>
          <w:sz w:val="28"/>
          <w:szCs w:val="28"/>
        </w:rPr>
        <w:t>を傷つけたり、いやな思いをさせたりする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行為をしません</w:t>
      </w:r>
      <w:r w:rsidR="00E83D2B"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。 </w:t>
      </w:r>
    </w:p>
    <w:p w14:paraId="3A4AA388" w14:textId="77777777" w:rsidR="00E83D2B" w:rsidRPr="00604AF9" w:rsidRDefault="00E83D2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5E57C987" w14:textId="496163DC" w:rsidR="00E83D2B" w:rsidRPr="00604AF9" w:rsidRDefault="00A16D6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８</w:t>
      </w:r>
      <w:r w:rsidR="00E83D2B"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 カメラでの撮影 </w:t>
      </w:r>
    </w:p>
    <w:p w14:paraId="38C78169" w14:textId="77777777" w:rsidR="00E83D2B" w:rsidRPr="00604AF9" w:rsidRDefault="00E83D2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・先生が許可した時だけカメラを使います。 </w:t>
      </w:r>
    </w:p>
    <w:p w14:paraId="51B37249" w14:textId="0556B7D6" w:rsidR="00E83D2B" w:rsidRPr="00604AF9" w:rsidRDefault="00A16D6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/>
          <w:sz w:val="28"/>
          <w:szCs w:val="28"/>
        </w:rPr>
        <w:t>・学習目的以外で、自分や</w:t>
      </w:r>
      <w:r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他</w:t>
      </w:r>
      <w:r w:rsidR="00E83D2B" w:rsidRPr="00604AF9">
        <w:rPr>
          <w:rFonts w:ascii="HG丸ｺﾞｼｯｸM-PRO" w:eastAsia="HG丸ｺﾞｼｯｸM-PRO" w:hAnsi="HG丸ｺﾞｼｯｸM-PRO"/>
          <w:sz w:val="28"/>
          <w:szCs w:val="28"/>
        </w:rPr>
        <w:t xml:space="preserve">の人の写真を撮らない。 </w:t>
      </w:r>
    </w:p>
    <w:p w14:paraId="2B33AECD" w14:textId="77777777" w:rsidR="00E83D2B" w:rsidRPr="00604AF9" w:rsidRDefault="00E83D2B" w:rsidP="00DE70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604AF9">
        <w:rPr>
          <w:rFonts w:ascii="HG丸ｺﾞｼｯｸM-PRO" w:eastAsia="HG丸ｺﾞｼｯｸM-PRO" w:hAnsi="HG丸ｺﾞｼｯｸM-PRO"/>
          <w:sz w:val="28"/>
          <w:szCs w:val="28"/>
        </w:rPr>
        <w:t>・カメラで誰かを撮影するときは、勝手に撮らず、必ず撮影する相手の許可をもらいます。</w:t>
      </w:r>
    </w:p>
    <w:p w14:paraId="34B1F31C" w14:textId="53F7BD56" w:rsidR="00604AF9" w:rsidRDefault="001133A1" w:rsidP="00DE7069">
      <w:pPr>
        <w:spacing w:line="0" w:lineRule="atLeast"/>
        <w:rPr>
          <w:sz w:val="28"/>
        </w:rPr>
      </w:pPr>
      <w:r w:rsidRPr="00604AF9">
        <w:rPr>
          <w:rFonts w:ascii="HG丸ｺﾞｼｯｸM-PRO" w:eastAsia="HG丸ｺﾞｼｯｸM-PRO" w:hAnsi="HG丸ｺﾞｼｯｸM-PRO"/>
          <w:sz w:val="28"/>
          <w:szCs w:val="28"/>
        </w:rPr>
        <w:t>・</w:t>
      </w:r>
      <w:r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指示された</w:t>
      </w:r>
      <w:r w:rsidR="00E83D2B" w:rsidRPr="00604AF9">
        <w:rPr>
          <w:rFonts w:ascii="HG丸ｺﾞｼｯｸM-PRO" w:eastAsia="HG丸ｺﾞｼｯｸM-PRO" w:hAnsi="HG丸ｺﾞｼｯｸM-PRO"/>
          <w:sz w:val="28"/>
          <w:szCs w:val="28"/>
        </w:rPr>
        <w:t>写真</w:t>
      </w:r>
      <w:r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以外</w:t>
      </w:r>
      <w:r w:rsidR="00A16D6B" w:rsidRPr="00604AF9">
        <w:rPr>
          <w:rFonts w:ascii="HG丸ｺﾞｼｯｸM-PRO" w:eastAsia="HG丸ｺﾞｼｯｸM-PRO" w:hAnsi="HG丸ｺﾞｼｯｸM-PRO"/>
          <w:sz w:val="28"/>
          <w:szCs w:val="28"/>
        </w:rPr>
        <w:t>は、</w:t>
      </w:r>
      <w:r w:rsidR="00181BBE">
        <w:rPr>
          <w:rFonts w:ascii="HG丸ｺﾞｼｯｸM-PRO" w:eastAsia="HG丸ｺﾞｼｯｸM-PRO" w:hAnsi="HG丸ｺﾞｼｯｸM-PRO" w:hint="eastAsia"/>
          <w:sz w:val="28"/>
          <w:szCs w:val="28"/>
        </w:rPr>
        <w:t>他の人が閲覧できるインターネットサイトなどのWebサービス上</w:t>
      </w:r>
      <w:r w:rsidR="00181BBE" w:rsidRPr="00604AF9">
        <w:rPr>
          <w:rFonts w:ascii="HG丸ｺﾞｼｯｸM-PRO" w:eastAsia="HG丸ｺﾞｼｯｸM-PRO" w:hAnsi="HG丸ｺﾞｼｯｸM-PRO"/>
          <w:sz w:val="28"/>
          <w:szCs w:val="28"/>
        </w:rPr>
        <w:t>に</w:t>
      </w:r>
      <w:r w:rsidR="00181BBE" w:rsidRPr="00604AF9">
        <w:rPr>
          <w:rFonts w:ascii="HG丸ｺﾞｼｯｸM-PRO" w:eastAsia="HG丸ｺﾞｼｯｸM-PRO" w:hAnsi="HG丸ｺﾞｼｯｸM-PRO" w:hint="eastAsia"/>
          <w:sz w:val="28"/>
          <w:szCs w:val="28"/>
        </w:rPr>
        <w:t>載せません</w:t>
      </w:r>
      <w:r w:rsidR="00181BBE" w:rsidRPr="00604AF9">
        <w:rPr>
          <w:rFonts w:ascii="HG丸ｺﾞｼｯｸM-PRO" w:eastAsia="HG丸ｺﾞｼｯｸM-PRO" w:hAnsi="HG丸ｺﾞｼｯｸM-PRO"/>
          <w:sz w:val="28"/>
          <w:szCs w:val="28"/>
        </w:rPr>
        <w:t>。</w:t>
      </w:r>
    </w:p>
    <w:p w14:paraId="470B4CC4" w14:textId="77777777" w:rsidR="00604AF9" w:rsidRDefault="00604AF9" w:rsidP="00604AF9">
      <w:pPr>
        <w:spacing w:line="0" w:lineRule="atLeast"/>
        <w:rPr>
          <w:sz w:val="28"/>
        </w:rPr>
      </w:pPr>
    </w:p>
    <w:p w14:paraId="02A96C74" w14:textId="10650702" w:rsidR="00604AF9" w:rsidRPr="00604AF9" w:rsidRDefault="00604AF9" w:rsidP="00BA52BC">
      <w:pPr>
        <w:spacing w:line="0" w:lineRule="atLeast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03C91A04" w14:textId="439D9BB6" w:rsidR="00604AF9" w:rsidRPr="00604AF9" w:rsidRDefault="00604AF9" w:rsidP="00604AF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48"/>
          <w:szCs w:val="48"/>
        </w:rPr>
      </w:pPr>
      <w:r w:rsidRPr="00604AF9">
        <w:rPr>
          <w:rFonts w:ascii="HG丸ｺﾞｼｯｸM-PRO" w:eastAsia="HG丸ｺﾞｼｯｸM-PRO" w:hAnsi="HG丸ｺﾞｼｯｸM-PRO" w:hint="eastAsia"/>
          <w:b/>
          <w:noProof/>
          <w:sz w:val="48"/>
          <w:szCs w:val="48"/>
        </w:rPr>
        <w:lastRenderedPageBreak/>
        <w:drawing>
          <wp:anchor distT="0" distB="0" distL="114300" distR="114300" simplePos="0" relativeHeight="251662336" behindDoc="0" locked="0" layoutInCell="1" allowOverlap="1" wp14:anchorId="20A46576" wp14:editId="7C442083">
            <wp:simplePos x="0" y="0"/>
            <wp:positionH relativeFrom="column">
              <wp:posOffset>248920</wp:posOffset>
            </wp:positionH>
            <wp:positionV relativeFrom="paragraph">
              <wp:posOffset>567055</wp:posOffset>
            </wp:positionV>
            <wp:extent cx="8034020" cy="35115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40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AF9">
        <w:rPr>
          <w:rFonts w:ascii="ＭＳ 明朝" w:eastAsia="HG丸ｺﾞｼｯｸM-PRO" w:hAnsi="Times New Roman" w:cs="HG丸ｺﾞｼｯｸM-PRO" w:hint="eastAsia"/>
          <w:color w:val="000000"/>
          <w:spacing w:val="6"/>
          <w:kern w:val="0"/>
          <w:sz w:val="48"/>
          <w:szCs w:val="48"/>
        </w:rPr>
        <w:t xml:space="preserve">羽生市立南中学校　</w:t>
      </w:r>
      <w:r w:rsidRPr="00604AF9">
        <w:rPr>
          <w:rFonts w:ascii="HG丸ｺﾞｼｯｸM-PRO" w:eastAsia="ＭＳ 明朝" w:hAnsi="HG丸ｺﾞｼｯｸM-PRO" w:cs="HG丸ｺﾞｼｯｸM-PRO"/>
          <w:color w:val="000000"/>
          <w:spacing w:val="6"/>
          <w:kern w:val="0"/>
          <w:sz w:val="48"/>
          <w:szCs w:val="48"/>
        </w:rPr>
        <w:t>Chromebook</w:t>
      </w:r>
      <w:r w:rsidRPr="00604AF9">
        <w:rPr>
          <w:rFonts w:ascii="ＭＳ 明朝" w:eastAsia="HG丸ｺﾞｼｯｸM-PRO" w:hAnsi="Times New Roman" w:cs="HG丸ｺﾞｼｯｸM-PRO" w:hint="eastAsia"/>
          <w:color w:val="000000"/>
          <w:spacing w:val="6"/>
          <w:kern w:val="0"/>
          <w:sz w:val="48"/>
          <w:szCs w:val="48"/>
        </w:rPr>
        <w:t>利用の約束</w:t>
      </w:r>
      <w:r>
        <w:rPr>
          <w:rFonts w:ascii="ＭＳ 明朝" w:eastAsia="HG丸ｺﾞｼｯｸM-PRO" w:hAnsi="Times New Roman" w:cs="HG丸ｺﾞｼｯｸM-PRO" w:hint="eastAsia"/>
          <w:color w:val="000000"/>
          <w:spacing w:val="6"/>
          <w:kern w:val="0"/>
          <w:sz w:val="48"/>
          <w:szCs w:val="48"/>
        </w:rPr>
        <w:t>【家庭編】</w:t>
      </w:r>
    </w:p>
    <w:p w14:paraId="54F7C11A" w14:textId="681304CC" w:rsidR="00604AF9" w:rsidRPr="00604AF9" w:rsidRDefault="00604AF9" w:rsidP="00604A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04AF9">
        <w:rPr>
          <w:rFonts w:hint="eastAsia"/>
          <w:noProof/>
          <w:sz w:val="36"/>
        </w:rPr>
        <w:drawing>
          <wp:anchor distT="0" distB="0" distL="114300" distR="114300" simplePos="0" relativeHeight="251664384" behindDoc="0" locked="0" layoutInCell="1" allowOverlap="1" wp14:anchorId="145169A2" wp14:editId="66C3F03F">
            <wp:simplePos x="0" y="0"/>
            <wp:positionH relativeFrom="column">
              <wp:posOffset>7038109</wp:posOffset>
            </wp:positionH>
            <wp:positionV relativeFrom="paragraph">
              <wp:posOffset>611678</wp:posOffset>
            </wp:positionV>
            <wp:extent cx="1574165" cy="1188720"/>
            <wp:effectExtent l="0" t="0" r="6985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07E85" w14:textId="77777777" w:rsidR="00A66407" w:rsidRPr="00A66407" w:rsidRDefault="00A66407" w:rsidP="00A664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4"/>
        </w:rPr>
      </w:pPr>
      <w:r w:rsidRPr="00A66407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8"/>
          <w:szCs w:val="24"/>
        </w:rPr>
        <w:t>Chromebook</w:t>
      </w:r>
      <w:r w:rsidRPr="00A66407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8"/>
          <w:szCs w:val="24"/>
        </w:rPr>
        <w:t>は、</w:t>
      </w:r>
      <w:r w:rsidRPr="00A66407">
        <w:rPr>
          <w:rFonts w:ascii="ＭＳ 明朝" w:eastAsia="HG丸ｺﾞｼｯｸM-PRO" w:hAnsi="Times New Roman" w:cs="HG丸ｺﾞｼｯｸM-PRO" w:hint="eastAsia"/>
          <w:b/>
          <w:color w:val="000000"/>
          <w:spacing w:val="2"/>
          <w:kern w:val="0"/>
          <w:sz w:val="28"/>
          <w:szCs w:val="24"/>
          <w:bdr w:val="single" w:sz="4" w:space="0" w:color="auto"/>
        </w:rPr>
        <w:t>羽生市教育委員会から借りているものです</w:t>
      </w:r>
      <w:r w:rsidRPr="00A66407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8"/>
          <w:szCs w:val="24"/>
        </w:rPr>
        <w:t>。大切に使いましょう。</w:t>
      </w:r>
    </w:p>
    <w:p w14:paraId="3FB7DE62" w14:textId="0441B6EB" w:rsidR="00604AF9" w:rsidRPr="00604AF9" w:rsidRDefault="00604AF9" w:rsidP="00604A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0BDB2A93" w14:textId="2D19FCF5" w:rsidR="00604AF9" w:rsidRPr="00604AF9" w:rsidRDefault="00604AF9" w:rsidP="00604A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１．</w:t>
      </w:r>
      <w:r w:rsidRPr="00604AF9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4"/>
          <w:szCs w:val="24"/>
        </w:rPr>
        <w:t>Chromebook</w:t>
      </w: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は、学習のために使います。</w:t>
      </w:r>
    </w:p>
    <w:p w14:paraId="71FCFC20" w14:textId="7CBAC0A3" w:rsidR="00604AF9" w:rsidRPr="00604AF9" w:rsidRDefault="00604AF9" w:rsidP="00604AF9">
      <w:pPr>
        <w:overflowPunct w:val="0"/>
        <w:spacing w:line="16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116156B5" w14:textId="3700B958" w:rsidR="00604AF9" w:rsidRPr="00604AF9" w:rsidRDefault="00604AF9" w:rsidP="00604A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 xml:space="preserve">　　①アカウントは大切な個人情報です。自分で管理しましょう。</w:t>
      </w:r>
    </w:p>
    <w:p w14:paraId="5E4813A0" w14:textId="77777777" w:rsidR="00604AF9" w:rsidRPr="00604AF9" w:rsidRDefault="00604AF9" w:rsidP="00604AF9">
      <w:pPr>
        <w:overflowPunct w:val="0"/>
        <w:spacing w:line="16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E25D1F8" w14:textId="77777777" w:rsidR="00604AF9" w:rsidRPr="00604AF9" w:rsidRDefault="00604AF9" w:rsidP="00604A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 xml:space="preserve">　　②パスワードも自分で管理し、定期的に変えるようにしましょう。</w:t>
      </w:r>
    </w:p>
    <w:p w14:paraId="5BF4DFB3" w14:textId="77777777" w:rsidR="00604AF9" w:rsidRPr="00604AF9" w:rsidRDefault="00604AF9" w:rsidP="00604A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 xml:space="preserve">　　　その際、パスワードを忘れないように自分で記録しておきましょう。</w:t>
      </w:r>
    </w:p>
    <w:p w14:paraId="5C36B03D" w14:textId="77777777" w:rsidR="00604AF9" w:rsidRPr="00604AF9" w:rsidRDefault="00604AF9" w:rsidP="00604AF9">
      <w:pPr>
        <w:overflowPunct w:val="0"/>
        <w:spacing w:line="16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391408AD" w14:textId="19D30DC4" w:rsidR="00604AF9" w:rsidRPr="00604AF9" w:rsidRDefault="00604AF9" w:rsidP="00A66407">
      <w:pPr>
        <w:overflowPunct w:val="0"/>
        <w:ind w:left="732" w:hangingChars="300" w:hanging="73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 xml:space="preserve">　　③学校からの指示により、</w:t>
      </w:r>
      <w:r w:rsidRPr="00604AF9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4"/>
          <w:szCs w:val="24"/>
        </w:rPr>
        <w:t>Chromebook</w:t>
      </w:r>
      <w:r w:rsidR="00A66407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を家庭に持ち帰ります。家庭で使用し</w:t>
      </w: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た時は、充電した状態で学校に持ってくるようにしましょう。</w:t>
      </w:r>
    </w:p>
    <w:p w14:paraId="491BABF3" w14:textId="77777777" w:rsidR="00604AF9" w:rsidRPr="00604AF9" w:rsidRDefault="00604AF9" w:rsidP="00604A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45A069C9" w14:textId="77777777" w:rsidR="00604AF9" w:rsidRPr="00604AF9" w:rsidRDefault="00604AF9" w:rsidP="00604A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２．使い方に注意しましょう。</w:t>
      </w:r>
    </w:p>
    <w:p w14:paraId="36071C10" w14:textId="77777777" w:rsidR="00604AF9" w:rsidRPr="00604AF9" w:rsidRDefault="00604AF9" w:rsidP="00604AF9">
      <w:pPr>
        <w:overflowPunct w:val="0"/>
        <w:spacing w:line="16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49CC55B2" w14:textId="1C0EEDBD" w:rsidR="00604AF9" w:rsidRPr="00604AF9" w:rsidRDefault="00604AF9" w:rsidP="00A66407">
      <w:pPr>
        <w:overflowPunct w:val="0"/>
        <w:ind w:left="732" w:hangingChars="300" w:hanging="73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 xml:space="preserve">　　①学習以外の</w:t>
      </w:r>
      <w:r w:rsidR="00DF3417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目的では使わないようにしましょう。万が一、</w:t>
      </w:r>
      <w:r w:rsidR="00755678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あやしいサイト</w:t>
      </w:r>
      <w:r w:rsidR="00A66407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に</w:t>
      </w: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入ってしまったら、画面を閉じて家の人に伝えましょう。</w:t>
      </w:r>
    </w:p>
    <w:p w14:paraId="3F007D3C" w14:textId="136A3686" w:rsidR="00604AF9" w:rsidRPr="00604AF9" w:rsidRDefault="00604AF9" w:rsidP="00604A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 xml:space="preserve">　　　※閲覧した</w:t>
      </w:r>
      <w:r w:rsidRPr="00604AF9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4"/>
          <w:szCs w:val="24"/>
        </w:rPr>
        <w:t>Web</w:t>
      </w:r>
      <w:r w:rsidR="00A66407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サイトは取消ができないようになっています。閲覧履歴は残</w:t>
      </w: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っています。</w:t>
      </w:r>
    </w:p>
    <w:p w14:paraId="10D12C09" w14:textId="77777777" w:rsidR="00604AF9" w:rsidRPr="00604AF9" w:rsidRDefault="00604AF9" w:rsidP="00604AF9">
      <w:pPr>
        <w:overflowPunct w:val="0"/>
        <w:spacing w:line="16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43930274" w14:textId="77777777" w:rsidR="00604AF9" w:rsidRPr="00604AF9" w:rsidRDefault="00604AF9" w:rsidP="00604A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 xml:space="preserve">　　②人を傷つける言葉は、ネット上に書き込まないようにしましょう。</w:t>
      </w:r>
    </w:p>
    <w:p w14:paraId="79D1E3EB" w14:textId="72FC7B5F" w:rsidR="00604AF9" w:rsidRPr="00604AF9" w:rsidRDefault="00604AF9" w:rsidP="00A66407">
      <w:pPr>
        <w:overflowPunct w:val="0"/>
        <w:ind w:left="732" w:hangingChars="300" w:hanging="73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 xml:space="preserve">　　　最近のトラ</w:t>
      </w:r>
      <w:r w:rsidR="00A66407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ブルの多くは、ネットに書き込むことにより起きています。安易</w:t>
      </w: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に載せるの</w:t>
      </w:r>
      <w:r w:rsidR="00A66407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は</w:t>
      </w: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、</w:t>
      </w:r>
      <w:r w:rsidR="00A66407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やめましょう。</w:t>
      </w: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一生傷つけてしまう認識をもちましょう。</w:t>
      </w:r>
    </w:p>
    <w:p w14:paraId="0421AF07" w14:textId="77777777" w:rsidR="00604AF9" w:rsidRPr="00604AF9" w:rsidRDefault="00604AF9" w:rsidP="00604AF9">
      <w:pPr>
        <w:overflowPunct w:val="0"/>
        <w:spacing w:line="16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1B444E60" w14:textId="43FB7EC5" w:rsidR="00604AF9" w:rsidRPr="00604AF9" w:rsidRDefault="00604AF9" w:rsidP="00604A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 xml:space="preserve">　　③ネット上に、名前や住所、顔写真を載せ</w:t>
      </w:r>
      <w:r w:rsidR="00A66407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ない</w:t>
      </w: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。</w:t>
      </w:r>
    </w:p>
    <w:p w14:paraId="267F8082" w14:textId="77777777" w:rsidR="00604AF9" w:rsidRPr="00604AF9" w:rsidRDefault="00604AF9" w:rsidP="00604AF9">
      <w:pPr>
        <w:overflowPunct w:val="0"/>
        <w:spacing w:line="16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471C795" w14:textId="4BDB542D" w:rsidR="00604AF9" w:rsidRPr="00604AF9" w:rsidRDefault="00604AF9" w:rsidP="00604A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 xml:space="preserve">　　④写真や動画を撮るときは、許可を</w:t>
      </w:r>
      <w:r w:rsidR="00A66407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得てください</w:t>
      </w: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。</w:t>
      </w:r>
    </w:p>
    <w:p w14:paraId="1C025621" w14:textId="524A2F9B" w:rsidR="00604AF9" w:rsidRPr="00604AF9" w:rsidRDefault="00604AF9" w:rsidP="00604AF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 xml:space="preserve">　　　</w:t>
      </w:r>
      <w:r w:rsidR="00A66407"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※</w:t>
      </w: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全てものに肖像権があります。</w:t>
      </w:r>
    </w:p>
    <w:p w14:paraId="20AEEFE8" w14:textId="77777777" w:rsidR="00604AF9" w:rsidRPr="00604AF9" w:rsidRDefault="00604AF9" w:rsidP="00604AF9">
      <w:pPr>
        <w:overflowPunct w:val="0"/>
        <w:spacing w:line="16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7236486E" w14:textId="77777777" w:rsidR="00604AF9" w:rsidRPr="00604AF9" w:rsidRDefault="00604AF9" w:rsidP="00604A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 xml:space="preserve">　　⑤大切に使いましょう。</w:t>
      </w:r>
    </w:p>
    <w:p w14:paraId="2785AA29" w14:textId="4D826CA0" w:rsidR="00604AF9" w:rsidRPr="00604AF9" w:rsidRDefault="00604AF9" w:rsidP="00A66407">
      <w:pPr>
        <w:overflowPunct w:val="0"/>
        <w:ind w:left="732" w:hangingChars="300" w:hanging="73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 xml:space="preserve">　　　特</w:t>
      </w:r>
      <w:r w:rsidR="00A66407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に持ち帰るときには、ランリュックに入れ、大切に持ち帰りまし</w:t>
      </w: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ょう。水筒等とバックの中に一緒にいれることは避けましょう。</w:t>
      </w:r>
    </w:p>
    <w:p w14:paraId="4DDDA6A8" w14:textId="77777777" w:rsidR="00604AF9" w:rsidRPr="00604AF9" w:rsidRDefault="00604AF9" w:rsidP="00604AF9">
      <w:pPr>
        <w:overflowPunct w:val="0"/>
        <w:spacing w:line="16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4B4F6AF9" w14:textId="77777777" w:rsidR="00604AF9" w:rsidRDefault="00604AF9" w:rsidP="00604AF9">
      <w:pPr>
        <w:overflowPunct w:val="0"/>
        <w:textAlignment w:val="baseline"/>
        <w:rPr>
          <w:rFonts w:ascii="ＭＳ 明朝" w:eastAsia="HG丸ｺﾞｼｯｸM-PRO" w:hAnsi="Times New Roman" w:cs="HG丸ｺﾞｼｯｸM-PRO"/>
          <w:color w:val="000000"/>
          <w:spacing w:val="2"/>
          <w:kern w:val="0"/>
          <w:sz w:val="24"/>
          <w:szCs w:val="24"/>
        </w:rPr>
      </w:pP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 xml:space="preserve">　　⑥故障や破損がわかったら、すぐに先生に報告しましょう。</w:t>
      </w:r>
    </w:p>
    <w:p w14:paraId="03C32270" w14:textId="63608008" w:rsidR="00755678" w:rsidRPr="00604AF9" w:rsidRDefault="00755678" w:rsidP="00604A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 xml:space="preserve">　　　</w:t>
      </w: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※</w:t>
      </w:r>
      <w:r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破損時の状況によって、市が補償してくれる場合があります。</w:t>
      </w:r>
    </w:p>
    <w:p w14:paraId="40C7BA88" w14:textId="77777777" w:rsidR="00604AF9" w:rsidRPr="00604AF9" w:rsidRDefault="00604AF9" w:rsidP="00604A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494BD8B6" w14:textId="77777777" w:rsidR="00604AF9" w:rsidRPr="00604AF9" w:rsidRDefault="00604AF9" w:rsidP="00604A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7DC587C5" w14:textId="7898F044" w:rsidR="00604AF9" w:rsidRPr="00604AF9" w:rsidRDefault="00604AF9" w:rsidP="00604A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３．体にやさしく、健康的に使います。</w:t>
      </w:r>
    </w:p>
    <w:p w14:paraId="1DF67F9D" w14:textId="2C8BB88A" w:rsidR="00604AF9" w:rsidRPr="00604AF9" w:rsidRDefault="00604AF9" w:rsidP="00604AF9">
      <w:pPr>
        <w:overflowPunct w:val="0"/>
        <w:spacing w:line="16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148A6502" w14:textId="07335C9B" w:rsidR="00604AF9" w:rsidRPr="00604AF9" w:rsidRDefault="00604AF9" w:rsidP="00604A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04AF9">
        <w:rPr>
          <w:rFonts w:ascii="ＭＳ 明朝" w:eastAsia="ＭＳ 明朝" w:hAnsi="Times New Roman" w:cs="Times New Roman"/>
          <w:noProof/>
          <w:color w:val="000000"/>
          <w:spacing w:val="6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CA21BD" wp14:editId="4540BCD3">
            <wp:simplePos x="0" y="0"/>
            <wp:positionH relativeFrom="column">
              <wp:posOffset>7038340</wp:posOffset>
            </wp:positionH>
            <wp:positionV relativeFrom="paragraph">
              <wp:posOffset>62230</wp:posOffset>
            </wp:positionV>
            <wp:extent cx="1440815" cy="1564640"/>
            <wp:effectExtent l="0" t="0" r="698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 xml:space="preserve">　　①目を画面から</w:t>
      </w:r>
      <w:r w:rsidRPr="00604AF9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4"/>
          <w:szCs w:val="24"/>
        </w:rPr>
        <w:t>30cm</w:t>
      </w: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以上離して使いましょう。</w:t>
      </w:r>
    </w:p>
    <w:p w14:paraId="1C51AF55" w14:textId="57FA3D7B" w:rsidR="00604AF9" w:rsidRPr="00604AF9" w:rsidRDefault="00604AF9" w:rsidP="00604AF9">
      <w:pPr>
        <w:overflowPunct w:val="0"/>
        <w:spacing w:line="16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4C00CCD" w14:textId="56FC0E6B" w:rsidR="00604AF9" w:rsidRPr="00604AF9" w:rsidRDefault="00604AF9" w:rsidP="00604A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 xml:space="preserve">　　②</w:t>
      </w:r>
      <w:r w:rsidRPr="00604AF9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4"/>
          <w:szCs w:val="24"/>
        </w:rPr>
        <w:t>30</w:t>
      </w: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分に</w:t>
      </w:r>
      <w:r w:rsidRPr="00604AF9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4"/>
          <w:szCs w:val="24"/>
        </w:rPr>
        <w:t>1</w:t>
      </w: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回は画面から目を離して、</w:t>
      </w:r>
      <w:r w:rsidRPr="00604AF9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4"/>
          <w:szCs w:val="24"/>
        </w:rPr>
        <w:t>20</w:t>
      </w: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秒以上遠くを見るようにしましょう。</w:t>
      </w:r>
    </w:p>
    <w:p w14:paraId="56B7BB6F" w14:textId="0D2CB762" w:rsidR="00604AF9" w:rsidRPr="00604AF9" w:rsidRDefault="00604AF9" w:rsidP="00604AF9">
      <w:pPr>
        <w:overflowPunct w:val="0"/>
        <w:spacing w:line="16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619E7C8B" w14:textId="6D7BF512" w:rsidR="00604AF9" w:rsidRPr="00604AF9" w:rsidRDefault="00604AF9" w:rsidP="00604A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 xml:space="preserve">　　③部屋の明るさに合わせて、画面の明るさを調節しましょう。</w:t>
      </w:r>
    </w:p>
    <w:p w14:paraId="181CDDEE" w14:textId="7B5AB989" w:rsidR="00604AF9" w:rsidRPr="00604AF9" w:rsidRDefault="00604AF9" w:rsidP="00604AF9">
      <w:pPr>
        <w:overflowPunct w:val="0"/>
        <w:spacing w:line="16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29C839FD" w14:textId="4AA45975" w:rsidR="00604AF9" w:rsidRPr="00604AF9" w:rsidRDefault="00604AF9" w:rsidP="00604AF9">
      <w:pPr>
        <w:spacing w:line="0" w:lineRule="atLeast"/>
        <w:rPr>
          <w:sz w:val="24"/>
          <w:szCs w:val="24"/>
        </w:rPr>
      </w:pP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 xml:space="preserve">　　④睡眠</w:t>
      </w:r>
      <w:r w:rsidRPr="00604AF9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4"/>
          <w:szCs w:val="24"/>
        </w:rPr>
        <w:t>1</w:t>
      </w:r>
      <w:r w:rsidRPr="00604AF9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時間前からは、使うことを控えましょう。</w:t>
      </w:r>
    </w:p>
    <w:sectPr w:rsidR="00604AF9" w:rsidRPr="00604AF9" w:rsidSect="00604AF9">
      <w:pgSz w:w="16839" w:h="23814" w:code="8"/>
      <w:pgMar w:top="1985" w:right="1701" w:bottom="1701" w:left="1701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C1151" w14:textId="77777777" w:rsidR="00AE6BAE" w:rsidRDefault="00AE6BAE" w:rsidP="004874B1">
      <w:r>
        <w:separator/>
      </w:r>
    </w:p>
  </w:endnote>
  <w:endnote w:type="continuationSeparator" w:id="0">
    <w:p w14:paraId="7395F278" w14:textId="77777777" w:rsidR="00AE6BAE" w:rsidRDefault="00AE6BAE" w:rsidP="0048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29B69" w14:textId="77777777" w:rsidR="00AE6BAE" w:rsidRDefault="00AE6BAE" w:rsidP="004874B1">
      <w:r>
        <w:separator/>
      </w:r>
    </w:p>
  </w:footnote>
  <w:footnote w:type="continuationSeparator" w:id="0">
    <w:p w14:paraId="79993FB8" w14:textId="77777777" w:rsidR="00AE6BAE" w:rsidRDefault="00AE6BAE" w:rsidP="0048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2B"/>
    <w:rsid w:val="001133A1"/>
    <w:rsid w:val="0011343E"/>
    <w:rsid w:val="00181BBE"/>
    <w:rsid w:val="001F0629"/>
    <w:rsid w:val="002D5EFC"/>
    <w:rsid w:val="004672DC"/>
    <w:rsid w:val="004874B1"/>
    <w:rsid w:val="005B3C9C"/>
    <w:rsid w:val="005B4CF9"/>
    <w:rsid w:val="00604AF9"/>
    <w:rsid w:val="006103C9"/>
    <w:rsid w:val="007112FE"/>
    <w:rsid w:val="007225A4"/>
    <w:rsid w:val="00755678"/>
    <w:rsid w:val="00911AF0"/>
    <w:rsid w:val="00926027"/>
    <w:rsid w:val="009C2B3B"/>
    <w:rsid w:val="00A16D6B"/>
    <w:rsid w:val="00A66407"/>
    <w:rsid w:val="00AE6BAE"/>
    <w:rsid w:val="00BA52BC"/>
    <w:rsid w:val="00CE175B"/>
    <w:rsid w:val="00D920E4"/>
    <w:rsid w:val="00DE7069"/>
    <w:rsid w:val="00DF3417"/>
    <w:rsid w:val="00E83D2B"/>
    <w:rsid w:val="00F24A53"/>
    <w:rsid w:val="00FC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BCB26"/>
  <w15:chartTrackingRefBased/>
  <w15:docId w15:val="{8FF809EE-C095-4BB4-BD9E-4422B6A2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6C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7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74B1"/>
  </w:style>
  <w:style w:type="paragraph" w:styleId="a7">
    <w:name w:val="footer"/>
    <w:basedOn w:val="a"/>
    <w:link w:val="a8"/>
    <w:uiPriority w:val="99"/>
    <w:unhideWhenUsed/>
    <w:rsid w:val="004874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7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青柳 匡洋</dc:creator>
  <cp:keywords/>
  <dc:description/>
  <cp:lastModifiedBy>Administrator</cp:lastModifiedBy>
  <cp:revision>2</cp:revision>
  <cp:lastPrinted>2021-11-25T01:12:00Z</cp:lastPrinted>
  <dcterms:created xsi:type="dcterms:W3CDTF">2022-02-15T04:25:00Z</dcterms:created>
  <dcterms:modified xsi:type="dcterms:W3CDTF">2022-02-15T04:25:00Z</dcterms:modified>
</cp:coreProperties>
</file>