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A9B8" w14:textId="1E1CACE6" w:rsidR="003B60E6" w:rsidRDefault="003B60E6" w:rsidP="001A6079">
      <w:pPr>
        <w:rPr>
          <w:rFonts w:ascii="ＭＳ ゴシック" w:eastAsia="ＭＳ ゴシック" w:hAnsi="ＭＳ ゴシック" w:cstheme="minorBidi"/>
          <w:color w:val="000000" w:themeColor="text1"/>
          <w:kern w:val="0"/>
          <w:sz w:val="22"/>
          <w:szCs w:val="22"/>
        </w:rPr>
      </w:pPr>
      <w:r>
        <w:rPr>
          <w:rFonts w:ascii="ＭＳ ゴシック" w:eastAsia="ＭＳ ゴシック" w:hAnsi="ＭＳ ゴシック" w:cstheme="minorBidi" w:hint="eastAsia"/>
          <w:color w:val="000000" w:themeColor="text1"/>
          <w:kern w:val="0"/>
          <w:sz w:val="22"/>
          <w:szCs w:val="22"/>
        </w:rPr>
        <w:t>指導と評価の計画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31"/>
        <w:gridCol w:w="13601"/>
      </w:tblGrid>
      <w:tr w:rsidR="00105ABB" w:rsidRPr="00105ABB" w14:paraId="680590D6" w14:textId="77777777" w:rsidTr="00105ABB">
        <w:tc>
          <w:tcPr>
            <w:tcW w:w="582" w:type="dxa"/>
            <w:shd w:val="clear" w:color="auto" w:fill="auto"/>
          </w:tcPr>
          <w:p w14:paraId="1C3ECD31" w14:textId="77777777" w:rsidR="00105ABB" w:rsidRPr="00105ABB" w:rsidRDefault="00105ABB" w:rsidP="006E2BBF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05ABB">
              <w:rPr>
                <w:rFonts w:ascii="ＭＳ 明朝" w:hAnsi="ＭＳ 明朝"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4432" w:type="dxa"/>
            <w:gridSpan w:val="2"/>
            <w:shd w:val="clear" w:color="auto" w:fill="auto"/>
          </w:tcPr>
          <w:p w14:paraId="30528002" w14:textId="77777777" w:rsidR="00105ABB" w:rsidRPr="00105ABB" w:rsidRDefault="00105ABB" w:rsidP="006E2BBF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05ABB" w:rsidRPr="00105ABB" w14:paraId="549FDA60" w14:textId="77777777" w:rsidTr="00105ABB">
        <w:tc>
          <w:tcPr>
            <w:tcW w:w="582" w:type="dxa"/>
            <w:shd w:val="clear" w:color="auto" w:fill="auto"/>
          </w:tcPr>
          <w:p w14:paraId="38923FDA" w14:textId="77777777" w:rsidR="00105ABB" w:rsidRPr="00105ABB" w:rsidRDefault="00105ABB" w:rsidP="006E2BBF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05ABB">
              <w:rPr>
                <w:rFonts w:ascii="ＭＳ 明朝" w:hAnsi="ＭＳ 明朝" w:hint="eastAsia"/>
                <w:color w:val="000000"/>
                <w:sz w:val="22"/>
                <w:szCs w:val="22"/>
              </w:rPr>
              <w:t>ねらい</w:t>
            </w:r>
          </w:p>
        </w:tc>
        <w:tc>
          <w:tcPr>
            <w:tcW w:w="14432" w:type="dxa"/>
            <w:gridSpan w:val="2"/>
            <w:shd w:val="clear" w:color="auto" w:fill="auto"/>
          </w:tcPr>
          <w:p w14:paraId="5DA86D6D" w14:textId="0FF65B7C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17AE9A2" w14:textId="05FC84EB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361A912" w14:textId="0B13C464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05ABB" w:rsidRPr="00105ABB" w14:paraId="08FD6B88" w14:textId="77777777" w:rsidTr="00105ABB">
        <w:tc>
          <w:tcPr>
            <w:tcW w:w="582" w:type="dxa"/>
            <w:shd w:val="clear" w:color="auto" w:fill="auto"/>
          </w:tcPr>
          <w:p w14:paraId="13896F9E" w14:textId="77777777" w:rsidR="00105ABB" w:rsidRPr="00105ABB" w:rsidRDefault="00105ABB" w:rsidP="006E2BBF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05ABB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指導内容</w:t>
            </w:r>
          </w:p>
        </w:tc>
        <w:tc>
          <w:tcPr>
            <w:tcW w:w="14432" w:type="dxa"/>
            <w:gridSpan w:val="2"/>
            <w:shd w:val="clear" w:color="auto" w:fill="auto"/>
          </w:tcPr>
          <w:p w14:paraId="1A8BB29A" w14:textId="7AC82ABD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C4F8C3E" w14:textId="4823B71C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2C41F9C" w14:textId="032CD281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05ABB" w:rsidRPr="00105ABB" w14:paraId="573BC0F2" w14:textId="77777777" w:rsidTr="00105ABB">
        <w:trPr>
          <w:trHeight w:val="292"/>
        </w:trPr>
        <w:tc>
          <w:tcPr>
            <w:tcW w:w="582" w:type="dxa"/>
            <w:shd w:val="clear" w:color="auto" w:fill="auto"/>
          </w:tcPr>
          <w:p w14:paraId="7D12FB4C" w14:textId="6D4FE382" w:rsidR="00105ABB" w:rsidRPr="00105ABB" w:rsidRDefault="00105ABB" w:rsidP="006E2BBF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105ABB">
              <w:rPr>
                <w:rFonts w:ascii="ＭＳ 明朝" w:hAnsi="ＭＳ 明朝" w:hint="eastAsia"/>
                <w:color w:val="000000"/>
                <w:sz w:val="22"/>
                <w:szCs w:val="22"/>
              </w:rPr>
              <w:t>学習過程</w:t>
            </w:r>
          </w:p>
        </w:tc>
        <w:tc>
          <w:tcPr>
            <w:tcW w:w="14432" w:type="dxa"/>
            <w:gridSpan w:val="2"/>
            <w:shd w:val="clear" w:color="auto" w:fill="auto"/>
          </w:tcPr>
          <w:p w14:paraId="5C3F89F8" w14:textId="54FBB62C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C9CD693" w14:textId="67DA3424" w:rsidR="00105ABB" w:rsidRPr="00011C03" w:rsidRDefault="00F34F5A" w:rsidP="006E2BBF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　　　　　　　　　　　　　　　　　　　　　　　　　　　　　　　　　　　　　　　　　　　　　　</w:t>
            </w:r>
          </w:p>
          <w:p w14:paraId="77E072F5" w14:textId="0B629738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8A70BA0" w14:textId="77D7A7D0" w:rsidR="00105ABB" w:rsidRPr="00874D1C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B75E53F" w14:textId="527B8640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4E87FEC" w14:textId="24EF6E8A" w:rsid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6805900" w14:textId="5939B5FD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4E32DCB" w14:textId="3597F98C" w:rsid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A608196" w14:textId="317839C2" w:rsidR="006E2BBF" w:rsidRDefault="006E2BBF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3584437" w14:textId="7D2EF104" w:rsidR="006E2BBF" w:rsidRPr="003D46BC" w:rsidRDefault="006E2BBF" w:rsidP="006E2BBF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C3DBAF6" w14:textId="22011202" w:rsidR="006E2BBF" w:rsidRDefault="006E2BBF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73A4610" w14:textId="26B7E3E8" w:rsidR="006E2BBF" w:rsidRDefault="006E2BBF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19E8D5D" w14:textId="77777777" w:rsidR="006E2BBF" w:rsidRPr="00105ABB" w:rsidRDefault="006E2BBF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BABE91E" w14:textId="4181A9E6" w:rsid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65FB5CC" w14:textId="40CE1366" w:rsidR="00A6459C" w:rsidRDefault="00A6459C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CCB040D" w14:textId="77777777" w:rsidR="00A6459C" w:rsidRDefault="00A6459C" w:rsidP="006E2BBF">
            <w:pPr>
              <w:spacing w:line="30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14:paraId="78CF3DC5" w14:textId="77777777" w:rsidR="00A6459C" w:rsidRPr="003D46BC" w:rsidRDefault="00A6459C" w:rsidP="006E2BBF">
            <w:pPr>
              <w:spacing w:line="30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14:paraId="13308466" w14:textId="77777777" w:rsidR="00A6459C" w:rsidRPr="00105ABB" w:rsidRDefault="00A6459C" w:rsidP="006E2BBF">
            <w:pPr>
              <w:spacing w:line="30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14:paraId="540B795D" w14:textId="77777777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05ABB" w:rsidRPr="00105ABB" w14:paraId="534763C3" w14:textId="77777777" w:rsidTr="00105ABB"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2A65EDCA" w14:textId="77777777" w:rsidR="00105ABB" w:rsidRPr="00105ABB" w:rsidRDefault="00105ABB" w:rsidP="006E2BBF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05ABB">
              <w:rPr>
                <w:rFonts w:ascii="ＭＳ 明朝" w:hAnsi="ＭＳ 明朝" w:hint="eastAsia"/>
                <w:color w:val="000000"/>
                <w:sz w:val="22"/>
                <w:szCs w:val="22"/>
              </w:rPr>
              <w:t>評 価 計 画</w:t>
            </w:r>
          </w:p>
        </w:tc>
        <w:tc>
          <w:tcPr>
            <w:tcW w:w="831" w:type="dxa"/>
            <w:shd w:val="clear" w:color="auto" w:fill="auto"/>
          </w:tcPr>
          <w:p w14:paraId="23602B1D" w14:textId="77777777" w:rsidR="00105ABB" w:rsidRPr="00105ABB" w:rsidRDefault="00105ABB" w:rsidP="006E2BBF">
            <w:pPr>
              <w:spacing w:line="300" w:lineRule="exact"/>
              <w:jc w:val="center"/>
              <w:rPr>
                <w:rFonts w:ascii="ＭＳ 明朝" w:hAnsi="ＭＳ 明朝"/>
                <w:color w:val="000000"/>
                <w:w w:val="50"/>
                <w:sz w:val="22"/>
                <w:szCs w:val="22"/>
              </w:rPr>
            </w:pPr>
            <w:r w:rsidRPr="00105ABB">
              <w:rPr>
                <w:rFonts w:ascii="ＭＳ 明朝" w:hAnsi="ＭＳ 明朝" w:hint="eastAsia"/>
                <w:color w:val="000000"/>
                <w:w w:val="50"/>
                <w:sz w:val="22"/>
                <w:szCs w:val="22"/>
              </w:rPr>
              <w:t>知・技</w:t>
            </w:r>
          </w:p>
        </w:tc>
        <w:tc>
          <w:tcPr>
            <w:tcW w:w="13601" w:type="dxa"/>
            <w:shd w:val="clear" w:color="auto" w:fill="auto"/>
          </w:tcPr>
          <w:p w14:paraId="3B62AB03" w14:textId="77777777" w:rsidR="00105ABB" w:rsidRPr="00105ABB" w:rsidRDefault="00105ABB" w:rsidP="006E2BBF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05ABB" w:rsidRPr="00105ABB" w14:paraId="4C547AC8" w14:textId="77777777" w:rsidTr="00105ABB">
        <w:tc>
          <w:tcPr>
            <w:tcW w:w="582" w:type="dxa"/>
            <w:vMerge/>
            <w:shd w:val="clear" w:color="auto" w:fill="auto"/>
          </w:tcPr>
          <w:p w14:paraId="74CB093A" w14:textId="77777777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2C2DEAA9" w14:textId="77777777" w:rsidR="00105ABB" w:rsidRPr="00105ABB" w:rsidRDefault="00105ABB" w:rsidP="006E2BBF">
            <w:pPr>
              <w:spacing w:line="300" w:lineRule="exact"/>
              <w:jc w:val="center"/>
              <w:rPr>
                <w:rFonts w:ascii="ＭＳ 明朝" w:hAnsi="ＭＳ 明朝"/>
                <w:color w:val="000000"/>
                <w:w w:val="50"/>
                <w:sz w:val="22"/>
                <w:szCs w:val="22"/>
              </w:rPr>
            </w:pPr>
            <w:r w:rsidRPr="00105ABB">
              <w:rPr>
                <w:rFonts w:ascii="ＭＳ 明朝" w:hAnsi="ＭＳ 明朝" w:hint="eastAsia"/>
                <w:color w:val="000000"/>
                <w:w w:val="50"/>
                <w:sz w:val="22"/>
                <w:szCs w:val="22"/>
              </w:rPr>
              <w:t>思・判・表</w:t>
            </w:r>
          </w:p>
        </w:tc>
        <w:tc>
          <w:tcPr>
            <w:tcW w:w="13601" w:type="dxa"/>
            <w:shd w:val="clear" w:color="auto" w:fill="auto"/>
          </w:tcPr>
          <w:p w14:paraId="78902125" w14:textId="77777777" w:rsidR="00105ABB" w:rsidRPr="00105ABB" w:rsidRDefault="00105ABB" w:rsidP="006E2BBF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05ABB" w:rsidRPr="00105ABB" w14:paraId="0FCF3D8D" w14:textId="77777777" w:rsidTr="00105ABB">
        <w:tc>
          <w:tcPr>
            <w:tcW w:w="582" w:type="dxa"/>
            <w:vMerge/>
            <w:shd w:val="clear" w:color="auto" w:fill="auto"/>
          </w:tcPr>
          <w:p w14:paraId="5FF72BB0" w14:textId="77777777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shd w:val="clear" w:color="auto" w:fill="auto"/>
          </w:tcPr>
          <w:p w14:paraId="2853E165" w14:textId="77777777" w:rsidR="00105ABB" w:rsidRPr="00105ABB" w:rsidRDefault="00105ABB" w:rsidP="006E2BBF">
            <w:pPr>
              <w:spacing w:line="300" w:lineRule="exact"/>
              <w:jc w:val="center"/>
              <w:rPr>
                <w:rFonts w:ascii="ＭＳ 明朝" w:hAnsi="ＭＳ 明朝"/>
                <w:color w:val="000000"/>
                <w:w w:val="50"/>
                <w:sz w:val="22"/>
                <w:szCs w:val="22"/>
              </w:rPr>
            </w:pPr>
            <w:r w:rsidRPr="00105ABB">
              <w:rPr>
                <w:rFonts w:ascii="ＭＳ 明朝" w:hAnsi="ＭＳ 明朝" w:hint="eastAsia"/>
                <w:color w:val="000000"/>
                <w:w w:val="50"/>
                <w:sz w:val="22"/>
                <w:szCs w:val="22"/>
              </w:rPr>
              <w:t>態</w:t>
            </w:r>
          </w:p>
        </w:tc>
        <w:tc>
          <w:tcPr>
            <w:tcW w:w="13601" w:type="dxa"/>
            <w:tcBorders>
              <w:bottom w:val="double" w:sz="4" w:space="0" w:color="auto"/>
            </w:tcBorders>
            <w:shd w:val="clear" w:color="auto" w:fill="auto"/>
          </w:tcPr>
          <w:p w14:paraId="34FAAD18" w14:textId="77777777" w:rsidR="00105ABB" w:rsidRPr="00105ABB" w:rsidRDefault="00105ABB" w:rsidP="006E2BBF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05ABB" w:rsidRPr="00105ABB" w14:paraId="39DA3571" w14:textId="77777777" w:rsidTr="00105ABB">
        <w:tc>
          <w:tcPr>
            <w:tcW w:w="582" w:type="dxa"/>
            <w:vMerge/>
            <w:shd w:val="clear" w:color="auto" w:fill="auto"/>
          </w:tcPr>
          <w:p w14:paraId="1C78F6CF" w14:textId="77777777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double" w:sz="4" w:space="0" w:color="auto"/>
            </w:tcBorders>
            <w:shd w:val="clear" w:color="auto" w:fill="auto"/>
          </w:tcPr>
          <w:p w14:paraId="67A11998" w14:textId="77777777" w:rsidR="00105ABB" w:rsidRPr="00105ABB" w:rsidRDefault="00105ABB" w:rsidP="006E2BBF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05ABB">
              <w:rPr>
                <w:rFonts w:ascii="ＭＳ 明朝" w:hAnsi="ＭＳ 明朝" w:hint="eastAsia"/>
                <w:color w:val="000000"/>
                <w:sz w:val="22"/>
                <w:szCs w:val="22"/>
              </w:rPr>
              <w:t>方法</w:t>
            </w:r>
          </w:p>
        </w:tc>
        <w:tc>
          <w:tcPr>
            <w:tcW w:w="13601" w:type="dxa"/>
            <w:tcBorders>
              <w:top w:val="double" w:sz="4" w:space="0" w:color="auto"/>
            </w:tcBorders>
            <w:shd w:val="clear" w:color="auto" w:fill="auto"/>
          </w:tcPr>
          <w:p w14:paraId="2A5FD77A" w14:textId="77777777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05ABB" w:rsidRPr="00105ABB" w14:paraId="11052C2C" w14:textId="77777777" w:rsidTr="006E2BBF">
        <w:tc>
          <w:tcPr>
            <w:tcW w:w="582" w:type="dxa"/>
            <w:vMerge/>
            <w:shd w:val="clear" w:color="auto" w:fill="auto"/>
          </w:tcPr>
          <w:p w14:paraId="03410CE4" w14:textId="77777777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14:paraId="71983C53" w14:textId="77777777" w:rsidR="00105ABB" w:rsidRPr="00105ABB" w:rsidRDefault="00105ABB" w:rsidP="006E2BBF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05ABB">
              <w:rPr>
                <w:rFonts w:ascii="ＭＳ 明朝" w:hAnsi="ＭＳ 明朝" w:hint="eastAsia"/>
                <w:color w:val="000000"/>
                <w:sz w:val="22"/>
                <w:szCs w:val="22"/>
              </w:rPr>
              <w:t>場面</w:t>
            </w:r>
          </w:p>
        </w:tc>
        <w:tc>
          <w:tcPr>
            <w:tcW w:w="13601" w:type="dxa"/>
            <w:tcBorders>
              <w:bottom w:val="single" w:sz="4" w:space="0" w:color="auto"/>
            </w:tcBorders>
            <w:shd w:val="clear" w:color="auto" w:fill="auto"/>
          </w:tcPr>
          <w:p w14:paraId="784F3084" w14:textId="77777777" w:rsidR="00105ABB" w:rsidRPr="00105ABB" w:rsidRDefault="00105ABB" w:rsidP="006E2BBF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75D66C6F" w14:textId="77777777" w:rsidR="000368F1" w:rsidRDefault="000368F1" w:rsidP="00A6459C">
      <w:pPr>
        <w:rPr>
          <w:rFonts w:ascii="ＭＳ 明朝" w:hAnsi="ＭＳ 明朝" w:cstheme="minorBidi" w:hint="eastAsia"/>
          <w:kern w:val="0"/>
          <w:sz w:val="22"/>
          <w:szCs w:val="22"/>
          <w:u w:val="single"/>
        </w:rPr>
      </w:pPr>
    </w:p>
    <w:sectPr w:rsidR="000368F1" w:rsidSect="00A6459C">
      <w:pgSz w:w="16838" w:h="11906" w:orient="landscape" w:code="9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8A9B3" w14:textId="77777777" w:rsidR="00153357" w:rsidRDefault="00153357" w:rsidP="00AC1012">
      <w:r>
        <w:separator/>
      </w:r>
    </w:p>
  </w:endnote>
  <w:endnote w:type="continuationSeparator" w:id="0">
    <w:p w14:paraId="24875E69" w14:textId="77777777" w:rsidR="00153357" w:rsidRDefault="00153357" w:rsidP="00AC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EF830" w14:textId="77777777" w:rsidR="00153357" w:rsidRDefault="00153357" w:rsidP="00AC1012">
      <w:r>
        <w:separator/>
      </w:r>
    </w:p>
  </w:footnote>
  <w:footnote w:type="continuationSeparator" w:id="0">
    <w:p w14:paraId="53C0D469" w14:textId="77777777" w:rsidR="00153357" w:rsidRDefault="00153357" w:rsidP="00AC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E75"/>
    <w:multiLevelType w:val="hybridMultilevel"/>
    <w:tmpl w:val="2BA49328"/>
    <w:lvl w:ilvl="0" w:tplc="18A00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1AEB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AD78BA"/>
    <w:multiLevelType w:val="hybridMultilevel"/>
    <w:tmpl w:val="C6D2DFE2"/>
    <w:lvl w:ilvl="0" w:tplc="04A8E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3B47CF"/>
    <w:multiLevelType w:val="hybridMultilevel"/>
    <w:tmpl w:val="49E2C6D2"/>
    <w:lvl w:ilvl="0" w:tplc="856AD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D0"/>
    <w:rsid w:val="00011C03"/>
    <w:rsid w:val="000236EC"/>
    <w:rsid w:val="000368F1"/>
    <w:rsid w:val="0005037B"/>
    <w:rsid w:val="00056641"/>
    <w:rsid w:val="000A28BB"/>
    <w:rsid w:val="00105ABB"/>
    <w:rsid w:val="00153357"/>
    <w:rsid w:val="0017652F"/>
    <w:rsid w:val="00182955"/>
    <w:rsid w:val="00197CC4"/>
    <w:rsid w:val="001A5391"/>
    <w:rsid w:val="001A6079"/>
    <w:rsid w:val="001B12C4"/>
    <w:rsid w:val="001D2948"/>
    <w:rsid w:val="00240B8A"/>
    <w:rsid w:val="00244BD5"/>
    <w:rsid w:val="002773B4"/>
    <w:rsid w:val="00287755"/>
    <w:rsid w:val="002A7A99"/>
    <w:rsid w:val="002D4683"/>
    <w:rsid w:val="0038010E"/>
    <w:rsid w:val="003B60E6"/>
    <w:rsid w:val="003D46BC"/>
    <w:rsid w:val="00477B44"/>
    <w:rsid w:val="004E4D25"/>
    <w:rsid w:val="004E5C4F"/>
    <w:rsid w:val="00562F3A"/>
    <w:rsid w:val="00572D70"/>
    <w:rsid w:val="006156A2"/>
    <w:rsid w:val="0062667C"/>
    <w:rsid w:val="006C410F"/>
    <w:rsid w:val="006E2BBF"/>
    <w:rsid w:val="00710431"/>
    <w:rsid w:val="00733F7E"/>
    <w:rsid w:val="007377D0"/>
    <w:rsid w:val="00767DAE"/>
    <w:rsid w:val="00874D1C"/>
    <w:rsid w:val="008E191A"/>
    <w:rsid w:val="008F2FA2"/>
    <w:rsid w:val="0090315B"/>
    <w:rsid w:val="00903325"/>
    <w:rsid w:val="009A4DED"/>
    <w:rsid w:val="009F27F6"/>
    <w:rsid w:val="00A44FAE"/>
    <w:rsid w:val="00A55370"/>
    <w:rsid w:val="00A6459C"/>
    <w:rsid w:val="00AC1012"/>
    <w:rsid w:val="00AC1F9A"/>
    <w:rsid w:val="00AC5CCF"/>
    <w:rsid w:val="00B54520"/>
    <w:rsid w:val="00B771A9"/>
    <w:rsid w:val="00C30658"/>
    <w:rsid w:val="00C326C0"/>
    <w:rsid w:val="00C64DBC"/>
    <w:rsid w:val="00C72B0D"/>
    <w:rsid w:val="00CB7595"/>
    <w:rsid w:val="00D21C74"/>
    <w:rsid w:val="00D359F3"/>
    <w:rsid w:val="00E348CB"/>
    <w:rsid w:val="00F3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3748E"/>
  <w15:chartTrackingRefBased/>
  <w15:docId w15:val="{80177167-0839-478C-99A0-0EF3E2AA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7D0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079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012"/>
    <w:rPr>
      <w:rFonts w:ascii="Century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C1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012"/>
    <w:rPr>
      <w:rFonts w:ascii="Century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4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松永哲</dc:creator>
  <cp:keywords/>
  <dc:description/>
  <cp:lastModifiedBy>河野裕一</cp:lastModifiedBy>
  <cp:revision>3</cp:revision>
  <cp:lastPrinted>2021-08-04T00:22:00Z</cp:lastPrinted>
  <dcterms:created xsi:type="dcterms:W3CDTF">2021-11-01T08:16:00Z</dcterms:created>
  <dcterms:modified xsi:type="dcterms:W3CDTF">2021-11-01T08:24:00Z</dcterms:modified>
</cp:coreProperties>
</file>