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CE" w:rsidRPr="009F22D6" w:rsidRDefault="00F86FCD" w:rsidP="001842F9">
      <w:pPr>
        <w:overflowPunct w:val="0"/>
        <w:adjustRightInd w:val="0"/>
        <w:jc w:val="left"/>
        <w:textAlignment w:val="baseline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F2F32" wp14:editId="58A26741">
                <wp:simplePos x="0" y="0"/>
                <wp:positionH relativeFrom="column">
                  <wp:posOffset>1362075</wp:posOffset>
                </wp:positionH>
                <wp:positionV relativeFrom="paragraph">
                  <wp:posOffset>245110</wp:posOffset>
                </wp:positionV>
                <wp:extent cx="4914900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6FCD" w:rsidRPr="00E439EB" w:rsidRDefault="00F86FCD" w:rsidP="00F86FCD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439EB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22"/>
                                <w:szCs w:val="22"/>
                              </w:rPr>
                              <w:t>①</w:t>
                            </w:r>
                            <w:r w:rsidR="004E3C49" w:rsidRPr="00E439EB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22"/>
                                <w:szCs w:val="22"/>
                              </w:rPr>
                              <w:t>テーマ別ボランティアに申し込む方</w:t>
                            </w:r>
                          </w:p>
                          <w:p w:rsidR="00F86FCD" w:rsidRPr="00E439EB" w:rsidRDefault="00F86FCD" w:rsidP="00F86FCD">
                            <w:pPr>
                              <w:spacing w:line="240" w:lineRule="exact"/>
                              <w:jc w:val="left"/>
                              <w:rPr>
                                <w:color w:val="auto"/>
                              </w:rPr>
                            </w:pPr>
                            <w:r w:rsidRPr="00E439EB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22"/>
                                <w:szCs w:val="22"/>
                              </w:rPr>
                              <w:t>②</w:t>
                            </w:r>
                            <w:r w:rsidR="007E3650" w:rsidRPr="00E439EB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22"/>
                                <w:szCs w:val="22"/>
                              </w:rPr>
                              <w:t>個人として「園芸ボランティア」に申し込む方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2F32" id="正方形/長方形 3" o:spid="_x0000_s1026" style="position:absolute;margin-left:107.25pt;margin-top:19.3pt;width:38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" fillcolor="window" stroked="f" strokeweight="2pt">
                <v:textbox>
                  <w:txbxContent>
                    <w:p w:rsidR="00F86FCD" w:rsidRPr="00E439EB" w:rsidRDefault="00F86FCD" w:rsidP="00F86FCD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auto"/>
                          <w:sz w:val="22"/>
                          <w:szCs w:val="22"/>
                        </w:rPr>
                      </w:pPr>
                      <w:r w:rsidRPr="00E439EB">
                        <w:rPr>
                          <w:rFonts w:asciiTheme="minorEastAsia" w:eastAsiaTheme="minorEastAsia" w:hAnsiTheme="minorEastAsia" w:hint="eastAsia"/>
                          <w:color w:val="auto"/>
                          <w:sz w:val="22"/>
                          <w:szCs w:val="22"/>
                        </w:rPr>
                        <w:t>①</w:t>
                      </w:r>
                      <w:r w:rsidR="004E3C49" w:rsidRPr="00E439EB">
                        <w:rPr>
                          <w:rFonts w:asciiTheme="minorEastAsia" w:eastAsiaTheme="minorEastAsia" w:hAnsiTheme="minorEastAsia" w:hint="eastAsia"/>
                          <w:color w:val="auto"/>
                          <w:sz w:val="22"/>
                          <w:szCs w:val="22"/>
                        </w:rPr>
                        <w:t>テーマ別ボランティアに申し込む方</w:t>
                      </w:r>
                    </w:p>
                    <w:p w:rsidR="00F86FCD" w:rsidRPr="00E439EB" w:rsidRDefault="00F86FCD" w:rsidP="00F86FCD">
                      <w:pPr>
                        <w:spacing w:line="240" w:lineRule="exact"/>
                        <w:jc w:val="left"/>
                        <w:rPr>
                          <w:color w:val="auto"/>
                        </w:rPr>
                      </w:pPr>
                      <w:r w:rsidRPr="00E439EB">
                        <w:rPr>
                          <w:rFonts w:asciiTheme="minorEastAsia" w:eastAsiaTheme="minorEastAsia" w:hAnsiTheme="minorEastAsia" w:hint="eastAsia"/>
                          <w:color w:val="auto"/>
                          <w:sz w:val="22"/>
                          <w:szCs w:val="22"/>
                        </w:rPr>
                        <w:t>②</w:t>
                      </w:r>
                      <w:r w:rsidR="007E3650" w:rsidRPr="00E439EB">
                        <w:rPr>
                          <w:rFonts w:asciiTheme="minorEastAsia" w:eastAsiaTheme="minorEastAsia" w:hAnsiTheme="minorEastAsia" w:hint="eastAsia"/>
                          <w:color w:val="auto"/>
                          <w:sz w:val="22"/>
                          <w:szCs w:val="22"/>
                        </w:rPr>
                        <w:t>個人として「園芸ボランティア」に申し込む方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15AB0" wp14:editId="35F0D034">
                <wp:simplePos x="0" y="0"/>
                <wp:positionH relativeFrom="column">
                  <wp:posOffset>-104775</wp:posOffset>
                </wp:positionH>
                <wp:positionV relativeFrom="paragraph">
                  <wp:posOffset>245110</wp:posOffset>
                </wp:positionV>
                <wp:extent cx="1323975" cy="4572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6FCD" w:rsidRDefault="00F86FCD" w:rsidP="00F86FCD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☆この用紙を</w:t>
                            </w:r>
                          </w:p>
                          <w:p w:rsidR="00F86FCD" w:rsidRDefault="00F86FCD" w:rsidP="00F86FC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提出する方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15AB0" id="正方形/長方形 2" o:spid="_x0000_s1027" style="position:absolute;margin-left:-8.25pt;margin-top:19.3pt;width:10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" fillcolor="window" stroked="f" strokeweight="2pt">
                <v:textbox>
                  <w:txbxContent>
                    <w:p w:rsidR="00F86FCD" w:rsidRDefault="00F86FCD" w:rsidP="00F86FCD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☆この用紙を</w:t>
                      </w:r>
                    </w:p>
                    <w:p w:rsidR="00F86FCD" w:rsidRDefault="00F86FCD" w:rsidP="00F86FCD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提出する方</w:t>
                      </w:r>
                    </w:p>
                  </w:txbxContent>
                </v:textbox>
              </v:rect>
            </w:pict>
          </mc:Fallback>
        </mc:AlternateContent>
      </w:r>
      <w:r w:rsidR="00DD72BD" w:rsidRPr="009F22D6">
        <w:rPr>
          <w:rFonts w:ascii="HGP創英角ｺﾞｼｯｸUB" w:eastAsia="HGP創英角ｺﾞｼｯｸUB" w:hAnsi="HGP創英角ｺﾞｼｯｸUB" w:hint="eastAsia"/>
          <w:sz w:val="22"/>
          <w:szCs w:val="22"/>
        </w:rPr>
        <w:t>様式</w:t>
      </w:r>
      <w:r w:rsidR="001114D0" w:rsidRPr="004E3C49">
        <w:rPr>
          <w:rFonts w:ascii="HGP創英角ｺﾞｼｯｸUB" w:eastAsia="HGP創英角ｺﾞｼｯｸUB" w:hAnsi="HGP創英角ｺﾞｼｯｸUB" w:hint="eastAsia"/>
          <w:color w:val="auto"/>
          <w:sz w:val="22"/>
          <w:szCs w:val="22"/>
        </w:rPr>
        <w:t>１</w:t>
      </w:r>
      <w:r w:rsidR="009F22D6" w:rsidRPr="004E3C49">
        <w:rPr>
          <w:rFonts w:ascii="HGP創英角ｺﾞｼｯｸUB" w:eastAsia="HGP創英角ｺﾞｼｯｸUB" w:hAnsi="HGP創英角ｺﾞｼｯｸUB" w:hint="eastAsia"/>
          <w:color w:val="auto"/>
          <w:sz w:val="22"/>
          <w:szCs w:val="22"/>
        </w:rPr>
        <w:t xml:space="preserve">　</w:t>
      </w:r>
      <w:r w:rsidR="00B07258" w:rsidRPr="009F22D6">
        <w:rPr>
          <w:rFonts w:ascii="HGP創英角ｺﾞｼｯｸUB" w:eastAsia="HGP創英角ｺﾞｼｯｸUB" w:hAnsi="HGP創英角ｺﾞｼｯｸUB" w:hint="eastAsia"/>
          <w:sz w:val="22"/>
          <w:szCs w:val="22"/>
        </w:rPr>
        <w:t>個人申込用</w:t>
      </w:r>
    </w:p>
    <w:p w:rsidR="00F86FCD" w:rsidRDefault="00F86FCD" w:rsidP="001842F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0"/>
          <w:szCs w:val="22"/>
        </w:rPr>
      </w:pPr>
    </w:p>
    <w:p w:rsidR="00F86FCD" w:rsidRDefault="00F86FCD" w:rsidP="001842F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0"/>
          <w:szCs w:val="22"/>
        </w:rPr>
      </w:pPr>
    </w:p>
    <w:p w:rsidR="008F64DC" w:rsidRDefault="001D1FC0" w:rsidP="004C32CE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F59D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72BD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令和</w:t>
      </w:r>
      <w:r w:rsidR="00685F29">
        <w:rPr>
          <w:rFonts w:ascii="HGP創英角ｺﾞｼｯｸUB" w:eastAsia="HGP創英角ｺﾞｼｯｸUB" w:hAnsi="HGP創英角ｺﾞｼｯｸUB" w:hint="eastAsia"/>
          <w:sz w:val="28"/>
          <w:szCs w:val="22"/>
        </w:rPr>
        <w:t xml:space="preserve">　</w:t>
      </w:r>
      <w:r w:rsidR="008F64DC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年度</w:t>
      </w:r>
      <w:r w:rsidR="00DD72BD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 xml:space="preserve">　花と緑の振興センター</w:t>
      </w:r>
      <w:r w:rsidR="001842F9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ボランティア</w:t>
      </w:r>
      <w:r w:rsidR="00EB18E9">
        <w:rPr>
          <w:rFonts w:ascii="HGP創英角ｺﾞｼｯｸUB" w:eastAsia="HGP創英角ｺﾞｼｯｸUB" w:hAnsi="HGP創英角ｺﾞｼｯｸUB" w:hint="eastAsia"/>
          <w:sz w:val="28"/>
          <w:szCs w:val="22"/>
        </w:rPr>
        <w:t>活動</w:t>
      </w:r>
      <w:r w:rsidR="00F91D82">
        <w:rPr>
          <w:rFonts w:ascii="HGP創英角ｺﾞｼｯｸUB" w:eastAsia="HGP創英角ｺﾞｼｯｸUB" w:hAnsi="HGP創英角ｺﾞｼｯｸUB" w:hint="eastAsia"/>
          <w:sz w:val="28"/>
          <w:szCs w:val="22"/>
        </w:rPr>
        <w:t xml:space="preserve">　</w:t>
      </w:r>
      <w:r w:rsidR="00DD72BD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参加</w:t>
      </w:r>
      <w:r w:rsidR="008F64DC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申込書</w:t>
      </w:r>
      <w:r w:rsidR="00EF59DC">
        <w:rPr>
          <w:rFonts w:hint="eastAsia"/>
          <w:b/>
          <w:sz w:val="18"/>
          <w:szCs w:val="22"/>
        </w:rPr>
        <w:t xml:space="preserve">　　　　</w:t>
      </w:r>
      <w:r w:rsidR="006051D9"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820348"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72BD"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D72B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E13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E13B5" w:rsidRPr="002E13B5" w:rsidRDefault="00F86FCD" w:rsidP="00F86FCD">
      <w:pPr>
        <w:overflowPunct w:val="0"/>
        <w:adjustRightInd w:val="0"/>
        <w:spacing w:beforeLines="50" w:before="213"/>
        <w:textAlignment w:val="baseline"/>
        <w:rPr>
          <w:rFonts w:ascii="HGP創英角ｺﾞｼｯｸUB" w:eastAsia="HGP創英角ｺﾞｼｯｸUB" w:hAnsi="HGP創英角ｺﾞｼｯｸUB"/>
          <w:sz w:val="28"/>
          <w:szCs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8255</wp:posOffset>
                </wp:positionV>
                <wp:extent cx="253365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FCD" w:rsidRDefault="00F86FCD" w:rsidP="00F86FCD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申込日　</w:t>
                            </w:r>
                            <w:r w:rsidRPr="00F23DD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8" style="position:absolute;left:0;text-align:left;margin-left:318pt;margin-top:.65pt;width:199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" fillcolor="white [3201]" stroked="f" strokeweight="2pt">
                <v:textbox>
                  <w:txbxContent>
                    <w:p w:rsidR="00F86FCD" w:rsidRDefault="00F86FCD" w:rsidP="00F86FCD">
                      <w:pPr>
                        <w:jc w:val="center"/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申込日　</w:t>
                      </w:r>
                      <w:r w:rsidRPr="00F23DD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令和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2E13B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2E13B5" w:rsidRPr="002E13B5">
        <w:rPr>
          <w:rFonts w:ascii="HGP創英角ｺﾞｼｯｸUB" w:eastAsia="HGP創英角ｺﾞｼｯｸUB" w:hAnsi="HGP創英角ｺﾞｼｯｸUB" w:hint="eastAsia"/>
          <w:sz w:val="28"/>
          <w:szCs w:val="22"/>
        </w:rPr>
        <w:t>【申込者】</w:t>
      </w:r>
    </w:p>
    <w:tbl>
      <w:tblPr>
        <w:tblStyle w:val="a6"/>
        <w:tblW w:w="0" w:type="auto"/>
        <w:tblInd w:w="56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263"/>
        <w:gridCol w:w="1848"/>
        <w:gridCol w:w="1979"/>
        <w:gridCol w:w="1560"/>
      </w:tblGrid>
      <w:tr w:rsidR="00A241EC" w:rsidRPr="00F23DD0" w:rsidTr="00EB18E9">
        <w:trPr>
          <w:trHeight w:val="96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0" w:rsidRPr="00F23DD0" w:rsidRDefault="00F23DD0" w:rsidP="00F23DD0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16"/>
                <w:szCs w:val="28"/>
              </w:rPr>
            </w:pPr>
            <w:bookmarkStart w:id="0" w:name="_GoBack"/>
            <w:r w:rsidRPr="00F23DD0">
              <w:rPr>
                <w:rFonts w:ascii="HGP創英角ｺﾞｼｯｸUB" w:eastAsia="HGP創英角ｺﾞｼｯｸUB" w:hAnsi="HGP創英角ｺﾞｼｯｸUB" w:hint="eastAsia"/>
                <w:sz w:val="16"/>
                <w:szCs w:val="28"/>
              </w:rPr>
              <w:t>フリガナ</w:t>
            </w:r>
          </w:p>
          <w:p w:rsidR="00A241EC" w:rsidRPr="00F23DD0" w:rsidRDefault="00F23DD0" w:rsidP="00F23DD0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氏 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EC" w:rsidRPr="00F23DD0" w:rsidRDefault="00A241EC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23DD0"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F23DD0">
              <w:rPr>
                <w:rFonts w:asciiTheme="majorEastAsia" w:eastAsiaTheme="majorEastAsia" w:hAnsiTheme="majorEastAsia" w:hint="eastAsia"/>
                <w:szCs w:val="22"/>
              </w:rPr>
              <w:t>年　齢</w:t>
            </w:r>
          </w:p>
          <w:p w:rsidR="00A241EC" w:rsidRPr="00F23DD0" w:rsidRDefault="004E3C49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2"/>
              </w:rPr>
              <w:t xml:space="preserve">　</w:t>
            </w:r>
            <w:r w:rsidR="00F23DD0" w:rsidRPr="00F23DD0">
              <w:rPr>
                <w:rFonts w:asciiTheme="majorEastAsia" w:eastAsiaTheme="majorEastAsia" w:hAnsiTheme="majorEastAsia" w:hint="eastAsia"/>
                <w:sz w:val="16"/>
                <w:szCs w:val="22"/>
              </w:rPr>
              <w:t>年4月1日現在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</w:p>
          <w:p w:rsidR="00A241EC" w:rsidRPr="00F23DD0" w:rsidRDefault="00EF59DC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23DD0"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A241EC"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>歳</w:t>
            </w:r>
          </w:p>
        </w:tc>
      </w:tr>
      <w:bookmarkEnd w:id="0"/>
      <w:tr w:rsidR="00A241EC" w:rsidRPr="00F23DD0" w:rsidTr="002E13B5">
        <w:trPr>
          <w:trHeight w:val="7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EC" w:rsidRPr="00F23DD0" w:rsidRDefault="00A241EC" w:rsidP="00F23DD0">
            <w:pPr>
              <w:overflowPunct w:val="0"/>
              <w:adjustRightInd w:val="0"/>
              <w:spacing w:beforeLines="50" w:before="213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F23DD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住　所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051D9" w:rsidRPr="00DD72BD" w:rsidTr="002E13B5">
        <w:trPr>
          <w:trHeight w:val="6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EC" w:rsidRDefault="00F23DD0" w:rsidP="00F23DD0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 xml:space="preserve">   </w:t>
            </w:r>
            <w:r w:rsidRPr="00F23DD0"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 xml:space="preserve"> </w:t>
            </w:r>
            <w:r w:rsidR="00EF59DC" w:rsidRPr="00F23DD0"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>メールアドレス</w:t>
            </w:r>
          </w:p>
          <w:p w:rsidR="00F23DD0" w:rsidRPr="00F23DD0" w:rsidRDefault="00BF46A5" w:rsidP="004C32C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センター</w:t>
            </w:r>
            <w:r w:rsidR="00F91D8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と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</w:t>
            </w:r>
            <w:r w:rsidR="00F23DD0" w:rsidRPr="00F23DD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連絡は</w:t>
            </w:r>
            <w:r w:rsidR="00F23DD0" w:rsidRPr="00BF46A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>原則メール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とします。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DC" w:rsidRPr="00F86FCD" w:rsidRDefault="00EF59DC" w:rsidP="00BF46A5">
            <w:pPr>
              <w:overflowPunct w:val="0"/>
              <w:adjustRightInd w:val="0"/>
              <w:spacing w:beforeLines="50" w:before="213" w:line="360" w:lineRule="auto"/>
              <w:textAlignment w:val="baseline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F23D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F86FCD" w:rsidRPr="00F86FCD">
              <w:rPr>
                <w:rFonts w:asciiTheme="minorEastAsia" w:eastAsiaTheme="minorEastAsia" w:hAnsiTheme="minorEastAsia" w:hint="eastAsia"/>
                <w:sz w:val="32"/>
                <w:szCs w:val="32"/>
              </w:rPr>
              <w:t>@</w:t>
            </w:r>
          </w:p>
        </w:tc>
      </w:tr>
      <w:tr w:rsidR="00A241EC" w:rsidRPr="00DD72BD" w:rsidTr="002E13B5">
        <w:trPr>
          <w:trHeight w:val="9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DC" w:rsidRPr="002E13B5" w:rsidRDefault="00F23DD0" w:rsidP="00F23DD0">
            <w:pPr>
              <w:overflowPunct w:val="0"/>
              <w:adjustRightInd w:val="0"/>
              <w:spacing w:beforeLines="100" w:before="427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Cs w:val="18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Cs w:val="18"/>
              </w:rPr>
              <w:t xml:space="preserve">    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Cs w:val="18"/>
              </w:rPr>
              <w:t>電話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Cs w:val="18"/>
              </w:rPr>
              <w:t>／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Cs w:val="18"/>
              </w:rPr>
              <w:t>ファックス</w:t>
            </w:r>
          </w:p>
          <w:p w:rsidR="00A241EC" w:rsidRPr="002E13B5" w:rsidRDefault="00A241EC" w:rsidP="00A241EC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EC" w:rsidRPr="002E13B5" w:rsidRDefault="00BF46A5" w:rsidP="00A06E8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自宅電話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    (        )</w:t>
            </w:r>
          </w:p>
          <w:p w:rsidR="00EF59DC" w:rsidRPr="002E13B5" w:rsidRDefault="00BF46A5" w:rsidP="00A06E8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携帯電話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    (        )</w:t>
            </w:r>
          </w:p>
          <w:p w:rsidR="00EF59DC" w:rsidRPr="002E13B5" w:rsidRDefault="00BF46A5" w:rsidP="00A06E8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ＦＡＸ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</w:t>
            </w:r>
            <w:r w:rsidR="002E13B5" w:rsidRPr="002E13B5">
              <w:rPr>
                <w:rFonts w:ascii="HGP創英角ｺﾞｼｯｸUB" w:eastAsia="HGP創英角ｺﾞｼｯｸUB" w:hAnsi="HGP創英角ｺﾞｼｯｸUB" w:hint="eastAsia"/>
                <w:sz w:val="16"/>
                <w:szCs w:val="22"/>
              </w:rPr>
              <w:t xml:space="preserve">　</w:t>
            </w:r>
            <w:r w:rsidR="002E13B5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 (        )</w:t>
            </w:r>
          </w:p>
        </w:tc>
      </w:tr>
      <w:tr w:rsidR="004A26BF" w:rsidRPr="00DD72BD" w:rsidTr="00122AFE">
        <w:trPr>
          <w:trHeight w:val="6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F" w:rsidRPr="00122AFE" w:rsidRDefault="004A26BF" w:rsidP="00122AF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 w:rsidRPr="00122AFE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街の緑</w:t>
            </w:r>
            <w:r w:rsidR="00122AFE" w:rsidRPr="00122AFE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ｻﾎﾟｰﾀｰ</w:t>
            </w:r>
            <w:r w:rsidRPr="004E3C49">
              <w:rPr>
                <w:rFonts w:ascii="HGP創英角ｺﾞｼｯｸUB" w:eastAsia="HGP創英角ｺﾞｼｯｸUB" w:hAnsi="HGP創英角ｺﾞｼｯｸUB" w:hint="eastAsia"/>
                <w:color w:val="auto"/>
                <w:sz w:val="21"/>
                <w:szCs w:val="21"/>
              </w:rPr>
              <w:t>養成研修</w:t>
            </w:r>
            <w:r w:rsidR="00122AFE" w:rsidRPr="004E3C49">
              <w:rPr>
                <w:rFonts w:ascii="HGP創英角ｺﾞｼｯｸUB" w:eastAsia="HGP創英角ｺﾞｼｯｸUB" w:hAnsi="HGP創英角ｺﾞｼｯｸUB" w:hint="eastAsia"/>
                <w:color w:val="auto"/>
                <w:sz w:val="21"/>
                <w:szCs w:val="21"/>
              </w:rPr>
              <w:t>終了年度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BF" w:rsidRPr="002E13B5" w:rsidRDefault="004A26BF" w:rsidP="00122AFE">
            <w:pPr>
              <w:overflowPunct w:val="0"/>
              <w:adjustRightInd w:val="0"/>
              <w:spacing w:before="100" w:beforeAutospacing="1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平成・令和　　年度　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（月曜・木曜クラス）</w:t>
            </w:r>
          </w:p>
        </w:tc>
      </w:tr>
      <w:tr w:rsidR="00A241EC" w:rsidRPr="00A241EC" w:rsidTr="00EF59DC">
        <w:trPr>
          <w:trHeight w:val="185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CE" w:rsidRPr="002E13B5" w:rsidRDefault="00C60DCE" w:rsidP="00A241EC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:rsidR="00EF59DC" w:rsidRPr="002E13B5" w:rsidRDefault="00A241EC" w:rsidP="00A241EC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ボランティア団体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加入状況</w:t>
            </w:r>
          </w:p>
          <w:p w:rsidR="009468BA" w:rsidRPr="002E13B5" w:rsidRDefault="009468BA" w:rsidP="00A241EC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（</w:t>
            </w:r>
            <w:r w:rsidR="002E13B5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該当するものに</w:t>
            </w:r>
            <w:r w:rsidR="002E13B5" w:rsidRPr="002E13B5">
              <w:rPr>
                <w:rFonts w:ascii="Segoe UI Emoji" w:eastAsia="HGP創英角ｺﾞｼｯｸUB" w:hAnsi="Segoe UI Emoji" w:cs="Segoe UI Emoji"/>
                <w:sz w:val="22"/>
                <w:szCs w:val="20"/>
              </w:rPr>
              <w:t>☑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</w:t>
            </w:r>
          </w:p>
          <w:p w:rsidR="00A241EC" w:rsidRPr="002E13B5" w:rsidRDefault="00A241EC" w:rsidP="00A241EC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EC" w:rsidRPr="002E13B5" w:rsidRDefault="002E13B5" w:rsidP="00557213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□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Ａ　センターの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ボランティア団体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に所属</w:t>
            </w:r>
          </w:p>
          <w:p w:rsidR="00A241EC" w:rsidRPr="002E13B5" w:rsidRDefault="00122AFE" w:rsidP="00557213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（団体名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</w:t>
            </w:r>
          </w:p>
          <w:p w:rsidR="00EF59DC" w:rsidRPr="002E13B5" w:rsidRDefault="002E13B5" w:rsidP="00C60DC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□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 xml:space="preserve">Ｂ　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Ａ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以外の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ボランティア団体・活動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に所属</w:t>
            </w:r>
          </w:p>
          <w:p w:rsidR="00EF59DC" w:rsidRPr="002E13B5" w:rsidRDefault="00122AFE" w:rsidP="00C60DC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（団体・活動名　　　　　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</w:t>
            </w:r>
          </w:p>
          <w:p w:rsidR="00EF59DC" w:rsidRPr="002E13B5" w:rsidRDefault="002E13B5" w:rsidP="00C60DC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□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 xml:space="preserve">Ｃ　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現在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団体に加入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していない</w:t>
            </w:r>
          </w:p>
        </w:tc>
      </w:tr>
      <w:tr w:rsidR="002E13B5" w:rsidRPr="00A241EC" w:rsidTr="000E5193">
        <w:trPr>
          <w:trHeight w:val="61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3B5" w:rsidRPr="002E13B5" w:rsidRDefault="002E13B5" w:rsidP="004D4D06">
            <w:pPr>
              <w:overflowPunct w:val="0"/>
              <w:adjustRightInd w:val="0"/>
              <w:spacing w:beforeLines="50" w:before="213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【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申込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内容】</w:t>
            </w:r>
          </w:p>
        </w:tc>
      </w:tr>
      <w:tr w:rsidR="002E13B5" w:rsidRPr="00A241EC" w:rsidTr="00486917">
        <w:trPr>
          <w:trHeight w:val="176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650" w:rsidRDefault="002E13B5" w:rsidP="004A26BF">
            <w:pPr>
              <w:overflowPunct w:val="0"/>
              <w:adjustRightInd w:val="0"/>
              <w:textAlignment w:val="baseline"/>
              <w:rPr>
                <w:rFonts w:ascii="Segoe UI Emoji" w:eastAsia="HGP創英ﾌﾟﾚｾﾞﾝｽEB" w:hAnsi="Segoe UI Emoji" w:cs="Segoe UI Emoji"/>
                <w:sz w:val="22"/>
                <w:szCs w:val="16"/>
              </w:rPr>
            </w:pPr>
            <w:r>
              <w:rPr>
                <w:rFonts w:ascii="HGP創英ﾌﾟﾚｾﾞﾝｽEB" w:eastAsia="HGP創英ﾌﾟﾚｾﾞﾝｽEB" w:hAnsiTheme="majorEastAsia" w:hint="eastAsia"/>
                <w:sz w:val="28"/>
                <w:szCs w:val="22"/>
              </w:rPr>
              <w:t xml:space="preserve">１　</w:t>
            </w:r>
            <w:r w:rsidRPr="00E439EB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2"/>
              </w:rPr>
              <w:t>参加を申込む</w:t>
            </w:r>
            <w:r w:rsidR="004E3C49" w:rsidRPr="00E439EB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2"/>
              </w:rPr>
              <w:t>テーマ別</w:t>
            </w:r>
            <w:r w:rsidRPr="00E439EB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2"/>
              </w:rPr>
              <w:t>ボランティア活動</w:t>
            </w:r>
            <w:r>
              <w:rPr>
                <w:rFonts w:ascii="HGP創英ﾌﾟﾚｾﾞﾝｽEB" w:eastAsia="HGP創英ﾌﾟﾚｾﾞﾝｽEB" w:hAnsiTheme="majorEastAsia" w:hint="eastAsia"/>
                <w:sz w:val="28"/>
                <w:szCs w:val="22"/>
              </w:rPr>
              <w:t xml:space="preserve">　（</w:t>
            </w:r>
            <w:r w:rsidRPr="002E13B5">
              <w:rPr>
                <w:rFonts w:ascii="HGP創英ﾌﾟﾚｾﾞﾝｽEB" w:eastAsia="HGP創英ﾌﾟﾚｾﾞﾝｽEB" w:hAnsiTheme="majorEastAsia" w:hint="eastAsia"/>
                <w:sz w:val="22"/>
                <w:szCs w:val="16"/>
              </w:rPr>
              <w:t>申込む</w:t>
            </w:r>
            <w:r w:rsidR="004E3C49">
              <w:rPr>
                <w:rFonts w:ascii="HGP創英ﾌﾟﾚｾﾞﾝｽEB" w:eastAsia="HGP創英ﾌﾟﾚｾﾞﾝｽEB" w:hAnsiTheme="majorEastAsia" w:hint="eastAsia"/>
                <w:sz w:val="22"/>
                <w:szCs w:val="16"/>
              </w:rPr>
              <w:t>テーマ</w:t>
            </w:r>
            <w:r w:rsidRPr="002E13B5">
              <w:rPr>
                <w:rFonts w:ascii="HGP創英ﾌﾟﾚｾﾞﾝｽEB" w:eastAsia="HGP創英ﾌﾟﾚｾﾞﾝｽEB" w:hAnsiTheme="majorEastAsia" w:hint="eastAsia"/>
                <w:sz w:val="22"/>
                <w:szCs w:val="16"/>
              </w:rPr>
              <w:t>に</w:t>
            </w:r>
            <w:r w:rsidRPr="002E13B5">
              <w:rPr>
                <w:rFonts w:ascii="Segoe UI Emoji" w:eastAsia="HGP創英ﾌﾟﾚｾﾞﾝｽEB" w:hAnsi="Segoe UI Emoji" w:cs="Segoe UI Emoji"/>
                <w:sz w:val="28"/>
                <w:szCs w:val="16"/>
              </w:rPr>
              <w:t>☑</w:t>
            </w:r>
            <w:r>
              <w:rPr>
                <w:rFonts w:ascii="Segoe UI Emoji" w:eastAsia="HGP創英ﾌﾟﾚｾﾞﾝｽEB" w:hAnsi="Segoe UI Emoji" w:cs="Segoe UI Emoji" w:hint="eastAsia"/>
                <w:sz w:val="28"/>
                <w:szCs w:val="16"/>
              </w:rPr>
              <w:t>。</w:t>
            </w:r>
            <w:r w:rsidRPr="002E13B5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>複数</w:t>
            </w:r>
            <w:r w:rsidR="007E3650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 xml:space="preserve">　</w:t>
            </w:r>
          </w:p>
          <w:p w:rsidR="002E13B5" w:rsidRPr="002E13B5" w:rsidRDefault="007E3650" w:rsidP="004A26BF">
            <w:pPr>
              <w:overflowPunct w:val="0"/>
              <w:adjustRightInd w:val="0"/>
              <w:textAlignment w:val="baseline"/>
              <w:rPr>
                <w:rFonts w:ascii="HGP創英ﾌﾟﾚｾﾞﾝｽEB" w:eastAsia="HGP創英ﾌﾟﾚｾﾞﾝｽEB" w:hAnsiTheme="majorEastAsia"/>
                <w:sz w:val="22"/>
                <w:szCs w:val="16"/>
              </w:rPr>
            </w:pPr>
            <w:r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 xml:space="preserve">　　</w:t>
            </w:r>
            <w:r w:rsidR="002E13B5" w:rsidRPr="002E13B5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>選択可</w:t>
            </w:r>
            <w:r w:rsidR="002E13B5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>。</w:t>
            </w:r>
            <w:r w:rsidR="002E13B5" w:rsidRPr="002E13B5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>）</w:t>
            </w:r>
          </w:p>
          <w:p w:rsidR="00FA0804" w:rsidRPr="004E3C49" w:rsidRDefault="002E13B5" w:rsidP="0009126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theme="majorHAnsi"/>
                <w:color w:val="auto"/>
                <w:sz w:val="18"/>
                <w:szCs w:val="20"/>
              </w:rPr>
            </w:pPr>
            <w:r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　</w:t>
            </w:r>
            <w:r w:rsidR="00F86FCD">
              <w:rPr>
                <w:rFonts w:ascii="HGP創英ﾌﾟﾚｾﾞﾝｽEB" w:eastAsia="HGP創英ﾌﾟﾚｾﾞﾝｽEB" w:hAnsiTheme="majorEastAsia" w:cstheme="majorHAnsi"/>
                <w:szCs w:val="20"/>
              </w:rPr>
              <w:t xml:space="preserve"> </w:t>
            </w:r>
            <w:r w:rsidR="000E5193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　</w:t>
            </w:r>
            <w:r w:rsidR="004D4D06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 </w:t>
            </w:r>
            <w:r w:rsidRPr="000E5193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>□</w:t>
            </w:r>
            <w:r w:rsidRPr="000E5193">
              <w:rPr>
                <w:rFonts w:ascii="HGP創英ﾌﾟﾚｾﾞﾝｽEB" w:eastAsia="HGP創英ﾌﾟﾚｾﾞﾝｽEB" w:hAnsiTheme="majorEastAsia" w:cstheme="majorHAnsi" w:hint="eastAsia"/>
                <w:sz w:val="22"/>
                <w:szCs w:val="20"/>
              </w:rPr>
              <w:t>サクラソウ</w:t>
            </w:r>
            <w:r w:rsidR="000E5193" w:rsidRPr="000E5193">
              <w:rPr>
                <w:rFonts w:ascii="HGP創英ﾌﾟﾚｾﾞﾝｽEB" w:eastAsia="HGP創英ﾌﾟﾚｾﾞﾝｽEB" w:hAnsiTheme="majorEastAsia" w:cstheme="majorHAnsi" w:hint="eastAsia"/>
                <w:sz w:val="22"/>
                <w:szCs w:val="20"/>
              </w:rPr>
              <w:t>保存</w:t>
            </w:r>
            <w:r w:rsidR="004D4D06">
              <w:rPr>
                <w:rFonts w:ascii="HGP創英ﾌﾟﾚｾﾞﾝｽEB" w:eastAsia="HGP創英ﾌﾟﾚｾﾞﾝｽEB" w:hAnsiTheme="majorEastAsia" w:cstheme="majorHAnsi" w:hint="eastAsia"/>
                <w:sz w:val="22"/>
                <w:szCs w:val="20"/>
              </w:rPr>
              <w:t xml:space="preserve"> </w:t>
            </w:r>
            <w:r w:rsidR="004D4D06">
              <w:rPr>
                <w:rFonts w:ascii="HGP創英ﾌﾟﾚｾﾞﾝｽEB" w:eastAsia="HGP創英ﾌﾟﾚｾﾞﾝｽEB" w:hAnsiTheme="majorEastAsia" w:cstheme="majorHAnsi"/>
                <w:sz w:val="22"/>
                <w:szCs w:val="20"/>
              </w:rPr>
              <w:t xml:space="preserve"> </w:t>
            </w:r>
            <w:r w:rsidR="00091266" w:rsidRPr="000E5193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>□</w:t>
            </w:r>
            <w:r w:rsidR="00091266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>ガイド</w:t>
            </w:r>
            <w:r w:rsidR="004D4D06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 </w:t>
            </w:r>
            <w:r w:rsidR="004D4D06">
              <w:rPr>
                <w:rFonts w:ascii="HGP創英ﾌﾟﾚｾﾞﾝｽEB" w:eastAsia="HGP創英ﾌﾟﾚｾﾞﾝｽEB" w:hAnsiTheme="majorEastAsia" w:cstheme="majorHAnsi"/>
                <w:szCs w:val="20"/>
              </w:rPr>
              <w:t xml:space="preserve"> </w:t>
            </w:r>
            <w:r w:rsidR="00091266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　□竹とんぼづくり</w:t>
            </w:r>
            <w:r w:rsidR="00FA0804" w:rsidRPr="00D6247C">
              <w:rPr>
                <w:rFonts w:asciiTheme="majorEastAsia" w:eastAsiaTheme="majorEastAsia" w:hAnsiTheme="majorEastAsia" w:cstheme="majorHAnsi" w:hint="eastAsia"/>
                <w:color w:val="FF0000"/>
                <w:sz w:val="18"/>
                <w:szCs w:val="20"/>
              </w:rPr>
              <w:t xml:space="preserve"> </w:t>
            </w:r>
            <w:r w:rsidR="004D4D06">
              <w:rPr>
                <w:rFonts w:asciiTheme="majorEastAsia" w:eastAsiaTheme="majorEastAsia" w:hAnsiTheme="majorEastAsia" w:cstheme="majorHAnsi"/>
                <w:color w:val="FF0000"/>
                <w:sz w:val="18"/>
                <w:szCs w:val="20"/>
              </w:rPr>
              <w:t xml:space="preserve"> </w:t>
            </w:r>
            <w:r w:rsidR="004D4D06" w:rsidRPr="004E3C49">
              <w:rPr>
                <w:rFonts w:asciiTheme="majorEastAsia" w:eastAsiaTheme="majorEastAsia" w:hAnsiTheme="majorEastAsia" w:cstheme="majorHAnsi"/>
                <w:color w:val="auto"/>
                <w:sz w:val="18"/>
                <w:szCs w:val="20"/>
              </w:rPr>
              <w:t xml:space="preserve"> </w:t>
            </w:r>
            <w:r w:rsidR="00FA0804" w:rsidRPr="004E3C49">
              <w:rPr>
                <w:rFonts w:ascii="HGP創英ﾌﾟﾚｾﾞﾝｽEB" w:eastAsia="HGP創英ﾌﾟﾚｾﾞﾝｽEB" w:hAnsiTheme="majorEastAsia" w:cstheme="majorHAnsi" w:hint="eastAsia"/>
                <w:color w:val="auto"/>
                <w:szCs w:val="20"/>
              </w:rPr>
              <w:t>□花壇</w:t>
            </w:r>
            <w:r w:rsidR="00FA0804" w:rsidRPr="004E3C49">
              <w:rPr>
                <w:rFonts w:ascii="HGP創英ﾌﾟﾚｾﾞﾝｽEB" w:eastAsia="HGP創英ﾌﾟﾚｾﾞﾝｽEB" w:hAnsiTheme="majorEastAsia" w:cstheme="majorHAnsi" w:hint="eastAsia"/>
                <w:color w:val="auto"/>
                <w:sz w:val="22"/>
                <w:szCs w:val="20"/>
              </w:rPr>
              <w:t xml:space="preserve">　　</w:t>
            </w:r>
            <w:r w:rsidR="004D4D06" w:rsidRPr="004E3C49">
              <w:rPr>
                <w:rFonts w:ascii="HGP創英ﾌﾟﾚｾﾞﾝｽEB" w:eastAsia="HGP創英ﾌﾟﾚｾﾞﾝｽEB" w:hAnsiTheme="majorEastAsia" w:cstheme="majorHAnsi"/>
                <w:color w:val="auto"/>
                <w:sz w:val="22"/>
                <w:szCs w:val="20"/>
              </w:rPr>
              <w:t xml:space="preserve"> </w:t>
            </w:r>
            <w:r w:rsidR="00FA0804" w:rsidRPr="004E3C49">
              <w:rPr>
                <w:rFonts w:ascii="HGP創英ﾌﾟﾚｾﾞﾝｽEB" w:eastAsia="HGP創英ﾌﾟﾚｾﾞﾝｽEB" w:hAnsiTheme="majorEastAsia" w:cstheme="majorHAnsi" w:hint="eastAsia"/>
                <w:color w:val="auto"/>
                <w:szCs w:val="20"/>
              </w:rPr>
              <w:t>□ハーブ</w:t>
            </w:r>
          </w:p>
          <w:p w:rsidR="004E3C49" w:rsidRPr="00E439EB" w:rsidRDefault="004D4D06" w:rsidP="004D4D06">
            <w:pPr>
              <w:overflowPunct w:val="0"/>
              <w:adjustRightInd w:val="0"/>
              <w:spacing w:line="200" w:lineRule="exact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="004C32CE" w:rsidRPr="00E439EB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＊</w:t>
            </w:r>
            <w:r w:rsidR="004E3C49" w:rsidRPr="00E439EB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テーマ別の活動日が自分が所属するセンターの団体と重なった時は、</w:t>
            </w:r>
          </w:p>
          <w:p w:rsidR="004D4D06" w:rsidRDefault="004E3C49" w:rsidP="004D4D06">
            <w:pPr>
              <w:overflowPunct w:val="0"/>
              <w:adjustRightInd w:val="0"/>
              <w:spacing w:line="200" w:lineRule="exact"/>
              <w:textAlignment w:val="baseline"/>
              <w:rPr>
                <w:rFonts w:asciiTheme="majorEastAsia" w:eastAsiaTheme="majorEastAsia" w:hAnsiTheme="majorEastAsia" w:cstheme="majorHAnsi"/>
                <w:sz w:val="16"/>
                <w:szCs w:val="20"/>
              </w:rPr>
            </w:pPr>
            <w:r w:rsidRPr="00E439EB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所属団体の活動になります。</w:t>
            </w:r>
            <w:r w:rsidR="004D4D06">
              <w:rPr>
                <w:rFonts w:asciiTheme="majorEastAsia" w:eastAsiaTheme="majorEastAsia" w:hAnsiTheme="majorEastAsia" w:cstheme="majorHAnsi" w:hint="eastAsia"/>
                <w:sz w:val="16"/>
                <w:szCs w:val="20"/>
              </w:rPr>
              <w:t xml:space="preserve"> </w:t>
            </w:r>
            <w:r w:rsidR="004D4D06">
              <w:rPr>
                <w:rFonts w:asciiTheme="majorEastAsia" w:eastAsiaTheme="majorEastAsia" w:hAnsiTheme="majorEastAsia" w:cstheme="majorHAnsi"/>
                <w:sz w:val="16"/>
                <w:szCs w:val="20"/>
              </w:rPr>
              <w:t xml:space="preserve">   </w:t>
            </w:r>
          </w:p>
          <w:p w:rsidR="004E3C49" w:rsidRPr="004D4D06" w:rsidRDefault="004E3C49" w:rsidP="004D4D06">
            <w:pPr>
              <w:overflowPunct w:val="0"/>
              <w:adjustRightInd w:val="0"/>
              <w:spacing w:line="200" w:lineRule="exact"/>
              <w:textAlignment w:val="baseline"/>
              <w:rPr>
                <w:rFonts w:asciiTheme="majorEastAsia" w:eastAsiaTheme="majorEastAsia" w:hAnsiTheme="majorEastAsia" w:cstheme="majorHAnsi"/>
                <w:sz w:val="16"/>
                <w:szCs w:val="20"/>
              </w:rPr>
            </w:pPr>
          </w:p>
        </w:tc>
      </w:tr>
      <w:tr w:rsidR="002E13B5" w:rsidRPr="00A241EC" w:rsidTr="007E3650">
        <w:trPr>
          <w:trHeight w:val="3746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50" w:rsidRPr="00E439EB" w:rsidRDefault="002E13B5" w:rsidP="004D4D06">
            <w:pPr>
              <w:overflowPunct w:val="0"/>
              <w:adjustRightInd w:val="0"/>
              <w:spacing w:beforeLines="50" w:before="213" w:line="60" w:lineRule="auto"/>
              <w:textAlignment w:val="baseline"/>
              <w:rPr>
                <w:rFonts w:ascii="HGP創英ﾌﾟﾚｾﾞﾝｽEB" w:eastAsia="HGP創英ﾌﾟﾚｾﾞﾝｽEB" w:hAnsiTheme="majorEastAsia"/>
                <w:color w:val="auto"/>
                <w:sz w:val="28"/>
                <w:szCs w:val="20"/>
              </w:rPr>
            </w:pPr>
            <w:r w:rsidRPr="007E3650">
              <w:rPr>
                <w:rFonts w:ascii="HGP創英ﾌﾟﾚｾﾞﾝｽEB" w:eastAsia="HGP創英ﾌﾟﾚｾﾞﾝｽEB" w:hAnsiTheme="majorEastAsia" w:hint="eastAsia"/>
                <w:sz w:val="28"/>
                <w:szCs w:val="20"/>
              </w:rPr>
              <w:t>２</w:t>
            </w:r>
            <w:r w:rsidR="004D4D06" w:rsidRPr="007E3650">
              <w:rPr>
                <w:rFonts w:ascii="HGP創英ﾌﾟﾚｾﾞﾝｽEB" w:eastAsia="HGP創英ﾌﾟﾚｾﾞﾝｽEB" w:hAnsiTheme="majorEastAsia" w:hint="eastAsia"/>
                <w:sz w:val="28"/>
                <w:szCs w:val="20"/>
              </w:rPr>
              <w:t xml:space="preserve">　</w:t>
            </w:r>
            <w:bookmarkStart w:id="1" w:name="_Hlk159425053"/>
            <w:r w:rsidR="004E3C49" w:rsidRPr="00E439EB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0"/>
              </w:rPr>
              <w:t>個人として「園芸ボランティア」に申し込む方</w:t>
            </w:r>
            <w:bookmarkEnd w:id="1"/>
            <w:r w:rsidR="004E3C49" w:rsidRPr="00E439EB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0"/>
              </w:rPr>
              <w:t>は、活動</w:t>
            </w:r>
            <w:r w:rsidR="007E3650" w:rsidRPr="00E439EB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0"/>
              </w:rPr>
              <w:t>希望日を</w:t>
            </w:r>
          </w:p>
          <w:p w:rsidR="004E3C49" w:rsidRPr="00E439EB" w:rsidRDefault="007E3650" w:rsidP="004D4D06">
            <w:pPr>
              <w:overflowPunct w:val="0"/>
              <w:adjustRightInd w:val="0"/>
              <w:spacing w:beforeLines="50" w:before="213" w:line="60" w:lineRule="auto"/>
              <w:textAlignment w:val="baseline"/>
              <w:rPr>
                <w:rFonts w:ascii="HGP創英ﾌﾟﾚｾﾞﾝｽEB" w:eastAsia="HGP創英ﾌﾟﾚｾﾞﾝｽEB" w:hAnsiTheme="majorEastAsia"/>
                <w:color w:val="auto"/>
                <w:szCs w:val="20"/>
              </w:rPr>
            </w:pPr>
            <w:r w:rsidRPr="00E439EB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0"/>
              </w:rPr>
              <w:t xml:space="preserve">　記入してください。</w:t>
            </w:r>
            <w:r w:rsidRPr="00E439EB">
              <w:rPr>
                <w:rFonts w:ascii="HGP創英ﾌﾟﾚｾﾞﾝｽEB" w:eastAsia="HGP創英ﾌﾟﾚｾﾞﾝｽEB" w:hAnsiTheme="majorEastAsia" w:hint="eastAsia"/>
                <w:color w:val="auto"/>
                <w:szCs w:val="20"/>
              </w:rPr>
              <w:t>＊活動時間は9時30分～昼頃までになります。</w:t>
            </w:r>
          </w:p>
          <w:p w:rsidR="007E3650" w:rsidRPr="00E439EB" w:rsidRDefault="007E3650" w:rsidP="004D4D06">
            <w:pPr>
              <w:overflowPunct w:val="0"/>
              <w:adjustRightInd w:val="0"/>
              <w:spacing w:beforeLines="50" w:before="213" w:line="60" w:lineRule="auto"/>
              <w:textAlignment w:val="baseline"/>
              <w:rPr>
                <w:rFonts w:ascii="HGP創英ﾌﾟﾚｾﾞﾝｽEB" w:eastAsia="HGP創英ﾌﾟﾚｾﾞﾝｽEB" w:hAnsiTheme="majorEastAsia"/>
                <w:color w:val="auto"/>
                <w:szCs w:val="20"/>
              </w:rPr>
            </w:pPr>
          </w:p>
          <w:p w:rsidR="007E3650" w:rsidRPr="00E439EB" w:rsidRDefault="004E3C49" w:rsidP="007E3650">
            <w:pPr>
              <w:overflowPunct w:val="0"/>
              <w:adjustRightInd w:val="0"/>
              <w:spacing w:beforeLines="50" w:before="213" w:line="60" w:lineRule="auto"/>
              <w:textAlignment w:val="baseline"/>
              <w:rPr>
                <w:rFonts w:ascii="HGP創英ﾌﾟﾚｾﾞﾝｽEB" w:eastAsia="HGP創英ﾌﾟﾚｾﾞﾝｽEB" w:hAnsiTheme="majorEastAsia"/>
                <w:color w:val="auto"/>
                <w:szCs w:val="20"/>
              </w:rPr>
            </w:pPr>
            <w:r w:rsidRPr="00E439EB">
              <w:rPr>
                <w:rFonts w:ascii="HGP創英ﾌﾟﾚｾﾞﾝｽEB" w:eastAsia="HGP創英ﾌﾟﾚｾﾞﾝｽEB" w:hAnsiTheme="majorEastAsia" w:hint="eastAsia"/>
                <w:color w:val="auto"/>
                <w:szCs w:val="20"/>
              </w:rPr>
              <w:t xml:space="preserve">　　</w:t>
            </w:r>
            <w:r w:rsidR="007E3650" w:rsidRPr="00E439EB">
              <w:rPr>
                <w:rFonts w:ascii="HGP創英ﾌﾟﾚｾﾞﾝｽEB" w:eastAsia="HGP創英ﾌﾟﾚｾﾞﾝｽEB" w:hAnsiTheme="majorEastAsia" w:hint="eastAsia"/>
                <w:color w:val="auto"/>
                <w:szCs w:val="20"/>
              </w:rPr>
              <w:t>活動希望日　第１希望日　・毎月第(１・２・３・４)週の（　　 　曜日）</w:t>
            </w:r>
          </w:p>
          <w:p w:rsidR="002E13B5" w:rsidRPr="002E13B5" w:rsidRDefault="007E3650" w:rsidP="007E3650">
            <w:pPr>
              <w:overflowPunct w:val="0"/>
              <w:adjustRightInd w:val="0"/>
              <w:spacing w:beforeLines="50" w:before="213" w:line="60" w:lineRule="auto"/>
              <w:textAlignment w:val="baseline"/>
              <w:rPr>
                <w:rFonts w:ascii="HGP創英ﾌﾟﾚｾﾞﾝｽEB" w:eastAsia="HGP創英ﾌﾟﾚｾﾞﾝｽEB" w:hAnsiTheme="majorEastAsia" w:cstheme="majorHAnsi"/>
                <w:szCs w:val="20"/>
              </w:rPr>
            </w:pPr>
            <w:r w:rsidRPr="00E439EB">
              <w:rPr>
                <w:rFonts w:ascii="HGP創英ﾌﾟﾚｾﾞﾝｽEB" w:eastAsia="HGP創英ﾌﾟﾚｾﾞﾝｽEB" w:hAnsiTheme="majorEastAsia" w:hint="eastAsia"/>
                <w:color w:val="auto"/>
                <w:szCs w:val="20"/>
              </w:rPr>
              <w:t xml:space="preserve">　　　　　　　　　　　第２希望日　・毎月第(１・２・３・４)週の（　　 　曜日）</w:t>
            </w:r>
          </w:p>
        </w:tc>
      </w:tr>
    </w:tbl>
    <w:p w:rsidR="00F86FCD" w:rsidRPr="002E13B5" w:rsidRDefault="00F86FCD" w:rsidP="00F86FCD">
      <w:pPr>
        <w:overflowPunct w:val="0"/>
        <w:adjustRightInd w:val="0"/>
        <w:textAlignment w:val="baseline"/>
        <w:rPr>
          <w:rFonts w:asciiTheme="minorEastAsia" w:eastAsiaTheme="minorEastAsia" w:hAnsiTheme="minorEastAsia"/>
        </w:rPr>
      </w:pPr>
    </w:p>
    <w:sectPr w:rsidR="00F86FCD" w:rsidRPr="002E13B5" w:rsidSect="00F86FCD">
      <w:pgSz w:w="11906" w:h="16838" w:code="9"/>
      <w:pgMar w:top="454" w:right="720" w:bottom="454" w:left="720" w:header="851" w:footer="992" w:gutter="0"/>
      <w:cols w:space="425"/>
      <w:docGrid w:type="linesAndChars" w:linePitch="427" w:charSpace="12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C1" w:rsidRDefault="00CC24C1" w:rsidP="00F54033">
      <w:r>
        <w:separator/>
      </w:r>
    </w:p>
  </w:endnote>
  <w:endnote w:type="continuationSeparator" w:id="0">
    <w:p w:rsidR="00CC24C1" w:rsidRDefault="00CC24C1" w:rsidP="00F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C1" w:rsidRDefault="00CC24C1" w:rsidP="00F54033">
      <w:r>
        <w:separator/>
      </w:r>
    </w:p>
  </w:footnote>
  <w:footnote w:type="continuationSeparator" w:id="0">
    <w:p w:rsidR="00CC24C1" w:rsidRDefault="00CC24C1" w:rsidP="00F5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9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2"/>
    <w:rsid w:val="00024B5F"/>
    <w:rsid w:val="000327A8"/>
    <w:rsid w:val="000344D4"/>
    <w:rsid w:val="000663A3"/>
    <w:rsid w:val="00091266"/>
    <w:rsid w:val="000A75B6"/>
    <w:rsid w:val="000D09BD"/>
    <w:rsid w:val="000D7B2B"/>
    <w:rsid w:val="000E5193"/>
    <w:rsid w:val="000F09FB"/>
    <w:rsid w:val="000F43D6"/>
    <w:rsid w:val="00107F2C"/>
    <w:rsid w:val="001114D0"/>
    <w:rsid w:val="00111B7A"/>
    <w:rsid w:val="001147C9"/>
    <w:rsid w:val="00115F07"/>
    <w:rsid w:val="00122AFE"/>
    <w:rsid w:val="00130509"/>
    <w:rsid w:val="00136369"/>
    <w:rsid w:val="00150FA7"/>
    <w:rsid w:val="00162C5B"/>
    <w:rsid w:val="001777D9"/>
    <w:rsid w:val="001842F9"/>
    <w:rsid w:val="0019157A"/>
    <w:rsid w:val="001A5517"/>
    <w:rsid w:val="001B74D6"/>
    <w:rsid w:val="001C5608"/>
    <w:rsid w:val="001D1FC0"/>
    <w:rsid w:val="001D3B75"/>
    <w:rsid w:val="001F6980"/>
    <w:rsid w:val="00202A77"/>
    <w:rsid w:val="00202BCC"/>
    <w:rsid w:val="00203193"/>
    <w:rsid w:val="00207D72"/>
    <w:rsid w:val="00210B1A"/>
    <w:rsid w:val="002340C7"/>
    <w:rsid w:val="00242CB9"/>
    <w:rsid w:val="00245BCA"/>
    <w:rsid w:val="00261919"/>
    <w:rsid w:val="00266941"/>
    <w:rsid w:val="00272B07"/>
    <w:rsid w:val="00274FB4"/>
    <w:rsid w:val="00285620"/>
    <w:rsid w:val="0029075A"/>
    <w:rsid w:val="00292A9A"/>
    <w:rsid w:val="002A3012"/>
    <w:rsid w:val="002B29A4"/>
    <w:rsid w:val="002E13B5"/>
    <w:rsid w:val="00303BB8"/>
    <w:rsid w:val="003048F0"/>
    <w:rsid w:val="003229E5"/>
    <w:rsid w:val="00324C6A"/>
    <w:rsid w:val="003478B5"/>
    <w:rsid w:val="003545EF"/>
    <w:rsid w:val="00361CAB"/>
    <w:rsid w:val="00366378"/>
    <w:rsid w:val="003753F7"/>
    <w:rsid w:val="003952C4"/>
    <w:rsid w:val="003A7FAA"/>
    <w:rsid w:val="003D217F"/>
    <w:rsid w:val="004005B8"/>
    <w:rsid w:val="00413128"/>
    <w:rsid w:val="00417ABE"/>
    <w:rsid w:val="00421570"/>
    <w:rsid w:val="00424640"/>
    <w:rsid w:val="00430193"/>
    <w:rsid w:val="00432D91"/>
    <w:rsid w:val="004475DB"/>
    <w:rsid w:val="00454B64"/>
    <w:rsid w:val="00460CCA"/>
    <w:rsid w:val="004A26BF"/>
    <w:rsid w:val="004A367B"/>
    <w:rsid w:val="004A5E37"/>
    <w:rsid w:val="004C32CE"/>
    <w:rsid w:val="004D4D06"/>
    <w:rsid w:val="004E3C49"/>
    <w:rsid w:val="004F41C2"/>
    <w:rsid w:val="00501B29"/>
    <w:rsid w:val="00514D3D"/>
    <w:rsid w:val="00522DD0"/>
    <w:rsid w:val="0053575C"/>
    <w:rsid w:val="00550190"/>
    <w:rsid w:val="005579DB"/>
    <w:rsid w:val="00572CDC"/>
    <w:rsid w:val="0057728B"/>
    <w:rsid w:val="00595D27"/>
    <w:rsid w:val="005974C2"/>
    <w:rsid w:val="005C0C53"/>
    <w:rsid w:val="005D75DD"/>
    <w:rsid w:val="005E07FD"/>
    <w:rsid w:val="005E113F"/>
    <w:rsid w:val="005E5476"/>
    <w:rsid w:val="005E5ED7"/>
    <w:rsid w:val="005E688B"/>
    <w:rsid w:val="006051D9"/>
    <w:rsid w:val="006056B6"/>
    <w:rsid w:val="0063160D"/>
    <w:rsid w:val="006456AA"/>
    <w:rsid w:val="00646BE6"/>
    <w:rsid w:val="00664B56"/>
    <w:rsid w:val="0067075C"/>
    <w:rsid w:val="00685F29"/>
    <w:rsid w:val="00693FA4"/>
    <w:rsid w:val="006A2DE2"/>
    <w:rsid w:val="006B7222"/>
    <w:rsid w:val="006D1269"/>
    <w:rsid w:val="006D35BD"/>
    <w:rsid w:val="006F1B72"/>
    <w:rsid w:val="00701F45"/>
    <w:rsid w:val="0070422A"/>
    <w:rsid w:val="00711CBC"/>
    <w:rsid w:val="00711E26"/>
    <w:rsid w:val="00725F23"/>
    <w:rsid w:val="007309C3"/>
    <w:rsid w:val="00732420"/>
    <w:rsid w:val="00756CBD"/>
    <w:rsid w:val="00780E77"/>
    <w:rsid w:val="00793A82"/>
    <w:rsid w:val="007A6C13"/>
    <w:rsid w:val="007A74AE"/>
    <w:rsid w:val="007C0999"/>
    <w:rsid w:val="007E3650"/>
    <w:rsid w:val="007E632B"/>
    <w:rsid w:val="007F2BB8"/>
    <w:rsid w:val="007F7A3C"/>
    <w:rsid w:val="00820348"/>
    <w:rsid w:val="008300F5"/>
    <w:rsid w:val="00864DD1"/>
    <w:rsid w:val="008679B8"/>
    <w:rsid w:val="00867B94"/>
    <w:rsid w:val="008A464B"/>
    <w:rsid w:val="008B220C"/>
    <w:rsid w:val="008C6DF6"/>
    <w:rsid w:val="008D2650"/>
    <w:rsid w:val="008E0A20"/>
    <w:rsid w:val="008E0C1C"/>
    <w:rsid w:val="008F64DC"/>
    <w:rsid w:val="00904DD5"/>
    <w:rsid w:val="00905F39"/>
    <w:rsid w:val="00913F30"/>
    <w:rsid w:val="009307BD"/>
    <w:rsid w:val="00933F0B"/>
    <w:rsid w:val="0093545B"/>
    <w:rsid w:val="00935551"/>
    <w:rsid w:val="00935887"/>
    <w:rsid w:val="00940F1D"/>
    <w:rsid w:val="00941C38"/>
    <w:rsid w:val="009468BA"/>
    <w:rsid w:val="009646A1"/>
    <w:rsid w:val="00973AF2"/>
    <w:rsid w:val="00992200"/>
    <w:rsid w:val="009964D1"/>
    <w:rsid w:val="00997344"/>
    <w:rsid w:val="009A382E"/>
    <w:rsid w:val="009F22D6"/>
    <w:rsid w:val="00A01CD6"/>
    <w:rsid w:val="00A03995"/>
    <w:rsid w:val="00A04239"/>
    <w:rsid w:val="00A05FFE"/>
    <w:rsid w:val="00A06E86"/>
    <w:rsid w:val="00A23CD4"/>
    <w:rsid w:val="00A241EC"/>
    <w:rsid w:val="00A33680"/>
    <w:rsid w:val="00A813B1"/>
    <w:rsid w:val="00AB7A33"/>
    <w:rsid w:val="00AE023D"/>
    <w:rsid w:val="00AF4166"/>
    <w:rsid w:val="00B03A63"/>
    <w:rsid w:val="00B07258"/>
    <w:rsid w:val="00B35487"/>
    <w:rsid w:val="00B438B8"/>
    <w:rsid w:val="00B65E31"/>
    <w:rsid w:val="00B87622"/>
    <w:rsid w:val="00B9187D"/>
    <w:rsid w:val="00B91A24"/>
    <w:rsid w:val="00BC7715"/>
    <w:rsid w:val="00BE3400"/>
    <w:rsid w:val="00BF46A5"/>
    <w:rsid w:val="00BF6F76"/>
    <w:rsid w:val="00C00F5E"/>
    <w:rsid w:val="00C0589A"/>
    <w:rsid w:val="00C11496"/>
    <w:rsid w:val="00C14378"/>
    <w:rsid w:val="00C20B72"/>
    <w:rsid w:val="00C27504"/>
    <w:rsid w:val="00C357DB"/>
    <w:rsid w:val="00C54BEC"/>
    <w:rsid w:val="00C60DCE"/>
    <w:rsid w:val="00C63CF4"/>
    <w:rsid w:val="00C8190A"/>
    <w:rsid w:val="00C8375E"/>
    <w:rsid w:val="00CC24C1"/>
    <w:rsid w:val="00CE7A0A"/>
    <w:rsid w:val="00CF5DD9"/>
    <w:rsid w:val="00D05A96"/>
    <w:rsid w:val="00D1756A"/>
    <w:rsid w:val="00D27107"/>
    <w:rsid w:val="00D345DB"/>
    <w:rsid w:val="00D44928"/>
    <w:rsid w:val="00D604B7"/>
    <w:rsid w:val="00D6247C"/>
    <w:rsid w:val="00D71116"/>
    <w:rsid w:val="00D72874"/>
    <w:rsid w:val="00D8402A"/>
    <w:rsid w:val="00DA2D28"/>
    <w:rsid w:val="00DB5822"/>
    <w:rsid w:val="00DB6326"/>
    <w:rsid w:val="00DB7F5F"/>
    <w:rsid w:val="00DC48FD"/>
    <w:rsid w:val="00DD65FA"/>
    <w:rsid w:val="00DD72BD"/>
    <w:rsid w:val="00DF6778"/>
    <w:rsid w:val="00E011C0"/>
    <w:rsid w:val="00E16725"/>
    <w:rsid w:val="00E3103A"/>
    <w:rsid w:val="00E332D2"/>
    <w:rsid w:val="00E439EB"/>
    <w:rsid w:val="00E45EE1"/>
    <w:rsid w:val="00E47D29"/>
    <w:rsid w:val="00E7233E"/>
    <w:rsid w:val="00E75383"/>
    <w:rsid w:val="00E77FDE"/>
    <w:rsid w:val="00E821AD"/>
    <w:rsid w:val="00E83B6D"/>
    <w:rsid w:val="00E84650"/>
    <w:rsid w:val="00E8513F"/>
    <w:rsid w:val="00E87AFA"/>
    <w:rsid w:val="00EB18E9"/>
    <w:rsid w:val="00EC5DB2"/>
    <w:rsid w:val="00ED1140"/>
    <w:rsid w:val="00EE30CC"/>
    <w:rsid w:val="00EF59DC"/>
    <w:rsid w:val="00F01C1F"/>
    <w:rsid w:val="00F17473"/>
    <w:rsid w:val="00F17D28"/>
    <w:rsid w:val="00F23DD0"/>
    <w:rsid w:val="00F244B2"/>
    <w:rsid w:val="00F30D73"/>
    <w:rsid w:val="00F34247"/>
    <w:rsid w:val="00F35FDC"/>
    <w:rsid w:val="00F4219B"/>
    <w:rsid w:val="00F54033"/>
    <w:rsid w:val="00F700B3"/>
    <w:rsid w:val="00F82388"/>
    <w:rsid w:val="00F86667"/>
    <w:rsid w:val="00F86FCD"/>
    <w:rsid w:val="00F872E4"/>
    <w:rsid w:val="00F91D82"/>
    <w:rsid w:val="00FA0804"/>
    <w:rsid w:val="00FA4A97"/>
    <w:rsid w:val="00FB6440"/>
    <w:rsid w:val="00FD03F6"/>
    <w:rsid w:val="00FD1746"/>
    <w:rsid w:val="00FF4337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1B1D9A-3FDF-4376-A9CF-17826FE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1EC"/>
    <w:pPr>
      <w:widowControl w:val="0"/>
      <w:jc w:val="both"/>
    </w:pPr>
    <w:rPr>
      <w:rFonts w:eastAsia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3BB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9075A"/>
    <w:pPr>
      <w:jc w:val="center"/>
    </w:pPr>
    <w:rPr>
      <w:rFonts w:ascii="Times New Roman" w:hAnsi="Times New Roman" w:cs="HG丸ｺﾞｼｯｸM-PRO"/>
    </w:rPr>
  </w:style>
  <w:style w:type="paragraph" w:styleId="a5">
    <w:name w:val="Closing"/>
    <w:basedOn w:val="a"/>
    <w:rsid w:val="0029075A"/>
    <w:pPr>
      <w:jc w:val="right"/>
    </w:pPr>
    <w:rPr>
      <w:rFonts w:ascii="Times New Roman" w:hAnsi="Times New Roman" w:cs="HG丸ｺﾞｼｯｸM-PRO"/>
    </w:rPr>
  </w:style>
  <w:style w:type="table" w:styleId="a6">
    <w:name w:val="Table Grid"/>
    <w:basedOn w:val="a1"/>
    <w:rsid w:val="00290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033"/>
    <w:rPr>
      <w:rFonts w:eastAsia="HG丸ｺﾞｼｯｸM-PRO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033"/>
    <w:rPr>
      <w:rFonts w:eastAsia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creator>Administrator</dc:creator>
  <cp:lastModifiedBy>岩崎剛</cp:lastModifiedBy>
  <cp:revision>4</cp:revision>
  <cp:lastPrinted>2023-01-31T01:41:00Z</cp:lastPrinted>
  <dcterms:created xsi:type="dcterms:W3CDTF">2024-02-21T07:11:00Z</dcterms:created>
  <dcterms:modified xsi:type="dcterms:W3CDTF">2024-02-27T06:36:00Z</dcterms:modified>
</cp:coreProperties>
</file>