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22" w:rsidRPr="003F7321" w:rsidRDefault="00147163">
      <w:pPr>
        <w:jc w:val="center"/>
        <w:rPr>
          <w:sz w:val="28"/>
          <w:szCs w:val="28"/>
        </w:rPr>
      </w:pPr>
      <w:r w:rsidRPr="003F7321">
        <w:rPr>
          <w:rFonts w:ascii="ＭＳ Ｐゴシック" w:eastAsia="ＭＳ Ｐゴシック" w:hAnsi="ＭＳ Ｐゴシック" w:cs="ＭＳ Ｐゴシック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89CC6" wp14:editId="1E034ED8">
                <wp:simplePos x="0" y="0"/>
                <wp:positionH relativeFrom="column">
                  <wp:posOffset>6987539</wp:posOffset>
                </wp:positionH>
                <wp:positionV relativeFrom="paragraph">
                  <wp:posOffset>-870585</wp:posOffset>
                </wp:positionV>
                <wp:extent cx="2095500" cy="762000"/>
                <wp:effectExtent l="0" t="0" r="19050" b="19050"/>
                <wp:wrapNone/>
                <wp:docPr id="1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0" cy="76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6BD1" w:rsidRPr="0079794D" w:rsidRDefault="00746BD1" w:rsidP="00746BD1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7979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以下の</w:t>
                            </w:r>
                            <w:r w:rsidRPr="007979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内容を各学校で改めて</w:t>
                            </w:r>
                            <w:r w:rsidRPr="007979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整理することにより</w:t>
                            </w:r>
                            <w:r w:rsidRPr="007979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、教員の</w:t>
                            </w:r>
                            <w:r w:rsidRPr="007979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「キャリア教育」に</w:t>
                            </w:r>
                            <w:r w:rsidRPr="007979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対する</w:t>
                            </w:r>
                            <w:r w:rsidRPr="007979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理解</w:t>
                            </w:r>
                            <w:r w:rsidRPr="007979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促進や、「</w:t>
                            </w:r>
                            <w:r w:rsidRPr="007979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キャリア・</w:t>
                            </w:r>
                            <w:r w:rsidRPr="007979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パスポート」</w:t>
                            </w:r>
                            <w:r w:rsidRPr="007979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Pr="007979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取組に見通しを持たせる</w:t>
                            </w:r>
                            <w:r w:rsidRPr="007979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ことに</w:t>
                            </w:r>
                            <w:r w:rsidRPr="007979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つなげる。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89CC6" id="正方形/長方形 6" o:spid="_x0000_s1026" style="position:absolute;left:0;text-align:left;margin-left:550.2pt;margin-top:-68.55pt;width:165pt;height:6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" fillcolor="#dbe5f1 [660]" strokecolor="windowText" strokeweight="1pt">
                <v:textbox>
                  <w:txbxContent>
                    <w:p w:rsidR="00746BD1" w:rsidRPr="0079794D" w:rsidRDefault="00746BD1" w:rsidP="00746BD1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r w:rsidRPr="007979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以下の</w:t>
                      </w:r>
                      <w:r w:rsidRPr="0079794D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内容を各学校で改めて</w:t>
                      </w:r>
                      <w:r w:rsidRPr="007979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整理することにより</w:t>
                      </w:r>
                      <w:r w:rsidRPr="0079794D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、教員の</w:t>
                      </w:r>
                      <w:r w:rsidRPr="007979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「キャリア教育」に</w:t>
                      </w:r>
                      <w:r w:rsidRPr="0079794D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対する</w:t>
                      </w:r>
                      <w:r w:rsidRPr="007979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理解</w:t>
                      </w:r>
                      <w:r w:rsidRPr="0079794D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促進や、「</w:t>
                      </w:r>
                      <w:r w:rsidRPr="007979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キャリア・</w:t>
                      </w:r>
                      <w:r w:rsidRPr="0079794D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パスポート」</w:t>
                      </w:r>
                      <w:r w:rsidRPr="007979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Pr="0079794D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取組に見通しを持たせる</w:t>
                      </w:r>
                      <w:r w:rsidRPr="007979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ことに</w:t>
                      </w:r>
                      <w:r w:rsidRPr="0079794D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つなげる。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B23E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189981" wp14:editId="0DC5A1B0">
                <wp:simplePos x="0" y="0"/>
                <wp:positionH relativeFrom="column">
                  <wp:posOffset>6939914</wp:posOffset>
                </wp:positionH>
                <wp:positionV relativeFrom="paragraph">
                  <wp:posOffset>205740</wp:posOffset>
                </wp:positionV>
                <wp:extent cx="704850" cy="419100"/>
                <wp:effectExtent l="0" t="0" r="19050" b="13335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04850" cy="419100"/>
                        </a:xfrm>
                        <a:prstGeom prst="wedgeRoundRectCallout">
                          <a:avLst>
                            <a:gd name="adj1" fmla="val -45364"/>
                            <a:gd name="adj2" fmla="val 72436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3EF" w:rsidRPr="0079794D" w:rsidRDefault="000B23EF" w:rsidP="000B23E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9794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自校の生徒に分かりやすい</w:t>
                            </w:r>
                            <w:r w:rsidRPr="0079794D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言葉</w:t>
                            </w:r>
                            <w:r w:rsidRPr="0079794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・</w:t>
                            </w:r>
                            <w:r w:rsidRPr="0079794D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表現</w:t>
                            </w:r>
                            <w:r w:rsidRPr="0079794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で</w:t>
                            </w:r>
                            <w:r w:rsidRPr="0079794D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整理することが</w:t>
                            </w:r>
                            <w:r w:rsidRPr="0079794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重要である</w:t>
                            </w:r>
                            <w:r w:rsidRPr="0079794D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8998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546.45pt;margin-top:16.2pt;width:55.5pt;height:3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" adj="1001,26446" fillcolor="#ffc" strokeweight="1pt">
                <v:textbox inset="5.85pt,.7pt,5.85pt,.7pt">
                  <w:txbxContent>
                    <w:p w:rsidR="000B23EF" w:rsidRPr="0079794D" w:rsidRDefault="000B23EF" w:rsidP="000B23EF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9794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自校の生徒に分かりやすい</w:t>
                      </w:r>
                      <w:r w:rsidRPr="0079794D">
                        <w:rPr>
                          <w:rFonts w:asciiTheme="majorEastAsia" w:eastAsiaTheme="majorEastAsia" w:hAnsiTheme="majorEastAsia"/>
                          <w:sz w:val="16"/>
                        </w:rPr>
                        <w:t>言葉</w:t>
                      </w:r>
                      <w:r w:rsidRPr="0079794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・</w:t>
                      </w:r>
                      <w:r w:rsidRPr="0079794D">
                        <w:rPr>
                          <w:rFonts w:asciiTheme="majorEastAsia" w:eastAsiaTheme="majorEastAsia" w:hAnsiTheme="majorEastAsia"/>
                          <w:sz w:val="16"/>
                        </w:rPr>
                        <w:t>表現</w:t>
                      </w:r>
                      <w:r w:rsidRPr="0079794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で</w:t>
                      </w:r>
                      <w:r w:rsidRPr="0079794D">
                        <w:rPr>
                          <w:rFonts w:asciiTheme="majorEastAsia" w:eastAsiaTheme="majorEastAsia" w:hAnsiTheme="majorEastAsia"/>
                          <w:sz w:val="16"/>
                        </w:rPr>
                        <w:t>整理することが</w:t>
                      </w:r>
                      <w:r w:rsidRPr="0079794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重要である</w:t>
                      </w:r>
                      <w:r w:rsidRPr="0079794D">
                        <w:rPr>
                          <w:rFonts w:asciiTheme="majorEastAsia" w:eastAsiaTheme="majorEastAsia" w:hAnsiTheme="majorEastAsia"/>
                          <w:sz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E525B" w:rsidRPr="003F7321">
        <w:rPr>
          <w:rFonts w:asciiTheme="majorEastAsia" w:eastAsiaTheme="majorEastAsia" w:hAnsiTheme="majorEastAsia" w:hint="eastAsia"/>
          <w:sz w:val="28"/>
          <w:szCs w:val="28"/>
        </w:rPr>
        <w:t>○○高等学校の</w:t>
      </w:r>
      <w:r w:rsidR="003424EB" w:rsidRPr="003F7321">
        <w:rPr>
          <w:rFonts w:asciiTheme="majorEastAsia" w:eastAsiaTheme="majorEastAsia" w:hAnsiTheme="majorEastAsia" w:hint="eastAsia"/>
          <w:sz w:val="28"/>
          <w:szCs w:val="28"/>
        </w:rPr>
        <w:t>みな</w:t>
      </w:r>
      <w:r w:rsidR="001E525B" w:rsidRPr="003F7321">
        <w:rPr>
          <w:rFonts w:asciiTheme="majorEastAsia" w:eastAsiaTheme="majorEastAsia" w:hAnsiTheme="majorEastAsia" w:hint="eastAsia"/>
          <w:sz w:val="28"/>
          <w:szCs w:val="28"/>
        </w:rPr>
        <w:t>さんへ</w:t>
      </w:r>
    </w:p>
    <w:p w:rsidR="008B7622" w:rsidRDefault="001E525B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26E16DDA" wp14:editId="31401066">
                <wp:simplePos x="0" y="0"/>
                <wp:positionH relativeFrom="column">
                  <wp:posOffset>43815</wp:posOffset>
                </wp:positionH>
                <wp:positionV relativeFrom="paragraph">
                  <wp:posOffset>139700</wp:posOffset>
                </wp:positionV>
                <wp:extent cx="5372100" cy="7324725"/>
                <wp:effectExtent l="635" t="635" r="29845" b="10795"/>
                <wp:wrapNone/>
                <wp:docPr id="10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324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98382B" id="正方形/長方形 1" o:spid="_x0000_s1026" style="position:absolute;left:0;text-align:left;margin-left:3.45pt;margin-top:11pt;width:423pt;height:576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" filled="f" strokecolor="black [3213]" strokeweight=".5pt"/>
            </w:pict>
          </mc:Fallback>
        </mc:AlternateContent>
      </w:r>
    </w:p>
    <w:p w:rsidR="008B7622" w:rsidRPr="00887CA8" w:rsidRDefault="001E525B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887CA8">
        <w:rPr>
          <w:rFonts w:asciiTheme="majorEastAsia" w:eastAsiaTheme="majorEastAsia" w:hAnsiTheme="majorEastAsia" w:hint="eastAsia"/>
          <w:bdr w:val="single" w:sz="4" w:space="0" w:color="auto"/>
        </w:rPr>
        <w:t>○○高等学校で卒業</w:t>
      </w:r>
      <w:r w:rsidRPr="00887CA8">
        <w:rPr>
          <w:rFonts w:asciiTheme="majorEastAsia" w:eastAsiaTheme="majorEastAsia" w:hAnsiTheme="majorEastAsia"/>
          <w:bdr w:val="single" w:sz="4" w:space="0" w:color="auto"/>
        </w:rPr>
        <w:t>までに身につけてほしい</w:t>
      </w:r>
      <w:r w:rsidRPr="00887CA8">
        <w:rPr>
          <w:rFonts w:asciiTheme="majorEastAsia" w:eastAsiaTheme="majorEastAsia" w:hAnsiTheme="majorEastAsia" w:hint="eastAsia"/>
          <w:bdr w:val="single" w:sz="4" w:space="0" w:color="auto"/>
        </w:rPr>
        <w:t>力とは</w:t>
      </w:r>
    </w:p>
    <w:p w:rsidR="008B7622" w:rsidRDefault="00147163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491A35" wp14:editId="7E7F3C44">
                <wp:simplePos x="0" y="0"/>
                <wp:positionH relativeFrom="column">
                  <wp:posOffset>7292339</wp:posOffset>
                </wp:positionH>
                <wp:positionV relativeFrom="paragraph">
                  <wp:posOffset>253365</wp:posOffset>
                </wp:positionV>
                <wp:extent cx="1466850" cy="514350"/>
                <wp:effectExtent l="0" t="0" r="19050" b="152400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66850" cy="514350"/>
                        </a:xfrm>
                        <a:prstGeom prst="wedgeRoundRectCallout">
                          <a:avLst>
                            <a:gd name="adj1" fmla="val -45364"/>
                            <a:gd name="adj2" fmla="val 72436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CA8" w:rsidRPr="0079794D" w:rsidRDefault="00887CA8" w:rsidP="00887CA8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9794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既存の</w:t>
                            </w:r>
                            <w:r w:rsidRPr="0079794D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学校経営計画や</w:t>
                            </w:r>
                            <w:r w:rsidRPr="0079794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カリキュラム</w:t>
                            </w:r>
                            <w:r w:rsidRPr="0079794D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ペ</w:t>
                            </w:r>
                            <w:r w:rsidR="004827C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ー</w:t>
                            </w:r>
                            <w:r w:rsidRPr="0079794D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パーなど</w:t>
                            </w:r>
                            <w:r w:rsidR="00E77FB4" w:rsidRPr="0079794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の文言を</w:t>
                            </w:r>
                            <w:r w:rsidRPr="0079794D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、</w:t>
                            </w:r>
                            <w:r w:rsidRPr="0079794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そのまま</w:t>
                            </w:r>
                            <w:r w:rsidR="00E77FB4" w:rsidRPr="0079794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活用することも考えられる。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91A35" id="角丸四角形吹き出し 4" o:spid="_x0000_s1028" type="#_x0000_t62" style="position:absolute;left:0;text-align:left;margin-left:574.2pt;margin-top:19.95pt;width:115.5pt;height:40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" adj="1001,26446" fillcolor="#ffc" strokeweight="1pt">
                <v:textbox inset="5.85pt,.7pt,5.85pt,.7pt">
                  <w:txbxContent>
                    <w:p w:rsidR="00887CA8" w:rsidRPr="0079794D" w:rsidRDefault="00887CA8" w:rsidP="00887CA8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9794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既存の</w:t>
                      </w:r>
                      <w:r w:rsidRPr="0079794D">
                        <w:rPr>
                          <w:rFonts w:asciiTheme="majorEastAsia" w:eastAsiaTheme="majorEastAsia" w:hAnsiTheme="majorEastAsia"/>
                          <w:sz w:val="16"/>
                        </w:rPr>
                        <w:t>学校経営計画や</w:t>
                      </w:r>
                      <w:r w:rsidRPr="0079794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カリキュラム</w:t>
                      </w:r>
                      <w:r w:rsidRPr="0079794D">
                        <w:rPr>
                          <w:rFonts w:asciiTheme="majorEastAsia" w:eastAsiaTheme="majorEastAsia" w:hAnsiTheme="majorEastAsia"/>
                          <w:sz w:val="16"/>
                        </w:rPr>
                        <w:t>ペ</w:t>
                      </w:r>
                      <w:r w:rsidR="004827C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ー</w:t>
                      </w:r>
                      <w:r w:rsidRPr="0079794D">
                        <w:rPr>
                          <w:rFonts w:asciiTheme="majorEastAsia" w:eastAsiaTheme="majorEastAsia" w:hAnsiTheme="majorEastAsia"/>
                          <w:sz w:val="16"/>
                        </w:rPr>
                        <w:t>パーなど</w:t>
                      </w:r>
                      <w:r w:rsidR="00E77FB4" w:rsidRPr="0079794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の文言を</w:t>
                      </w:r>
                      <w:r w:rsidRPr="0079794D">
                        <w:rPr>
                          <w:rFonts w:asciiTheme="majorEastAsia" w:eastAsiaTheme="majorEastAsia" w:hAnsiTheme="majorEastAsia"/>
                          <w:sz w:val="16"/>
                        </w:rPr>
                        <w:t>、</w:t>
                      </w:r>
                      <w:r w:rsidRPr="0079794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そのまま</w:t>
                      </w:r>
                      <w:r w:rsidR="00E77FB4" w:rsidRPr="0079794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活用することも考えられる。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8B7622" w:rsidRPr="001E525B" w:rsidRDefault="008B7622"/>
    <w:p w:rsidR="008B7622" w:rsidRDefault="008B7622"/>
    <w:p w:rsidR="008B7622" w:rsidRDefault="008B7622"/>
    <w:p w:rsidR="008B7622" w:rsidRDefault="008B7622"/>
    <w:p w:rsidR="008B7622" w:rsidRDefault="008B7622"/>
    <w:p w:rsidR="008B7622" w:rsidRDefault="00147163">
      <w:r w:rsidRPr="00E67E3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0CEB24" wp14:editId="10A59381">
                <wp:simplePos x="0" y="0"/>
                <wp:positionH relativeFrom="column">
                  <wp:posOffset>-4004310</wp:posOffset>
                </wp:positionH>
                <wp:positionV relativeFrom="paragraph">
                  <wp:posOffset>292100</wp:posOffset>
                </wp:positionV>
                <wp:extent cx="2495550" cy="1209675"/>
                <wp:effectExtent l="0" t="0" r="19050" b="28575"/>
                <wp:wrapNone/>
                <wp:docPr id="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20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7E3A" w:rsidRPr="0079794D" w:rsidRDefault="00265D0D" w:rsidP="00265D0D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979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地域や</w:t>
                            </w:r>
                            <w:r w:rsidRPr="007979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学校、生徒の実態や特性等を考慮した</w:t>
                            </w:r>
                            <w:r w:rsidRPr="007979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学校の教育目標を踏まえ、〇〇高校の生徒として、卒業までに具体的にどのような力を身につけてほしいのか（育成したいのか）を明確に示すことで、○○高校の生徒として、何を意識して学校生活を送ることが大切なのかを、生徒</w:t>
                            </w:r>
                            <w:r w:rsidRPr="007979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7979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教職員</w:t>
                            </w:r>
                            <w:r w:rsidRPr="007979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、保護者等で共通意識</w:t>
                            </w:r>
                            <w:r w:rsidRPr="007979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Pr="007979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もつ。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CEB24" id="_x0000_s1029" style="position:absolute;left:0;text-align:left;margin-left:-315.3pt;margin-top:23pt;width:196.5pt;height:9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" fillcolor="#dbe5f1 [660]" strokecolor="windowText" strokeweight="1pt">
                <v:textbox>
                  <w:txbxContent>
                    <w:p w:rsidR="00E67E3A" w:rsidRPr="0079794D" w:rsidRDefault="00265D0D" w:rsidP="00265D0D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7979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地域や</w:t>
                      </w:r>
                      <w:r w:rsidRPr="0079794D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学校、生徒の実態や特性等を考慮した</w:t>
                      </w:r>
                      <w:r w:rsidRPr="007979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学校の教育目標を踏まえ、〇〇高校の生徒として、卒業までに具体的にどのような力を身につけてほしいのか（育成したいのか）を明確に示すことで、○○高校の生徒として、何を意識して学校生活を送ることが大切なのかを、生徒</w:t>
                      </w:r>
                      <w:r w:rsidRPr="0079794D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7979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教職員</w:t>
                      </w:r>
                      <w:r w:rsidRPr="0079794D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、保護者等で共通意識</w:t>
                      </w:r>
                      <w:r w:rsidRPr="007979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Pr="0079794D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もつ。</w:t>
                      </w:r>
                    </w:p>
                  </w:txbxContent>
                </v:textbox>
              </v:rect>
            </w:pict>
          </mc:Fallback>
        </mc:AlternateContent>
      </w:r>
    </w:p>
    <w:p w:rsidR="008B7622" w:rsidRDefault="008B7622"/>
    <w:p w:rsidR="008B7622" w:rsidRPr="00887CA8" w:rsidRDefault="001E525B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887CA8">
        <w:rPr>
          <w:rFonts w:asciiTheme="majorEastAsia" w:eastAsiaTheme="majorEastAsia" w:hAnsiTheme="majorEastAsia" w:hint="eastAsia"/>
          <w:bdr w:val="single" w:sz="4" w:space="0" w:color="auto"/>
        </w:rPr>
        <w:t>キャリア・パスポートを作成するねらい</w:t>
      </w:r>
      <w:r w:rsidR="00642B69" w:rsidRPr="00887CA8">
        <w:rPr>
          <w:rFonts w:asciiTheme="majorEastAsia" w:eastAsiaTheme="majorEastAsia" w:hAnsiTheme="majorEastAsia" w:hint="eastAsia"/>
          <w:bdr w:val="single" w:sz="4" w:space="0" w:color="auto"/>
        </w:rPr>
        <w:t>・</w:t>
      </w:r>
      <w:r w:rsidR="00642B69" w:rsidRPr="00887CA8">
        <w:rPr>
          <w:rFonts w:asciiTheme="majorEastAsia" w:eastAsiaTheme="majorEastAsia" w:hAnsiTheme="majorEastAsia"/>
          <w:bdr w:val="single" w:sz="4" w:space="0" w:color="auto"/>
        </w:rPr>
        <w:t>期待すること</w:t>
      </w:r>
    </w:p>
    <w:p w:rsidR="008B7622" w:rsidRDefault="008B7622"/>
    <w:p w:rsidR="008B7622" w:rsidRDefault="008B7622"/>
    <w:p w:rsidR="008B7622" w:rsidRDefault="008B7622"/>
    <w:p w:rsidR="008B7622" w:rsidRDefault="008B7622"/>
    <w:p w:rsidR="008B7622" w:rsidRDefault="008B7622"/>
    <w:p w:rsidR="008B7622" w:rsidRDefault="008B7622"/>
    <w:p w:rsidR="008B7622" w:rsidRDefault="008B7622"/>
    <w:p w:rsidR="008B7622" w:rsidRDefault="0014716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4A580D56" wp14:editId="2F047D80">
                <wp:simplePos x="0" y="0"/>
                <wp:positionH relativeFrom="column">
                  <wp:posOffset>-3813811</wp:posOffset>
                </wp:positionH>
                <wp:positionV relativeFrom="paragraph">
                  <wp:posOffset>320040</wp:posOffset>
                </wp:positionV>
                <wp:extent cx="142875" cy="828675"/>
                <wp:effectExtent l="0" t="0" r="28575" b="104775"/>
                <wp:wrapNone/>
                <wp:docPr id="1030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28675"/>
                        </a:xfrm>
                        <a:prstGeom prst="wedgeRoundRectCallout">
                          <a:avLst>
                            <a:gd name="adj1" fmla="val -38604"/>
                            <a:gd name="adj2" fmla="val 58791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7622" w:rsidRPr="0079794D" w:rsidRDefault="003424EB" w:rsidP="003424EB">
                            <w:pPr>
                              <w:spacing w:line="240" w:lineRule="exact"/>
                              <w:ind w:leftChars="-1" w:hangingChars="1" w:hanging="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979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生徒の</w:t>
                            </w:r>
                            <w:r w:rsidR="001E525B" w:rsidRPr="007979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="00E77FB4" w:rsidRPr="007979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作成することで</w:t>
                            </w:r>
                            <w:r w:rsidR="001E525B" w:rsidRPr="007979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どのようなメリットがあるのか」</w:t>
                            </w:r>
                            <w:r w:rsidRPr="007979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という</w:t>
                            </w:r>
                            <w:r w:rsidRPr="0079794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疑問に</w:t>
                            </w:r>
                            <w:r w:rsidRPr="007979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答える</w:t>
                            </w:r>
                            <w:r w:rsidR="00E77FB4" w:rsidRPr="007979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8B7622" w:rsidRPr="0079794D" w:rsidRDefault="00E77FB4" w:rsidP="00EF5CE2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979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例）</w:t>
                            </w:r>
                          </w:p>
                          <w:p w:rsidR="008B7622" w:rsidRPr="0079794D" w:rsidRDefault="001E525B" w:rsidP="00EF5CE2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979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・生徒にとっては自己理解、教員にとっては生徒理解を深めるためのものとなる</w:t>
                            </w:r>
                            <w:r w:rsidR="000E397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8B7622" w:rsidRPr="0079794D" w:rsidRDefault="001E525B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979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・就職、進学の際に、これまでの自分自身を振り返り、</w:t>
                            </w:r>
                            <w:r w:rsidRPr="0079794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将来を考える</w:t>
                            </w:r>
                            <w:r w:rsidRPr="007979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のにも役立つ</w:t>
                            </w:r>
                            <w:r w:rsidR="000E397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80D56" id="角丸四角形吹き出し 5" o:spid="_x0000_s1030" type="#_x0000_t62" style="position:absolute;left:0;text-align:left;margin-left:-300.3pt;margin-top:25.2pt;width:11.25pt;height:65.2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" adj="2462,23499" fillcolor="#ffc" strokecolor="windowText" strokeweight="1pt">
                <v:textbox>
                  <w:txbxContent>
                    <w:p w:rsidR="008B7622" w:rsidRPr="0079794D" w:rsidRDefault="003424EB" w:rsidP="003424EB">
                      <w:pPr>
                        <w:spacing w:line="240" w:lineRule="exact"/>
                        <w:ind w:leftChars="-1" w:hangingChars="1" w:hanging="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7979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生徒の</w:t>
                      </w:r>
                      <w:r w:rsidR="001E525B" w:rsidRPr="007979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="00E77FB4" w:rsidRPr="007979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作成することで</w:t>
                      </w:r>
                      <w:r w:rsidR="001E525B" w:rsidRPr="007979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どのようなメリットがあるのか」</w:t>
                      </w:r>
                      <w:r w:rsidRPr="007979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という</w:t>
                      </w:r>
                      <w:r w:rsidRPr="0079794D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疑問に</w:t>
                      </w:r>
                      <w:r w:rsidRPr="007979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答える</w:t>
                      </w:r>
                      <w:r w:rsidR="00E77FB4" w:rsidRPr="007979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:rsidR="008B7622" w:rsidRPr="0079794D" w:rsidRDefault="00E77FB4" w:rsidP="00EF5CE2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7979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例）</w:t>
                      </w:r>
                    </w:p>
                    <w:p w:rsidR="008B7622" w:rsidRPr="0079794D" w:rsidRDefault="001E525B" w:rsidP="00EF5CE2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7979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・生徒にとっては自己理解、教員にとっては生徒理解を深めるためのものとなる</w:t>
                      </w:r>
                      <w:r w:rsidR="000E397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:rsidR="008B7622" w:rsidRPr="0079794D" w:rsidRDefault="001E525B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7979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・就職、進学の際に、これまでの自分自身を振り返り、</w:t>
                      </w:r>
                      <w:r w:rsidRPr="0079794D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将来を考える</w:t>
                      </w:r>
                      <w:r w:rsidRPr="007979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のにも役立つ</w:t>
                      </w:r>
                      <w:r w:rsidR="000E397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B7622" w:rsidRDefault="008B7622"/>
    <w:p w:rsidR="008B7622" w:rsidRDefault="008B7622"/>
    <w:p w:rsidR="008B7622" w:rsidRDefault="008B7622"/>
    <w:p w:rsidR="008B7622" w:rsidRDefault="008B7622"/>
    <w:p w:rsidR="00887CA8" w:rsidRDefault="00887CA8"/>
    <w:p w:rsidR="008B7622" w:rsidRPr="00887CA8" w:rsidRDefault="00147163">
      <w:pPr>
        <w:rPr>
          <w:rFonts w:asciiTheme="majorEastAsia" w:eastAsiaTheme="majorEastAsia" w:hAnsiTheme="majorEastAsia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75831" wp14:editId="358F3EC5">
                <wp:simplePos x="0" y="0"/>
                <wp:positionH relativeFrom="column">
                  <wp:posOffset>-3870960</wp:posOffset>
                </wp:positionH>
                <wp:positionV relativeFrom="paragraph">
                  <wp:posOffset>320040</wp:posOffset>
                </wp:positionV>
                <wp:extent cx="371475" cy="695325"/>
                <wp:effectExtent l="19050" t="0" r="28575" b="219075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695325"/>
                        </a:xfrm>
                        <a:prstGeom prst="wedgeRoundRectCallout">
                          <a:avLst>
                            <a:gd name="adj1" fmla="val -45364"/>
                            <a:gd name="adj2" fmla="val 72436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CA8" w:rsidRPr="0079794D" w:rsidRDefault="00AA133B" w:rsidP="00887CA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79794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この</w:t>
                            </w:r>
                            <w:r w:rsidRPr="0079794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ページ全体が生徒への</w:t>
                            </w:r>
                            <w:r w:rsidRPr="0079794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メッセージでは</w:t>
                            </w:r>
                            <w:r w:rsidRPr="0079794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あるが、</w:t>
                            </w:r>
                            <w:r w:rsidR="00887CA8" w:rsidRPr="0079794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例えば</w:t>
                            </w:r>
                            <w:r w:rsidR="00887CA8" w:rsidRPr="0079794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、「</w:t>
                            </w:r>
                            <w:r w:rsidR="00887CA8" w:rsidRPr="0079794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高校生活の中で</w:t>
                            </w:r>
                            <w:r w:rsidR="00887CA8" w:rsidRPr="0079794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たくさん失敗をしてほしい</w:t>
                            </w:r>
                            <w:r w:rsidR="00887CA8" w:rsidRPr="0079794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。失敗から</w:t>
                            </w:r>
                            <w:r w:rsidR="00887CA8" w:rsidRPr="0079794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学ぶことも多くある</w:t>
                            </w:r>
                            <w:r w:rsidRPr="0079794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。</w:t>
                            </w:r>
                            <w:r w:rsidR="00887CA8" w:rsidRPr="0079794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」</w:t>
                            </w:r>
                            <w:r w:rsidR="00887CA8" w:rsidRPr="0079794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といった、</w:t>
                            </w:r>
                            <w:r w:rsidR="00887CA8" w:rsidRPr="0079794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上記</w:t>
                            </w:r>
                            <w:r w:rsidR="00887CA8" w:rsidRPr="0079794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以外に</w:t>
                            </w:r>
                            <w:r w:rsidR="007F090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自校の生徒</w:t>
                            </w:r>
                            <w:r w:rsidR="00887CA8" w:rsidRPr="0079794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に伝えるべき</w:t>
                            </w:r>
                            <w:r w:rsidR="00887CA8" w:rsidRPr="0079794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内容を</w:t>
                            </w:r>
                            <w:r w:rsidR="00887CA8" w:rsidRPr="0079794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書き込</w:t>
                            </w:r>
                            <w:r w:rsidR="00EF5CE2" w:rsidRPr="0079794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むことが考えられる。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75831" id="角丸四角形吹き出し 3" o:spid="_x0000_s1031" type="#_x0000_t62" style="position:absolute;left:0;text-align:left;margin-left:-304.8pt;margin-top:25.2pt;width:29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" adj="1001,26446" fillcolor="#ffc" strokeweight="1pt">
                <v:textbox inset="5.85pt,.7pt,5.85pt,.7pt">
                  <w:txbxContent>
                    <w:p w:rsidR="00887CA8" w:rsidRPr="0079794D" w:rsidRDefault="00AA133B" w:rsidP="00887CA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79794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この</w:t>
                      </w:r>
                      <w:r w:rsidRPr="0079794D">
                        <w:rPr>
                          <w:rFonts w:ascii="ＭＳ ゴシック" w:eastAsia="ＭＳ ゴシック" w:hAnsi="ＭＳ ゴシック"/>
                          <w:sz w:val="16"/>
                        </w:rPr>
                        <w:t>ページ全体が生徒への</w:t>
                      </w:r>
                      <w:r w:rsidRPr="0079794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メッセージでは</w:t>
                      </w:r>
                      <w:r w:rsidRPr="0079794D">
                        <w:rPr>
                          <w:rFonts w:ascii="ＭＳ ゴシック" w:eastAsia="ＭＳ ゴシック" w:hAnsi="ＭＳ ゴシック"/>
                          <w:sz w:val="16"/>
                        </w:rPr>
                        <w:t>あるが、</w:t>
                      </w:r>
                      <w:r w:rsidR="00887CA8" w:rsidRPr="0079794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例えば</w:t>
                      </w:r>
                      <w:r w:rsidR="00887CA8" w:rsidRPr="0079794D">
                        <w:rPr>
                          <w:rFonts w:ascii="ＭＳ ゴシック" w:eastAsia="ＭＳ ゴシック" w:hAnsi="ＭＳ ゴシック"/>
                          <w:sz w:val="16"/>
                        </w:rPr>
                        <w:t>、「</w:t>
                      </w:r>
                      <w:r w:rsidR="00887CA8" w:rsidRPr="0079794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高校生活の中で</w:t>
                      </w:r>
                      <w:r w:rsidR="00887CA8" w:rsidRPr="0079794D">
                        <w:rPr>
                          <w:rFonts w:ascii="ＭＳ ゴシック" w:eastAsia="ＭＳ ゴシック" w:hAnsi="ＭＳ ゴシック"/>
                          <w:sz w:val="16"/>
                        </w:rPr>
                        <w:t>たくさん失敗をしてほしい</w:t>
                      </w:r>
                      <w:r w:rsidR="00887CA8" w:rsidRPr="0079794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。失敗から</w:t>
                      </w:r>
                      <w:r w:rsidR="00887CA8" w:rsidRPr="0079794D">
                        <w:rPr>
                          <w:rFonts w:ascii="ＭＳ ゴシック" w:eastAsia="ＭＳ ゴシック" w:hAnsi="ＭＳ ゴシック"/>
                          <w:sz w:val="16"/>
                        </w:rPr>
                        <w:t>学ぶことも多くある</w:t>
                      </w:r>
                      <w:r w:rsidRPr="0079794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。</w:t>
                      </w:r>
                      <w:r w:rsidR="00887CA8" w:rsidRPr="0079794D">
                        <w:rPr>
                          <w:rFonts w:ascii="ＭＳ ゴシック" w:eastAsia="ＭＳ ゴシック" w:hAnsi="ＭＳ ゴシック"/>
                          <w:sz w:val="16"/>
                        </w:rPr>
                        <w:t>」</w:t>
                      </w:r>
                      <w:r w:rsidR="00887CA8" w:rsidRPr="0079794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といった、</w:t>
                      </w:r>
                      <w:r w:rsidR="00887CA8" w:rsidRPr="0079794D">
                        <w:rPr>
                          <w:rFonts w:ascii="ＭＳ ゴシック" w:eastAsia="ＭＳ ゴシック" w:hAnsi="ＭＳ ゴシック"/>
                          <w:sz w:val="16"/>
                        </w:rPr>
                        <w:t>上記</w:t>
                      </w:r>
                      <w:r w:rsidR="00887CA8" w:rsidRPr="0079794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以外に</w:t>
                      </w:r>
                      <w:r w:rsidR="007F090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自校の生徒</w:t>
                      </w:r>
                      <w:r w:rsidR="00887CA8" w:rsidRPr="0079794D">
                        <w:rPr>
                          <w:rFonts w:ascii="ＭＳ ゴシック" w:eastAsia="ＭＳ ゴシック" w:hAnsi="ＭＳ ゴシック"/>
                          <w:sz w:val="16"/>
                        </w:rPr>
                        <w:t>に伝えるべき</w:t>
                      </w:r>
                      <w:r w:rsidR="00887CA8" w:rsidRPr="0079794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内容を</w:t>
                      </w:r>
                      <w:r w:rsidR="00887CA8" w:rsidRPr="0079794D">
                        <w:rPr>
                          <w:rFonts w:ascii="ＭＳ ゴシック" w:eastAsia="ＭＳ ゴシック" w:hAnsi="ＭＳ ゴシック"/>
                          <w:sz w:val="16"/>
                        </w:rPr>
                        <w:t>書き込</w:t>
                      </w:r>
                      <w:r w:rsidR="00EF5CE2" w:rsidRPr="0079794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むことが考えられる。</w:t>
                      </w:r>
                    </w:p>
                  </w:txbxContent>
                </v:textbox>
              </v:shape>
            </w:pict>
          </mc:Fallback>
        </mc:AlternateContent>
      </w:r>
      <w:r w:rsidR="001E525B">
        <w:rPr>
          <w:rFonts w:hint="eastAsia"/>
        </w:rPr>
        <w:t xml:space="preserve">　</w:t>
      </w:r>
      <w:r w:rsidR="001E525B" w:rsidRPr="00887CA8">
        <w:rPr>
          <w:rFonts w:asciiTheme="majorEastAsia" w:eastAsiaTheme="majorEastAsia" w:hAnsiTheme="majorEastAsia" w:hint="eastAsia"/>
          <w:bdr w:val="single" w:sz="4" w:space="0" w:color="auto"/>
        </w:rPr>
        <w:t>生徒たちへのメッセージ</w:t>
      </w:r>
    </w:p>
    <w:p w:rsidR="008B7622" w:rsidRDefault="008B7622"/>
    <w:p w:rsidR="008B7622" w:rsidRDefault="008B7622"/>
    <w:p w:rsidR="008B7622" w:rsidRDefault="008B7622"/>
    <w:p w:rsidR="008B7622" w:rsidRDefault="008B7622"/>
    <w:p w:rsidR="008B7622" w:rsidRDefault="008B7622"/>
    <w:p w:rsidR="008B7622" w:rsidRDefault="008B7622"/>
    <w:p w:rsidR="00642B69" w:rsidRDefault="00642B69"/>
    <w:p w:rsidR="008B7622" w:rsidRDefault="008B7622"/>
    <w:p w:rsidR="008B7622" w:rsidRPr="0079794D" w:rsidRDefault="001E525B" w:rsidP="00EF5CE2">
      <w:pPr>
        <w:ind w:firstLineChars="2050" w:firstLine="4305"/>
        <w:rPr>
          <w:rFonts w:ascii="ＭＳ ゴシック" w:eastAsia="ＭＳ ゴシック" w:hAnsi="ＭＳ ゴシック"/>
        </w:rPr>
      </w:pPr>
      <w:r w:rsidRPr="0079794D">
        <w:rPr>
          <w:rFonts w:ascii="ＭＳ ゴシック" w:eastAsia="ＭＳ ゴシック" w:hAnsi="ＭＳ ゴシック" w:hint="eastAsia"/>
        </w:rPr>
        <w:t>○○年４月</w:t>
      </w:r>
    </w:p>
    <w:p w:rsidR="008B7622" w:rsidRPr="0079794D" w:rsidRDefault="00147163">
      <w:pPr>
        <w:ind w:firstLineChars="1800" w:firstLine="4320"/>
        <w:rPr>
          <w:rFonts w:ascii="ＭＳ ゴシック" w:eastAsia="ＭＳ ゴシック" w:hAnsi="ＭＳ ゴシック"/>
        </w:rPr>
      </w:pPr>
      <w:r w:rsidRPr="0079794D">
        <w:rPr>
          <w:rFonts w:ascii="ＭＳ ゴシック" w:eastAsia="ＭＳ ゴシック" w:hAnsi="ＭＳ 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2AA4C9" wp14:editId="4D0068BE">
                <wp:simplePos x="0" y="0"/>
                <wp:positionH relativeFrom="margin">
                  <wp:posOffset>-4324350</wp:posOffset>
                </wp:positionH>
                <wp:positionV relativeFrom="paragraph">
                  <wp:posOffset>968375</wp:posOffset>
                </wp:positionV>
                <wp:extent cx="2590800" cy="819150"/>
                <wp:effectExtent l="0" t="133350" r="19050" b="19050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19150"/>
                        </a:xfrm>
                        <a:prstGeom prst="wedgeRoundRectCallout">
                          <a:avLst>
                            <a:gd name="adj1" fmla="val -511"/>
                            <a:gd name="adj2" fmla="val -63611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347" w:rsidRPr="0079794D" w:rsidRDefault="00CC6347" w:rsidP="00CC634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79794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この</w:t>
                            </w:r>
                            <w:r w:rsidRPr="0079794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シート</w:t>
                            </w:r>
                            <w:r w:rsidRPr="0079794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</w:t>
                            </w:r>
                            <w:r w:rsidRPr="0079794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内容を基本としながら、さらに各学年</w:t>
                            </w:r>
                            <w:r w:rsidRPr="0079794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において</w:t>
                            </w:r>
                            <w:r w:rsidRPr="0079794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身につけてほしい力</w:t>
                            </w:r>
                            <w:r w:rsidRPr="0079794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等</w:t>
                            </w:r>
                            <w:r w:rsidRPr="0079794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を段階的に整理</w:t>
                            </w:r>
                            <w:r w:rsidRPr="0079794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した</w:t>
                            </w:r>
                            <w:r w:rsidR="000E397C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上</w:t>
                            </w:r>
                            <w:r w:rsidRPr="0079794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で、各学年の</w:t>
                            </w:r>
                            <w:r w:rsidRPr="0079794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生徒たちに</w:t>
                            </w:r>
                            <w:r w:rsidRPr="0079794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個別に</w:t>
                            </w:r>
                            <w:r w:rsidRPr="0079794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メッセージを送ることも考えられる。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A4C9" id="角丸四角形吹き出し 7" o:spid="_x0000_s1032" type="#_x0000_t62" style="position:absolute;left:0;text-align:left;margin-left:-340.5pt;margin-top:76.25pt;width:204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" adj="10690,-2940" fillcolor="#ffc" strokeweight="1pt">
                <v:textbox inset="5.85pt,.7pt,5.85pt,.7pt">
                  <w:txbxContent>
                    <w:p w:rsidR="00CC6347" w:rsidRPr="0079794D" w:rsidRDefault="00CC6347" w:rsidP="00CC634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79794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この</w:t>
                      </w:r>
                      <w:r w:rsidRPr="0079794D">
                        <w:rPr>
                          <w:rFonts w:ascii="ＭＳ ゴシック" w:eastAsia="ＭＳ ゴシック" w:hAnsi="ＭＳ ゴシック"/>
                          <w:sz w:val="16"/>
                        </w:rPr>
                        <w:t>シート</w:t>
                      </w:r>
                      <w:r w:rsidRPr="0079794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</w:t>
                      </w:r>
                      <w:r w:rsidRPr="0079794D">
                        <w:rPr>
                          <w:rFonts w:ascii="ＭＳ ゴシック" w:eastAsia="ＭＳ ゴシック" w:hAnsi="ＭＳ ゴシック"/>
                          <w:sz w:val="16"/>
                        </w:rPr>
                        <w:t>内容を基本としながら、さらに各学年</w:t>
                      </w:r>
                      <w:r w:rsidRPr="0079794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において</w:t>
                      </w:r>
                      <w:r w:rsidRPr="0079794D">
                        <w:rPr>
                          <w:rFonts w:ascii="ＭＳ ゴシック" w:eastAsia="ＭＳ ゴシック" w:hAnsi="ＭＳ ゴシック"/>
                          <w:sz w:val="16"/>
                        </w:rPr>
                        <w:t>身につけてほしい力</w:t>
                      </w:r>
                      <w:r w:rsidRPr="0079794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等</w:t>
                      </w:r>
                      <w:r w:rsidRPr="0079794D">
                        <w:rPr>
                          <w:rFonts w:ascii="ＭＳ ゴシック" w:eastAsia="ＭＳ ゴシック" w:hAnsi="ＭＳ ゴシック"/>
                          <w:sz w:val="16"/>
                        </w:rPr>
                        <w:t>を段階的に整理</w:t>
                      </w:r>
                      <w:r w:rsidRPr="0079794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した</w:t>
                      </w:r>
                      <w:r w:rsidR="000E397C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上</w:t>
                      </w:r>
                      <w:r w:rsidRPr="0079794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で、各学年の</w:t>
                      </w:r>
                      <w:r w:rsidRPr="0079794D">
                        <w:rPr>
                          <w:rFonts w:ascii="ＭＳ ゴシック" w:eastAsia="ＭＳ ゴシック" w:hAnsi="ＭＳ ゴシック"/>
                          <w:sz w:val="16"/>
                        </w:rPr>
                        <w:t>生徒たちに</w:t>
                      </w:r>
                      <w:r w:rsidRPr="0079794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個別に</w:t>
                      </w:r>
                      <w:r w:rsidRPr="0079794D">
                        <w:rPr>
                          <w:rFonts w:ascii="ＭＳ ゴシック" w:eastAsia="ＭＳ ゴシック" w:hAnsi="ＭＳ ゴシック"/>
                          <w:sz w:val="16"/>
                        </w:rPr>
                        <w:t>メッセージを送ることも考えられる。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525B" w:rsidRPr="0079794D">
        <w:rPr>
          <w:rFonts w:ascii="ＭＳ ゴシック" w:eastAsia="ＭＳ ゴシック" w:hAnsi="ＭＳ ゴシック" w:hint="eastAsia"/>
          <w:sz w:val="24"/>
        </w:rPr>
        <w:t>〇〇高等学校　校長　　▲▲　▲▲</w:t>
      </w:r>
    </w:p>
    <w:sectPr w:rsidR="008B7622" w:rsidRPr="0079794D" w:rsidSect="003F7321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E9" w:rsidRDefault="007D4AE9">
      <w:r>
        <w:separator/>
      </w:r>
    </w:p>
  </w:endnote>
  <w:endnote w:type="continuationSeparator" w:id="0">
    <w:p w:rsidR="007D4AE9" w:rsidRDefault="007D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E9" w:rsidRDefault="007D4AE9">
      <w:r>
        <w:separator/>
      </w:r>
    </w:p>
  </w:footnote>
  <w:footnote w:type="continuationSeparator" w:id="0">
    <w:p w:rsidR="007D4AE9" w:rsidRDefault="007D4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22"/>
    <w:rsid w:val="000B23EF"/>
    <w:rsid w:val="000E397C"/>
    <w:rsid w:val="00147163"/>
    <w:rsid w:val="001862E6"/>
    <w:rsid w:val="001E525B"/>
    <w:rsid w:val="00215209"/>
    <w:rsid w:val="00265D0D"/>
    <w:rsid w:val="002E2B68"/>
    <w:rsid w:val="003424EB"/>
    <w:rsid w:val="003F7321"/>
    <w:rsid w:val="004827C0"/>
    <w:rsid w:val="00533F2F"/>
    <w:rsid w:val="005E48A2"/>
    <w:rsid w:val="00642B69"/>
    <w:rsid w:val="00714A4E"/>
    <w:rsid w:val="00746BD1"/>
    <w:rsid w:val="0079794D"/>
    <w:rsid w:val="007A6385"/>
    <w:rsid w:val="007D4AE9"/>
    <w:rsid w:val="007D577C"/>
    <w:rsid w:val="007E050C"/>
    <w:rsid w:val="007E66F7"/>
    <w:rsid w:val="007F090F"/>
    <w:rsid w:val="00887CA8"/>
    <w:rsid w:val="008B7622"/>
    <w:rsid w:val="008C0C26"/>
    <w:rsid w:val="00AA133B"/>
    <w:rsid w:val="00AC5224"/>
    <w:rsid w:val="00AF20B1"/>
    <w:rsid w:val="00C17BBC"/>
    <w:rsid w:val="00C26B3C"/>
    <w:rsid w:val="00CC6347"/>
    <w:rsid w:val="00DC0242"/>
    <w:rsid w:val="00E14576"/>
    <w:rsid w:val="00E67E3A"/>
    <w:rsid w:val="00E77FB4"/>
    <w:rsid w:val="00EF5CE2"/>
    <w:rsid w:val="00F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97F4DE2-67F2-4AE4-986B-5C50EB16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0E3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397C"/>
  </w:style>
  <w:style w:type="paragraph" w:styleId="a7">
    <w:name w:val="footer"/>
    <w:basedOn w:val="a"/>
    <w:link w:val="a8"/>
    <w:uiPriority w:val="99"/>
    <w:unhideWhenUsed/>
    <w:rsid w:val="000E39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ebisui</dc:creator>
  <cp:lastModifiedBy>埼玉県</cp:lastModifiedBy>
  <cp:revision>10</cp:revision>
  <cp:lastPrinted>2018-11-28T23:50:00Z</cp:lastPrinted>
  <dcterms:created xsi:type="dcterms:W3CDTF">2019-02-09T13:56:00Z</dcterms:created>
  <dcterms:modified xsi:type="dcterms:W3CDTF">2020-01-09T02:06:00Z</dcterms:modified>
</cp:coreProperties>
</file>