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5F582" w14:textId="68B50FC4" w:rsidR="00804560" w:rsidRPr="00486A91" w:rsidRDefault="002228B5" w:rsidP="00640E30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486A91">
        <w:rPr>
          <w:rFonts w:asciiTheme="majorEastAsia" w:eastAsiaTheme="majorEastAsia" w:hAnsiTheme="majorEastAsia" w:hint="eastAsia"/>
          <w:sz w:val="32"/>
          <w:szCs w:val="32"/>
        </w:rPr>
        <w:t>育児休業者</w:t>
      </w:r>
      <w:r w:rsidR="00486A91">
        <w:rPr>
          <w:rFonts w:asciiTheme="majorEastAsia" w:eastAsiaTheme="majorEastAsia" w:hAnsiTheme="majorEastAsia" w:hint="eastAsia"/>
          <w:sz w:val="32"/>
          <w:szCs w:val="32"/>
        </w:rPr>
        <w:t>職場</w:t>
      </w:r>
      <w:r w:rsidRPr="00486A91">
        <w:rPr>
          <w:rFonts w:asciiTheme="majorEastAsia" w:eastAsiaTheme="majorEastAsia" w:hAnsiTheme="majorEastAsia" w:hint="eastAsia"/>
          <w:sz w:val="32"/>
          <w:szCs w:val="32"/>
        </w:rPr>
        <w:t>復帰面談シート</w:t>
      </w:r>
    </w:p>
    <w:p w14:paraId="1C9879BC" w14:textId="77777777" w:rsidR="00640E30" w:rsidRDefault="00640E30" w:rsidP="00640E30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2"/>
        <w:gridCol w:w="3247"/>
      </w:tblGrid>
      <w:tr w:rsidR="003233C7" w:rsidRPr="003233C7" w14:paraId="7903DD37" w14:textId="77777777" w:rsidTr="00D154BE">
        <w:trPr>
          <w:trHeight w:val="365"/>
        </w:trPr>
        <w:tc>
          <w:tcPr>
            <w:tcW w:w="3247" w:type="dxa"/>
            <w:vAlign w:val="center"/>
          </w:tcPr>
          <w:p w14:paraId="2082DE4A" w14:textId="77777777" w:rsidR="003233C7" w:rsidRPr="003233C7" w:rsidRDefault="00D154BE" w:rsidP="00D154B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氏名：</w:t>
            </w:r>
          </w:p>
        </w:tc>
        <w:tc>
          <w:tcPr>
            <w:tcW w:w="3242" w:type="dxa"/>
            <w:vAlign w:val="center"/>
          </w:tcPr>
          <w:p w14:paraId="5796912D" w14:textId="77777777" w:rsidR="003233C7" w:rsidRPr="003233C7" w:rsidRDefault="003233C7" w:rsidP="003233C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33C7">
              <w:rPr>
                <w:rFonts w:asciiTheme="majorEastAsia" w:eastAsiaTheme="majorEastAsia" w:hAnsiTheme="majorEastAsia" w:hint="eastAsia"/>
                <w:sz w:val="16"/>
                <w:szCs w:val="16"/>
              </w:rPr>
              <w:t>面談日　　　年　　月　　日</w:t>
            </w:r>
          </w:p>
        </w:tc>
        <w:tc>
          <w:tcPr>
            <w:tcW w:w="3247" w:type="dxa"/>
            <w:vAlign w:val="center"/>
          </w:tcPr>
          <w:p w14:paraId="464C5273" w14:textId="77777777" w:rsidR="003233C7" w:rsidRPr="003233C7" w:rsidRDefault="003233C7" w:rsidP="003233C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33C7">
              <w:rPr>
                <w:rFonts w:asciiTheme="majorEastAsia" w:eastAsiaTheme="majorEastAsia" w:hAnsiTheme="majorEastAsia" w:hint="eastAsia"/>
                <w:sz w:val="16"/>
                <w:szCs w:val="16"/>
              </w:rPr>
              <w:t>面談者名：</w:t>
            </w:r>
          </w:p>
        </w:tc>
      </w:tr>
    </w:tbl>
    <w:p w14:paraId="244A8636" w14:textId="77777777" w:rsidR="003233C7" w:rsidRPr="003233C7" w:rsidRDefault="003233C7" w:rsidP="00064464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[↓面談者記入欄]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913"/>
      </w:tblGrid>
      <w:tr w:rsidR="00D154BE" w14:paraId="535E45AD" w14:textId="77777777" w:rsidTr="00A30305">
        <w:trPr>
          <w:trHeight w:val="552"/>
        </w:trPr>
        <w:tc>
          <w:tcPr>
            <w:tcW w:w="3823" w:type="dxa"/>
            <w:vAlign w:val="center"/>
          </w:tcPr>
          <w:p w14:paraId="5A0B8993" w14:textId="77777777" w:rsidR="00D154BE" w:rsidRPr="00064464" w:rsidRDefault="00D154BE" w:rsidP="00DA5CB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①対象子情報</w:t>
            </w:r>
          </w:p>
        </w:tc>
        <w:tc>
          <w:tcPr>
            <w:tcW w:w="5913" w:type="dxa"/>
            <w:vAlign w:val="center"/>
          </w:tcPr>
          <w:p w14:paraId="07A9C2F1" w14:textId="77777777" w:rsidR="00D154BE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・対象子の名：　　　　　</w:t>
            </w:r>
          </w:p>
          <w:p w14:paraId="16A858AB" w14:textId="77777777" w:rsidR="00D154BE" w:rsidRPr="00064464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・生年月日：　　　年　　月　　日</w:t>
            </w:r>
          </w:p>
        </w:tc>
      </w:tr>
      <w:tr w:rsidR="00D154BE" w14:paraId="2CB81F75" w14:textId="77777777" w:rsidTr="00A30305">
        <w:trPr>
          <w:trHeight w:val="561"/>
        </w:trPr>
        <w:tc>
          <w:tcPr>
            <w:tcW w:w="3823" w:type="dxa"/>
            <w:vAlign w:val="center"/>
          </w:tcPr>
          <w:p w14:paraId="62A3E878" w14:textId="77777777" w:rsidR="00D154BE" w:rsidRPr="00064464" w:rsidRDefault="00D154BE" w:rsidP="00DA5CB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②職場復帰予定日　[保育園入園日]</w:t>
            </w:r>
          </w:p>
        </w:tc>
        <w:tc>
          <w:tcPr>
            <w:tcW w:w="5913" w:type="dxa"/>
            <w:vAlign w:val="center"/>
          </w:tcPr>
          <w:p w14:paraId="451A2FA4" w14:textId="77777777" w:rsidR="00D154BE" w:rsidRPr="00064464" w:rsidRDefault="00D154BE" w:rsidP="006256C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  <w:p w14:paraId="18A27D93" w14:textId="77777777" w:rsidR="00D154BE" w:rsidRPr="00064464" w:rsidRDefault="00D154BE" w:rsidP="006256C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[　　年　　月　　日]</w:t>
            </w:r>
          </w:p>
        </w:tc>
      </w:tr>
      <w:tr w:rsidR="00D154BE" w14:paraId="36A77D9F" w14:textId="77777777" w:rsidTr="00A30305">
        <w:trPr>
          <w:trHeight w:val="569"/>
        </w:trPr>
        <w:tc>
          <w:tcPr>
            <w:tcW w:w="3823" w:type="dxa"/>
            <w:vAlign w:val="center"/>
          </w:tcPr>
          <w:p w14:paraId="2E9BA80B" w14:textId="77777777" w:rsidR="00D154BE" w:rsidRPr="00064464" w:rsidRDefault="00D154BE" w:rsidP="00DA5CB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③短時間勤務利用</w:t>
            </w:r>
          </w:p>
        </w:tc>
        <w:tc>
          <w:tcPr>
            <w:tcW w:w="5913" w:type="dxa"/>
            <w:vAlign w:val="center"/>
          </w:tcPr>
          <w:p w14:paraId="248A6DFD" w14:textId="77777777" w:rsidR="00D154BE" w:rsidRDefault="00D154BE" w:rsidP="006256C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EB2FE1">
              <w:rPr>
                <w:rFonts w:asciiTheme="majorEastAsia" w:eastAsiaTheme="majorEastAsia" w:hAnsiTheme="majorEastAsia" w:hint="eastAsia"/>
                <w:sz w:val="12"/>
                <w:szCs w:val="1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利用時には</w:t>
            </w:r>
            <w:r w:rsidRPr="00EB2FE1">
              <w:rPr>
                <w:rFonts w:asciiTheme="majorEastAsia" w:eastAsiaTheme="majorEastAsia" w:hAnsiTheme="majorEastAsia" w:hint="eastAsia"/>
                <w:sz w:val="12"/>
                <w:szCs w:val="12"/>
              </w:rPr>
              <w:t>申請書を提出していただきます</w:t>
            </w:r>
          </w:p>
          <w:p w14:paraId="6DAA3B07" w14:textId="394C25A8" w:rsidR="00D154BE" w:rsidRPr="00064464" w:rsidRDefault="00366A10" w:rsidP="00366A10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154BE"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□有　　　　　　□無</w:t>
            </w:r>
          </w:p>
        </w:tc>
      </w:tr>
      <w:tr w:rsidR="00D154BE" w14:paraId="4FE52827" w14:textId="77777777" w:rsidTr="00A30305">
        <w:trPr>
          <w:trHeight w:val="466"/>
        </w:trPr>
        <w:tc>
          <w:tcPr>
            <w:tcW w:w="3823" w:type="dxa"/>
            <w:vAlign w:val="center"/>
          </w:tcPr>
          <w:p w14:paraId="528AFCD3" w14:textId="77777777" w:rsidR="00D154BE" w:rsidRPr="00064464" w:rsidRDefault="00D154BE" w:rsidP="000644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④短時間勤務利用「有」に☑した場合</w:t>
            </w:r>
          </w:p>
        </w:tc>
        <w:tc>
          <w:tcPr>
            <w:tcW w:w="5913" w:type="dxa"/>
            <w:vAlign w:val="center"/>
          </w:tcPr>
          <w:p w14:paraId="3912101B" w14:textId="77777777" w:rsidR="00D154BE" w:rsidRDefault="00D154BE" w:rsidP="00D154BE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・利用期間：　年　月　日～　年　月　日の予定</w:t>
            </w:r>
          </w:p>
          <w:p w14:paraId="0500B367" w14:textId="77777777" w:rsidR="00D154BE" w:rsidRPr="00064464" w:rsidRDefault="00D154BE" w:rsidP="00D154BE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・勤務時間：　　　　：　～　　：</w:t>
            </w:r>
          </w:p>
          <w:p w14:paraId="06EF36DC" w14:textId="77777777" w:rsidR="00D154BE" w:rsidRPr="00064464" w:rsidRDefault="00D154BE" w:rsidP="00D154BE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0E9956" wp14:editId="011D3B62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9525</wp:posOffset>
                      </wp:positionV>
                      <wp:extent cx="2091690" cy="304800"/>
                      <wp:effectExtent l="0" t="0" r="2286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690" cy="3048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A2FEF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5.15pt;margin-top:.75pt;width:164.7pt;height:2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" strokecolor="black [3213]" strokeweight="1pt"/>
                  </w:pict>
                </mc:Fallback>
              </mc:AlternateConten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・利用する理由</w:t>
            </w:r>
          </w:p>
          <w:p w14:paraId="2218517E" w14:textId="4420FBE6" w:rsidR="00D154BE" w:rsidRDefault="00D154BE" w:rsidP="00D154BE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406C86EA" w14:textId="77777777" w:rsidR="00131B8D" w:rsidRDefault="00131B8D" w:rsidP="00D154BE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14:paraId="19FB11C3" w14:textId="1E80891D" w:rsidR="00131B8D" w:rsidRPr="00EB2FE1" w:rsidRDefault="00D154BE" w:rsidP="00D154BE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EB2FE1">
              <w:rPr>
                <w:rFonts w:asciiTheme="majorEastAsia" w:eastAsiaTheme="majorEastAsia" w:hAnsiTheme="majorEastAsia" w:hint="eastAsia"/>
                <w:sz w:val="12"/>
                <w:szCs w:val="12"/>
              </w:rPr>
              <w:t>※短縮した時間の給与は出ません</w:t>
            </w:r>
          </w:p>
        </w:tc>
      </w:tr>
      <w:tr w:rsidR="00D154BE" w14:paraId="7BC07312" w14:textId="77777777" w:rsidTr="00A30305">
        <w:trPr>
          <w:trHeight w:val="1317"/>
        </w:trPr>
        <w:tc>
          <w:tcPr>
            <w:tcW w:w="3823" w:type="dxa"/>
            <w:vAlign w:val="center"/>
          </w:tcPr>
          <w:p w14:paraId="2542307E" w14:textId="77777777" w:rsidR="00D154BE" w:rsidRPr="00064464" w:rsidRDefault="00D154BE" w:rsidP="00DA5CB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⑤短時間勤務利用「無」に☑した場合</w:t>
            </w:r>
          </w:p>
        </w:tc>
        <w:tc>
          <w:tcPr>
            <w:tcW w:w="5913" w:type="dxa"/>
            <w:vAlign w:val="center"/>
          </w:tcPr>
          <w:p w14:paraId="774B20D2" w14:textId="77777777" w:rsidR="00D154BE" w:rsidRPr="00064464" w:rsidRDefault="00D154BE" w:rsidP="00640E3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希望があれば☑してください</w:t>
            </w:r>
          </w:p>
          <w:p w14:paraId="18370A55" w14:textId="77777777" w:rsidR="00D154BE" w:rsidRPr="00064464" w:rsidRDefault="00D154BE" w:rsidP="00EB2FE1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□残業免除　</w:t>
            </w:r>
          </w:p>
          <w:p w14:paraId="1294240A" w14:textId="58ABF2E1" w:rsidR="00D154BE" w:rsidRPr="003233C7" w:rsidRDefault="00A30305" w:rsidP="00EB2FE1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64464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7BC87C" wp14:editId="704AA393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120015</wp:posOffset>
                      </wp:positionV>
                      <wp:extent cx="2698750" cy="273050"/>
                      <wp:effectExtent l="0" t="0" r="25400" b="127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0" cy="2730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49C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50.85pt;margin-top:9.45pt;width:212.5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" strokecolor="black [3213]" strokeweight="1pt"/>
                  </w:pict>
                </mc:Fallback>
              </mc:AlternateContent>
            </w:r>
            <w:r w:rsidR="00D154BE"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□残業制限</w:t>
            </w:r>
            <w:r w:rsidR="00D154BE" w:rsidRPr="003233C7">
              <w:rPr>
                <w:rFonts w:asciiTheme="majorEastAsia" w:eastAsiaTheme="majorEastAsia" w:hAnsiTheme="majorEastAsia" w:hint="eastAsia"/>
                <w:sz w:val="12"/>
                <w:szCs w:val="12"/>
              </w:rPr>
              <w:t>（月24時間、年150時間の範囲での制限が可能です）</w:t>
            </w:r>
          </w:p>
          <w:p w14:paraId="58376035" w14:textId="65D287AD" w:rsidR="00D154BE" w:rsidRPr="00064464" w:rsidRDefault="00D154BE" w:rsidP="00EB2FE1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□その他　　　　　　　　　　　　　　　　　　</w:t>
            </w:r>
          </w:p>
          <w:p w14:paraId="50C39F3B" w14:textId="63851849" w:rsidR="00D154BE" w:rsidRPr="00DE2DEA" w:rsidRDefault="00D154BE" w:rsidP="00A3030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D154BE" w14:paraId="04B8ED78" w14:textId="77777777" w:rsidTr="00D33DA5">
        <w:trPr>
          <w:trHeight w:val="556"/>
        </w:trPr>
        <w:tc>
          <w:tcPr>
            <w:tcW w:w="3823" w:type="dxa"/>
            <w:vAlign w:val="center"/>
          </w:tcPr>
          <w:p w14:paraId="1EE38985" w14:textId="77777777" w:rsidR="00A30305" w:rsidRDefault="00D154BE" w:rsidP="00A3030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⑥②～⑤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に関することで伝えたいこ</w:t>
            </w:r>
          </w:p>
          <w:p w14:paraId="210B752C" w14:textId="1A1F6B97" w:rsidR="00D154BE" w:rsidRPr="00064464" w:rsidRDefault="00A30305" w:rsidP="00A3030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154BE"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と確認したいこと等</w:t>
            </w:r>
          </w:p>
        </w:tc>
        <w:tc>
          <w:tcPr>
            <w:tcW w:w="5913" w:type="dxa"/>
            <w:vAlign w:val="center"/>
          </w:tcPr>
          <w:p w14:paraId="4F9AE7BC" w14:textId="77777777" w:rsidR="00D154BE" w:rsidRPr="00064464" w:rsidRDefault="00D154BE" w:rsidP="00640E3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154BE" w14:paraId="7AE017FD" w14:textId="77777777" w:rsidTr="00A30305">
        <w:trPr>
          <w:trHeight w:val="1218"/>
        </w:trPr>
        <w:tc>
          <w:tcPr>
            <w:tcW w:w="3823" w:type="dxa"/>
            <w:vAlign w:val="center"/>
          </w:tcPr>
          <w:p w14:paraId="457AC3B9" w14:textId="77777777" w:rsidR="00D154BE" w:rsidRPr="00064464" w:rsidRDefault="00D154BE" w:rsidP="00DA5CB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⑦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保育園情報</w:t>
            </w:r>
          </w:p>
        </w:tc>
        <w:tc>
          <w:tcPr>
            <w:tcW w:w="5913" w:type="dxa"/>
            <w:vAlign w:val="center"/>
          </w:tcPr>
          <w:p w14:paraId="11B373B7" w14:textId="7A723D8D" w:rsidR="00D154BE" w:rsidRPr="00064464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・保育園名[　　　　　　　　　　　　</w:t>
            </w:r>
            <w:r w:rsidR="00A303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]</w:t>
            </w:r>
          </w:p>
          <w:p w14:paraId="2C6AEF5A" w14:textId="77777777" w:rsidR="00D154BE" w:rsidRPr="00064464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・保育時間　　　：　　　～　　　：</w:t>
            </w:r>
          </w:p>
          <w:p w14:paraId="1D6D0832" w14:textId="77777777" w:rsidR="00D154BE" w:rsidRPr="00064464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DC5C08" wp14:editId="43C3A86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149860</wp:posOffset>
                      </wp:positionV>
                      <wp:extent cx="3105150" cy="2762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2762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2D419FF" id="大かっこ 3" o:spid="_x0000_s1026" type="#_x0000_t185" style="position:absolute;left:0;text-align:left;margin-left:15.6pt;margin-top:11.8pt;width:244.5pt;height:21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" strokecolor="black [3213]" strokeweight="1pt"/>
                  </w:pict>
                </mc:Fallback>
              </mc:AlternateConten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・保育園の送迎体制　</w:t>
            </w:r>
          </w:p>
        </w:tc>
      </w:tr>
      <w:tr w:rsidR="00D154BE" w14:paraId="7047CE79" w14:textId="77777777" w:rsidTr="00A30305">
        <w:trPr>
          <w:trHeight w:val="600"/>
        </w:trPr>
        <w:tc>
          <w:tcPr>
            <w:tcW w:w="3823" w:type="dxa"/>
            <w:vAlign w:val="center"/>
          </w:tcPr>
          <w:p w14:paraId="02053D19" w14:textId="77777777" w:rsidR="00D154BE" w:rsidRPr="00064464" w:rsidRDefault="00D154BE" w:rsidP="00DA5CB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⑧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各所要時間</w:t>
            </w:r>
          </w:p>
        </w:tc>
        <w:tc>
          <w:tcPr>
            <w:tcW w:w="5913" w:type="dxa"/>
            <w:vAlign w:val="center"/>
          </w:tcPr>
          <w:p w14:paraId="1E05A90C" w14:textId="77777777" w:rsidR="00D154BE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自宅～保育園：　　分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自宅～会社：　　　分</w:t>
            </w:r>
          </w:p>
          <w:p w14:paraId="5A32F758" w14:textId="77777777" w:rsidR="00D154BE" w:rsidRPr="00064464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保育園～会社：　時間　　分</w:t>
            </w:r>
          </w:p>
        </w:tc>
      </w:tr>
      <w:tr w:rsidR="00D154BE" w14:paraId="65596D6B" w14:textId="77777777" w:rsidTr="00A30305">
        <w:trPr>
          <w:trHeight w:val="1538"/>
        </w:trPr>
        <w:tc>
          <w:tcPr>
            <w:tcW w:w="3823" w:type="dxa"/>
            <w:vAlign w:val="center"/>
          </w:tcPr>
          <w:p w14:paraId="0DC8DA31" w14:textId="77777777" w:rsidR="00D154BE" w:rsidRPr="00064464" w:rsidRDefault="00D154BE" w:rsidP="00DA5CB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⑨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病気の際の対応</w:t>
            </w:r>
          </w:p>
        </w:tc>
        <w:tc>
          <w:tcPr>
            <w:tcW w:w="5913" w:type="dxa"/>
            <w:vAlign w:val="center"/>
          </w:tcPr>
          <w:p w14:paraId="6D67425F" w14:textId="77777777" w:rsidR="00D154BE" w:rsidRPr="003233C7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233C7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※まだ決まっていなければ早めに考えておいてください</w:t>
            </w:r>
          </w:p>
          <w:p w14:paraId="2D6A15AC" w14:textId="77777777" w:rsidR="00D154BE" w:rsidRPr="003233C7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33C7">
              <w:rPr>
                <w:rFonts w:asciiTheme="majorEastAsia" w:eastAsiaTheme="majorEastAsia" w:hAnsiTheme="majorEastAsia" w:hint="eastAsia"/>
                <w:sz w:val="18"/>
                <w:szCs w:val="18"/>
              </w:rPr>
              <w:t>・保育園の呼出し時</w:t>
            </w:r>
          </w:p>
          <w:p w14:paraId="59CE3555" w14:textId="77777777" w:rsidR="006256C5" w:rsidRDefault="006256C5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33C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2036E2" wp14:editId="22E6502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16510</wp:posOffset>
                      </wp:positionV>
                      <wp:extent cx="3057525" cy="2381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23812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05BCAC8" id="大かっこ 1" o:spid="_x0000_s1026" type="#_x0000_t185" style="position:absolute;left:0;text-align:left;margin-left:18.75pt;margin-top:1.3pt;width:240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" strokecolor="black [3213]" strokeweight="1pt"/>
                  </w:pict>
                </mc:Fallback>
              </mc:AlternateContent>
            </w:r>
          </w:p>
          <w:p w14:paraId="56E0F384" w14:textId="77777777" w:rsidR="00D154BE" w:rsidRPr="003233C7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EEAEF8A" w14:textId="77777777" w:rsidR="00D154BE" w:rsidRPr="003233C7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33C7">
              <w:rPr>
                <w:rFonts w:asciiTheme="majorEastAsia" w:eastAsiaTheme="majorEastAsia" w:hAnsiTheme="majorEastAsia" w:hint="eastAsia"/>
                <w:sz w:val="18"/>
                <w:szCs w:val="18"/>
              </w:rPr>
              <w:t>・病気、ケガ等で休む時：</w:t>
            </w:r>
          </w:p>
          <w:p w14:paraId="65F439C7" w14:textId="77777777" w:rsidR="00D154BE" w:rsidRPr="003233C7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33C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9E7A2D" wp14:editId="4C70BB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18415</wp:posOffset>
                      </wp:positionV>
                      <wp:extent cx="3057525" cy="1809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809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4C4B5" id="大かっこ 2" o:spid="_x0000_s1026" type="#_x0000_t185" style="position:absolute;left:0;text-align:left;margin-left:19.15pt;margin-top:1.45pt;width:240.7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" strokecolor="black [3213]" strokeweight="1pt"/>
                  </w:pict>
                </mc:Fallback>
              </mc:AlternateContent>
            </w:r>
          </w:p>
        </w:tc>
      </w:tr>
      <w:tr w:rsidR="00D154BE" w14:paraId="5D0EB623" w14:textId="77777777" w:rsidTr="00A30305">
        <w:trPr>
          <w:trHeight w:val="716"/>
        </w:trPr>
        <w:tc>
          <w:tcPr>
            <w:tcW w:w="3823" w:type="dxa"/>
            <w:vAlign w:val="center"/>
          </w:tcPr>
          <w:p w14:paraId="32C791D1" w14:textId="77777777" w:rsidR="00D154BE" w:rsidRPr="00064464" w:rsidRDefault="00D154BE" w:rsidP="000644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⑩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繁忙期の残業、出張etc.は可能か</w:t>
            </w:r>
          </w:p>
        </w:tc>
        <w:tc>
          <w:tcPr>
            <w:tcW w:w="5913" w:type="dxa"/>
            <w:vAlign w:val="center"/>
          </w:tcPr>
          <w:p w14:paraId="2D31C0A4" w14:textId="77777777" w:rsidR="00D154BE" w:rsidRPr="00064464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□不可能</w:t>
            </w:r>
          </w:p>
          <w:p w14:paraId="68B81284" w14:textId="77777777" w:rsidR="00D154BE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□可能なこともある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8AB41F8" w14:textId="77777777" w:rsidR="00D154BE" w:rsidRDefault="00D154BE" w:rsidP="006256C5">
            <w:pPr>
              <w:spacing w:line="200" w:lineRule="exact"/>
              <w:ind w:firstLineChars="200" w:firstLine="5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  <w:r w:rsidRPr="00B101B9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</w:t>
            </w:r>
            <w:r w:rsidRPr="00B101B9">
              <w:rPr>
                <w:rFonts w:asciiTheme="majorEastAsia" w:eastAsiaTheme="majorEastAsia" w:hAnsiTheme="majorEastAsia" w:hint="eastAsia"/>
                <w:sz w:val="16"/>
                <w:szCs w:val="16"/>
              </w:rPr>
              <w:t>日前までに相談してくれれば検討可能</w:t>
            </w:r>
          </w:p>
        </w:tc>
      </w:tr>
      <w:tr w:rsidR="00D154BE" w14:paraId="7017956E" w14:textId="77777777" w:rsidTr="00A30305">
        <w:trPr>
          <w:trHeight w:val="688"/>
        </w:trPr>
        <w:tc>
          <w:tcPr>
            <w:tcW w:w="3823" w:type="dxa"/>
            <w:vAlign w:val="center"/>
          </w:tcPr>
          <w:p w14:paraId="35928E66" w14:textId="77777777" w:rsidR="00A30305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⑪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仕事の内容、役割分担などへの</w:t>
            </w:r>
          </w:p>
          <w:p w14:paraId="186E3E0D" w14:textId="1198D68E" w:rsidR="00D154BE" w:rsidRPr="00064464" w:rsidRDefault="00A30305" w:rsidP="00A3030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154BE"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要望事項</w:t>
            </w:r>
          </w:p>
        </w:tc>
        <w:tc>
          <w:tcPr>
            <w:tcW w:w="5913" w:type="dxa"/>
            <w:vAlign w:val="center"/>
          </w:tcPr>
          <w:p w14:paraId="584F2A53" w14:textId="77777777" w:rsidR="00D154BE" w:rsidRDefault="00D154BE" w:rsidP="00640E30">
            <w:pPr>
              <w:rPr>
                <w:rFonts w:asciiTheme="majorEastAsia" w:eastAsiaTheme="majorEastAsia" w:hAnsiTheme="majorEastAsia"/>
              </w:rPr>
            </w:pPr>
          </w:p>
        </w:tc>
      </w:tr>
      <w:tr w:rsidR="00D154BE" w14:paraId="55EAE11C" w14:textId="77777777" w:rsidTr="00A30305">
        <w:trPr>
          <w:trHeight w:val="681"/>
        </w:trPr>
        <w:tc>
          <w:tcPr>
            <w:tcW w:w="3823" w:type="dxa"/>
            <w:vAlign w:val="center"/>
          </w:tcPr>
          <w:p w14:paraId="560005F2" w14:textId="77777777" w:rsidR="00A30305" w:rsidRDefault="00D154BE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⑫</w:t>
            </w:r>
            <w:r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休業中の職場環境のことなどで</w:t>
            </w:r>
          </w:p>
          <w:p w14:paraId="53CC90A6" w14:textId="0FF688B9" w:rsidR="00D154BE" w:rsidRPr="00064464" w:rsidRDefault="00A30305" w:rsidP="00A3030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154BE"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知りたいこと</w:t>
            </w:r>
          </w:p>
        </w:tc>
        <w:tc>
          <w:tcPr>
            <w:tcW w:w="5913" w:type="dxa"/>
            <w:vAlign w:val="center"/>
          </w:tcPr>
          <w:p w14:paraId="69D61B86" w14:textId="77777777" w:rsidR="00D154BE" w:rsidRDefault="00D154BE" w:rsidP="00640E30">
            <w:pPr>
              <w:rPr>
                <w:rFonts w:asciiTheme="majorEastAsia" w:eastAsiaTheme="majorEastAsia" w:hAnsiTheme="majorEastAsia"/>
              </w:rPr>
            </w:pPr>
          </w:p>
        </w:tc>
      </w:tr>
      <w:tr w:rsidR="00D154BE" w14:paraId="770AA782" w14:textId="77777777" w:rsidTr="00A30305">
        <w:trPr>
          <w:trHeight w:val="677"/>
        </w:trPr>
        <w:tc>
          <w:tcPr>
            <w:tcW w:w="3823" w:type="dxa"/>
            <w:vAlign w:val="center"/>
          </w:tcPr>
          <w:p w14:paraId="2ECACB8F" w14:textId="77777777" w:rsidR="00D154BE" w:rsidRPr="00064464" w:rsidRDefault="006256C5" w:rsidP="006256C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⑬</w:t>
            </w:r>
            <w:r w:rsidR="00D154BE"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家族・地域の協力体制など</w:t>
            </w:r>
          </w:p>
        </w:tc>
        <w:tc>
          <w:tcPr>
            <w:tcW w:w="5913" w:type="dxa"/>
            <w:vAlign w:val="center"/>
          </w:tcPr>
          <w:p w14:paraId="34F0055E" w14:textId="77777777" w:rsidR="00D154BE" w:rsidRDefault="00D154BE" w:rsidP="00640E30">
            <w:pPr>
              <w:rPr>
                <w:rFonts w:asciiTheme="majorEastAsia" w:eastAsiaTheme="majorEastAsia" w:hAnsiTheme="majorEastAsia"/>
              </w:rPr>
            </w:pPr>
          </w:p>
        </w:tc>
      </w:tr>
      <w:tr w:rsidR="00D154BE" w14:paraId="1B5AE36B" w14:textId="77777777" w:rsidTr="00D33DA5">
        <w:trPr>
          <w:trHeight w:val="752"/>
        </w:trPr>
        <w:tc>
          <w:tcPr>
            <w:tcW w:w="3823" w:type="dxa"/>
            <w:vAlign w:val="center"/>
          </w:tcPr>
          <w:p w14:paraId="47A6072F" w14:textId="77777777" w:rsidR="00A30305" w:rsidRDefault="006256C5" w:rsidP="00A3030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⑭</w:t>
            </w:r>
            <w:r w:rsidR="00D154BE"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その他、職場に知らせておきたい</w:t>
            </w:r>
          </w:p>
          <w:p w14:paraId="6EC9278D" w14:textId="476E80FF" w:rsidR="006256C5" w:rsidRPr="00064464" w:rsidRDefault="00A30305" w:rsidP="00A30305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154BE" w:rsidRPr="00064464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こと、相談したいことなど</w:t>
            </w:r>
          </w:p>
        </w:tc>
        <w:tc>
          <w:tcPr>
            <w:tcW w:w="5913" w:type="dxa"/>
            <w:vAlign w:val="center"/>
          </w:tcPr>
          <w:p w14:paraId="35FF39D8" w14:textId="77777777" w:rsidR="00D154BE" w:rsidRDefault="00D154BE" w:rsidP="00640E3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8D35272" w14:textId="77777777" w:rsidR="00640E30" w:rsidRPr="006256C5" w:rsidRDefault="00640E30" w:rsidP="00A30305">
      <w:pPr>
        <w:rPr>
          <w:rFonts w:asciiTheme="majorEastAsia" w:eastAsiaTheme="majorEastAsia" w:hAnsiTheme="majorEastAsia"/>
        </w:rPr>
      </w:pPr>
    </w:p>
    <w:sectPr w:rsidR="00640E30" w:rsidRPr="006256C5" w:rsidSect="00DA5CBC">
      <w:pgSz w:w="11906" w:h="16838" w:code="9"/>
      <w:pgMar w:top="1440" w:right="1080" w:bottom="1440" w:left="1080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64189" w14:textId="77777777" w:rsidR="00CD71EF" w:rsidRDefault="00CD71EF" w:rsidP="009E3639">
      <w:r>
        <w:separator/>
      </w:r>
    </w:p>
  </w:endnote>
  <w:endnote w:type="continuationSeparator" w:id="0">
    <w:p w14:paraId="307BCE38" w14:textId="77777777" w:rsidR="00CD71EF" w:rsidRDefault="00CD71EF" w:rsidP="009E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9681" w14:textId="77777777" w:rsidR="00CD71EF" w:rsidRDefault="00CD71EF" w:rsidP="009E3639">
      <w:r>
        <w:separator/>
      </w:r>
    </w:p>
  </w:footnote>
  <w:footnote w:type="continuationSeparator" w:id="0">
    <w:p w14:paraId="2BA3EBCB" w14:textId="77777777" w:rsidR="00CD71EF" w:rsidRDefault="00CD71EF" w:rsidP="009E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B5"/>
    <w:rsid w:val="00064464"/>
    <w:rsid w:val="00131B8D"/>
    <w:rsid w:val="00196A14"/>
    <w:rsid w:val="002228B5"/>
    <w:rsid w:val="003233C7"/>
    <w:rsid w:val="00366A10"/>
    <w:rsid w:val="003A36D6"/>
    <w:rsid w:val="00405D5D"/>
    <w:rsid w:val="004737E7"/>
    <w:rsid w:val="00486A91"/>
    <w:rsid w:val="004B6B9D"/>
    <w:rsid w:val="004B7ABD"/>
    <w:rsid w:val="005C0D0B"/>
    <w:rsid w:val="006256C5"/>
    <w:rsid w:val="00640E30"/>
    <w:rsid w:val="00654724"/>
    <w:rsid w:val="006829AA"/>
    <w:rsid w:val="006945EC"/>
    <w:rsid w:val="007F291A"/>
    <w:rsid w:val="00804560"/>
    <w:rsid w:val="008564D7"/>
    <w:rsid w:val="00874F2E"/>
    <w:rsid w:val="00897656"/>
    <w:rsid w:val="009E3639"/>
    <w:rsid w:val="00A12850"/>
    <w:rsid w:val="00A30305"/>
    <w:rsid w:val="00AF0AB1"/>
    <w:rsid w:val="00B101B9"/>
    <w:rsid w:val="00B422AA"/>
    <w:rsid w:val="00B52FA4"/>
    <w:rsid w:val="00C25BE7"/>
    <w:rsid w:val="00C46720"/>
    <w:rsid w:val="00C87247"/>
    <w:rsid w:val="00CD71EF"/>
    <w:rsid w:val="00D154BE"/>
    <w:rsid w:val="00D33DA5"/>
    <w:rsid w:val="00DA5CBC"/>
    <w:rsid w:val="00DB23CC"/>
    <w:rsid w:val="00DE2DEA"/>
    <w:rsid w:val="00E37438"/>
    <w:rsid w:val="00EB2FE1"/>
    <w:rsid w:val="00F1071C"/>
    <w:rsid w:val="00FA1DC9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E85A9"/>
  <w15:docId w15:val="{F6B0A41D-C0A4-44AA-812F-02A87827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07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639"/>
  </w:style>
  <w:style w:type="paragraph" w:styleId="a8">
    <w:name w:val="footer"/>
    <w:basedOn w:val="a"/>
    <w:link w:val="a9"/>
    <w:uiPriority w:val="99"/>
    <w:unhideWhenUsed/>
    <w:rsid w:val="009E3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639"/>
  </w:style>
  <w:style w:type="paragraph" w:styleId="Web">
    <w:name w:val="Normal (Web)"/>
    <w:basedOn w:val="a"/>
    <w:uiPriority w:val="99"/>
    <w:semiHidden/>
    <w:unhideWhenUsed/>
    <w:rsid w:val="009E36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2016-04-08T04:41:00Z</cp:lastPrinted>
  <dcterms:created xsi:type="dcterms:W3CDTF">2022-02-15T00:01:00Z</dcterms:created>
  <dcterms:modified xsi:type="dcterms:W3CDTF">2022-02-15T00:01:00Z</dcterms:modified>
</cp:coreProperties>
</file>