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4E" w:rsidRPr="00D501A9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bookmarkStart w:id="0" w:name="_GoBack"/>
      <w:bookmarkEnd w:id="0"/>
      <w:r w:rsidRPr="00D501A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2B19E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Pr="00D501A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:rsidR="00CA6D4E" w:rsidRPr="002677B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:rsidR="00D501A9" w:rsidRPr="00C70A27" w:rsidRDefault="00E96BC2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736C81" w:rsidRPr="00736C81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="00CA6D4E" w:rsidRPr="002677BA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2B19EC"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A027BB" w:rsidRPr="00A027B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経営革新デジタル活用支援事業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補助金</w:t>
      </w:r>
    </w:p>
    <w:p w:rsidR="00CA6D4E" w:rsidRPr="00C70A27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交付申請書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:rsidR="00CA6D4E" w:rsidRPr="00C70A27" w:rsidRDefault="002D6A0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　　</w:t>
      </w:r>
      <w:r w:rsidR="00E96BC2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令和</w:t>
      </w:r>
      <w:r w:rsidR="00824CFB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年　　月　　日　</w:t>
      </w:r>
    </w:p>
    <w:p w:rsidR="00127E20" w:rsidRPr="00C70A27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336B6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埼玉県知事</w:t>
      </w:r>
      <w:r w:rsidR="00127E20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</w:p>
    <w:p w:rsidR="00127E20" w:rsidRPr="00C70A27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</w:t>
      </w:r>
      <w:r w:rsidR="00A42541"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>〒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申　請　者　住　　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　会 社 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名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代表者名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　　　　　　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D06E9C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2A4E23"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下記により</w:t>
      </w:r>
      <w:r w:rsidR="00300471" w:rsidRPr="00D06E9C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埼玉県</w:t>
      </w:r>
      <w:r w:rsidR="00A027BB" w:rsidRPr="00D06E9C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経営革新デジタル活用支援事業</w:t>
      </w:r>
      <w:r w:rsidR="00300471" w:rsidRPr="00D06E9C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補助金</w:t>
      </w:r>
      <w:r w:rsidR="00CA6D4E"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の交付を受けたいので、補助金の交付手続等に関する規則第４条の規定により、関係書類を添えて申請します。</w:t>
      </w:r>
    </w:p>
    <w:p w:rsidR="00CA6D4E" w:rsidRPr="00D06E9C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:rsidR="00CA6D4E" w:rsidRPr="00D06E9C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:rsidR="009E4A00" w:rsidRPr="00D06E9C" w:rsidRDefault="009E4A00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:rsidR="00CA6D4E" w:rsidRPr="00D06E9C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補助事業の内容</w:t>
      </w:r>
    </w:p>
    <w:p w:rsidR="002B19EC" w:rsidRPr="00D06E9C" w:rsidRDefault="002B19E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:rsidR="009E4A00" w:rsidRPr="00D06E9C" w:rsidRDefault="00D9407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:rsidR="005F705C" w:rsidRPr="00D06E9C" w:rsidRDefault="005F705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:rsidR="00CA6D4E" w:rsidRPr="00D06E9C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補助事業対象経費及び補助金交付申請額</w:t>
      </w:r>
    </w:p>
    <w:p w:rsidR="00CA6D4E" w:rsidRPr="00D06E9C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D06E9C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4"/>
        </w:rPr>
        <w:t>補助事業対象経</w:t>
      </w:r>
      <w:r w:rsidRPr="00D06E9C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4"/>
        </w:rPr>
        <w:t>費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:rsidR="00CA6D4E" w:rsidRPr="00D06E9C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D06E9C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D06E9C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:rsidR="00E24EFF" w:rsidRPr="00D06E9C" w:rsidRDefault="00E24EFF" w:rsidP="00736C81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E24EFF" w:rsidRPr="00D06E9C" w:rsidSect="00DC7172">
      <w:footerReference w:type="default" r:id="rId8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FBC" w:rsidRDefault="00733FBC" w:rsidP="00657C9B">
      <w:r>
        <w:separator/>
      </w:r>
    </w:p>
  </w:endnote>
  <w:endnote w:type="continuationSeparator" w:id="0">
    <w:p w:rsidR="00733FBC" w:rsidRDefault="00733FBC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733FBC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FBC" w:rsidRDefault="00733FBC" w:rsidP="00657C9B">
      <w:r>
        <w:separator/>
      </w:r>
    </w:p>
  </w:footnote>
  <w:footnote w:type="continuationSeparator" w:id="0">
    <w:p w:rsidR="00733FBC" w:rsidRDefault="00733FBC" w:rsidP="006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7608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6115"/>
    <w:rsid w:val="000D191B"/>
    <w:rsid w:val="000D296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037E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264E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21E28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3FBC"/>
    <w:rsid w:val="00736B56"/>
    <w:rsid w:val="00736C81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40283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F4F84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65071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C0672"/>
    <w:rsid w:val="00EC332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69C33-8F44-4108-8351-A77CA157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218</Characters>
  <Application>Microsoft Office Word</Application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樋口珠瑛</cp:lastModifiedBy>
  <cp:revision>4</cp:revision>
  <cp:lastPrinted>2021-10-19T01:56:00Z</cp:lastPrinted>
  <dcterms:created xsi:type="dcterms:W3CDTF">2024-04-15T04:48:00Z</dcterms:created>
  <dcterms:modified xsi:type="dcterms:W3CDTF">2024-05-27T09:19:00Z</dcterms:modified>
</cp:coreProperties>
</file>