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C0" w:rsidRDefault="002850C0">
      <w:pPr>
        <w:jc w:val="center"/>
        <w:rPr>
          <w:snapToGrid w:val="0"/>
          <w:sz w:val="28"/>
          <w:szCs w:val="28"/>
        </w:rPr>
      </w:pPr>
      <w:bookmarkStart w:id="0" w:name="_Hlk32482302"/>
      <w:r w:rsidRPr="002850C0">
        <w:rPr>
          <w:rFonts w:hint="eastAsia"/>
          <w:snapToGrid w:val="0"/>
          <w:sz w:val="28"/>
          <w:szCs w:val="28"/>
        </w:rPr>
        <w:t>建物その他の設備の規模及び構造に関する調書</w:t>
      </w:r>
    </w:p>
    <w:p w:rsidR="007C59FC" w:rsidRPr="002850C0" w:rsidRDefault="002850C0">
      <w:pPr>
        <w:jc w:val="center"/>
        <w:rPr>
          <w:rFonts w:cs="Times New Roman"/>
          <w:snapToGrid w:val="0"/>
          <w:sz w:val="28"/>
          <w:szCs w:val="28"/>
        </w:rPr>
      </w:pPr>
      <w:r w:rsidRPr="002850C0">
        <w:rPr>
          <w:rFonts w:hint="eastAsia"/>
          <w:snapToGrid w:val="0"/>
          <w:sz w:val="28"/>
          <w:szCs w:val="28"/>
        </w:rPr>
        <w:t>（サテライト型住居）</w:t>
      </w: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277495</wp:posOffset>
                </wp:positionV>
                <wp:extent cx="5867400" cy="1524000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3"/>
                              <w:gridCol w:w="1100"/>
                              <w:gridCol w:w="2382"/>
                              <w:gridCol w:w="1439"/>
                              <w:gridCol w:w="1871"/>
                            </w:tblGrid>
                            <w:tr w:rsidR="008340AF" w:rsidRPr="008340AF" w:rsidTr="007A4582"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jc w:val="left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8340AF" w:rsidRPr="008340AF" w:rsidTr="007A4582">
                              <w:trPr>
                                <w:trHeight w:val="57"/>
                              </w:trPr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8340AF" w:rsidRPr="008340AF" w:rsidTr="007A4582">
                              <w:trPr>
                                <w:trHeight w:val="57"/>
                              </w:trPr>
                              <w:tc>
                                <w:tcPr>
                                  <w:tcW w:w="2303" w:type="dxa"/>
                                  <w:gridSpan w:val="2"/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</w:tcPr>
                                <w:p w:rsidR="008340AF" w:rsidRPr="008340AF" w:rsidRDefault="008340A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〒　　</w:t>
                                  </w:r>
                                  <w:r w:rsidRPr="008340AF">
                                    <w:rPr>
                                      <w:snapToGrid w:val="0"/>
                                    </w:rPr>
                                    <w:t>-</w:t>
                                  </w:r>
                                </w:p>
                                <w:p w:rsidR="008340AF" w:rsidRPr="008340AF" w:rsidRDefault="005B354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建物</w:t>
                                  </w:r>
                                  <w:r w:rsidR="008340AF"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>の名称等</w:t>
                                  </w:r>
                                </w:p>
                              </w:tc>
                            </w:tr>
                            <w:tr w:rsidR="008340AF" w:rsidRPr="008340AF" w:rsidTr="0006162B">
                              <w:trPr>
                                <w:trHeight w:val="57"/>
                              </w:trPr>
                              <w:tc>
                                <w:tcPr>
                                  <w:tcW w:w="1203" w:type="dxa"/>
                                  <w:vMerge w:val="restart"/>
                                </w:tcPr>
                                <w:p w:rsidR="008340AF" w:rsidRPr="008340AF" w:rsidRDefault="008340AF" w:rsidP="000616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8340AF" w:rsidRPr="008340AF" w:rsidRDefault="008340AF" w:rsidP="004A64BF">
                                  <w:pPr>
                                    <w:spacing w:line="36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8340AF" w:rsidRPr="008340AF" w:rsidRDefault="000D04B8" w:rsidP="004A64BF">
                                  <w:pPr>
                                    <w:spacing w:line="360" w:lineRule="exact"/>
                                    <w:ind w:left="15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8340AF" w:rsidRPr="008340AF" w:rsidRDefault="008340A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BA77E5" w:rsidRPr="008340AF" w:rsidTr="007A4582">
                              <w:trPr>
                                <w:trHeight w:val="57"/>
                              </w:trPr>
                              <w:tc>
                                <w:tcPr>
                                  <w:tcW w:w="1203" w:type="dxa"/>
                                  <w:vMerge/>
                                </w:tcPr>
                                <w:p w:rsidR="00BA77E5" w:rsidRPr="008340AF" w:rsidRDefault="00BA77E5" w:rsidP="00BA77E5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BA77E5" w:rsidRPr="00C43B2B" w:rsidRDefault="00BA77E5" w:rsidP="004A64BF">
                                  <w:pPr>
                                    <w:spacing w:line="360" w:lineRule="exact"/>
                                    <w:ind w:left="14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</w:tcPr>
                                <w:p w:rsidR="00BA77E5" w:rsidRPr="008340AF" w:rsidRDefault="00BA77E5" w:rsidP="00BA77E5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6A48" w:rsidRDefault="00216A48" w:rsidP="00457F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pt;margin-top:21.85pt;width:462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3"/>
                        <w:gridCol w:w="1100"/>
                        <w:gridCol w:w="2382"/>
                        <w:gridCol w:w="1439"/>
                        <w:gridCol w:w="1871"/>
                      </w:tblGrid>
                      <w:tr w:rsidR="008340AF" w:rsidRPr="008340AF" w:rsidTr="007A4582">
                        <w:tc>
                          <w:tcPr>
                            <w:tcW w:w="2303" w:type="dxa"/>
                            <w:gridSpan w:val="2"/>
                            <w:tcBorders>
                              <w:bottom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jc w:val="left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  <w:tcBorders>
                              <w:bottom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8340AF" w:rsidRPr="008340AF" w:rsidTr="007A4582">
                        <w:trPr>
                          <w:trHeight w:val="57"/>
                        </w:trPr>
                        <w:tc>
                          <w:tcPr>
                            <w:tcW w:w="2303" w:type="dxa"/>
                            <w:gridSpan w:val="2"/>
                            <w:tcBorders>
                              <w:top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  <w:tcBorders>
                              <w:top w:val="dashSmallGap" w:sz="4" w:space="0" w:color="auto"/>
                            </w:tcBorders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8340AF" w:rsidRPr="008340AF" w:rsidTr="007A4582">
                        <w:trPr>
                          <w:trHeight w:val="57"/>
                        </w:trPr>
                        <w:tc>
                          <w:tcPr>
                            <w:tcW w:w="2303" w:type="dxa"/>
                            <w:gridSpan w:val="2"/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</w:tcPr>
                          <w:p w:rsidR="008340AF" w:rsidRPr="008340AF" w:rsidRDefault="008340A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 xml:space="preserve">〒　　</w:t>
                            </w:r>
                            <w:r w:rsidRPr="008340AF">
                              <w:rPr>
                                <w:snapToGrid w:val="0"/>
                              </w:rPr>
                              <w:t>-</w:t>
                            </w:r>
                          </w:p>
                          <w:p w:rsidR="008340AF" w:rsidRPr="008340AF" w:rsidRDefault="005B354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建物</w:t>
                            </w:r>
                            <w:r w:rsidR="008340AF" w:rsidRPr="008340AF">
                              <w:rPr>
                                <w:rFonts w:hint="eastAsia"/>
                                <w:snapToGrid w:val="0"/>
                              </w:rPr>
                              <w:t>の名称等</w:t>
                            </w:r>
                          </w:p>
                        </w:tc>
                      </w:tr>
                      <w:tr w:rsidR="008340AF" w:rsidRPr="008340AF" w:rsidTr="0006162B">
                        <w:trPr>
                          <w:trHeight w:val="57"/>
                        </w:trPr>
                        <w:tc>
                          <w:tcPr>
                            <w:tcW w:w="1203" w:type="dxa"/>
                            <w:vMerge w:val="restart"/>
                          </w:tcPr>
                          <w:p w:rsidR="008340AF" w:rsidRPr="008340AF" w:rsidRDefault="008340AF" w:rsidP="000616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8340AF" w:rsidRPr="008340AF" w:rsidRDefault="008340AF" w:rsidP="004A64BF">
                            <w:pPr>
                              <w:spacing w:line="36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</w:tcPr>
                          <w:p w:rsidR="008340AF" w:rsidRPr="008340AF" w:rsidRDefault="000D04B8" w:rsidP="004A64BF">
                            <w:pPr>
                              <w:spacing w:line="360" w:lineRule="exact"/>
                              <w:ind w:left="15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8340AF" w:rsidRPr="008340AF" w:rsidRDefault="008340A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BA77E5" w:rsidRPr="008340AF" w:rsidTr="007A4582">
                        <w:trPr>
                          <w:trHeight w:val="57"/>
                        </w:trPr>
                        <w:tc>
                          <w:tcPr>
                            <w:tcW w:w="1203" w:type="dxa"/>
                            <w:vMerge/>
                          </w:tcPr>
                          <w:p w:rsidR="00BA77E5" w:rsidRPr="008340AF" w:rsidRDefault="00BA77E5" w:rsidP="00BA77E5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BA77E5" w:rsidRPr="00C43B2B" w:rsidRDefault="00BA77E5" w:rsidP="004A64BF">
                            <w:pPr>
                              <w:spacing w:line="360" w:lineRule="exact"/>
                              <w:ind w:left="14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692" w:type="dxa"/>
                            <w:gridSpan w:val="3"/>
                          </w:tcPr>
                          <w:p w:rsidR="00BA77E5" w:rsidRPr="008340AF" w:rsidRDefault="00BA77E5" w:rsidP="00BA77E5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216A48" w:rsidRDefault="00216A48" w:rsidP="00457F6B"/>
                  </w:txbxContent>
                </v:textbox>
              </v:shape>
            </w:pict>
          </mc:Fallback>
        </mc:AlternateContent>
      </w:r>
      <w:r w:rsidR="00C43B2B" w:rsidRPr="00837C69">
        <w:rPr>
          <w:rFonts w:hint="eastAsia"/>
          <w:snapToGrid w:val="0"/>
        </w:rPr>
        <w:t xml:space="preserve">１　</w:t>
      </w:r>
      <w:r w:rsidR="008340AF">
        <w:rPr>
          <w:rFonts w:hint="eastAsia"/>
          <w:snapToGrid w:val="0"/>
        </w:rPr>
        <w:t>施設の名称</w:t>
      </w:r>
      <w:r w:rsidR="00BA77E5">
        <w:rPr>
          <w:rFonts w:hint="eastAsia"/>
          <w:snapToGrid w:val="0"/>
        </w:rPr>
        <w:t>及び所在地</w:t>
      </w:r>
    </w:p>
    <w:p w:rsidR="0046708A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77470</wp:posOffset>
                </wp:positionV>
                <wp:extent cx="933450" cy="25654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8" w:rsidRDefault="000D04B8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.75pt;margin-top:6.1pt;width:73.5pt;height:2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zBuAIAAL4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" filled="f" stroked="f">
                <v:textbox inset="5.85pt,.7pt,5.85pt,.7pt">
                  <w:txbxContent>
                    <w:p w:rsidR="000D04B8" w:rsidRDefault="000D04B8">
                      <w:r w:rsidRPr="008340AF">
                        <w:rPr>
                          <w:rFonts w:hint="eastAsia"/>
                          <w:snapToGrid w:val="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89535</wp:posOffset>
                </wp:positionV>
                <wp:extent cx="933450" cy="2565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8" w:rsidRDefault="000D04B8" w:rsidP="000D04B8">
                            <w:r>
                              <w:rPr>
                                <w:rFonts w:hint="eastAsia"/>
                                <w:snapToGrid w:val="0"/>
                              </w:rPr>
                              <w:t>施設の名称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6.5pt;margin-top:7.05pt;width:73.5pt;height: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DkuQIAAL4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" filled="f" stroked="f">
                <v:textbox inset="5.85pt,.7pt,5.85pt,.7pt">
                  <w:txbxContent>
                    <w:p w:rsidR="000D04B8" w:rsidRDefault="000D04B8" w:rsidP="000D04B8">
                      <w:r>
                        <w:rPr>
                          <w:rFonts w:hint="eastAsia"/>
                          <w:snapToGrid w:val="0"/>
                        </w:rPr>
                        <w:t>施設の名称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131445</wp:posOffset>
                </wp:positionV>
                <wp:extent cx="1133475" cy="25654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4B8" w:rsidRDefault="000D04B8" w:rsidP="000D04B8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施設の所在地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.5pt;margin-top:10.35pt;width:89.25pt;height:2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1IugIAAL8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" filled="f" stroked="f">
                <v:textbox inset="5.85pt,.7pt,5.85pt,.7pt">
                  <w:txbxContent>
                    <w:p w:rsidR="000D04B8" w:rsidRDefault="000D04B8" w:rsidP="000D04B8">
                      <w:r w:rsidRPr="008340AF">
                        <w:rPr>
                          <w:rFonts w:hint="eastAsia"/>
                          <w:snapToGrid w:val="0"/>
                        </w:rPr>
                        <w:t>施設の所在地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C43B2B" w:rsidRPr="00837C69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102235</wp:posOffset>
                </wp:positionV>
                <wp:extent cx="809625" cy="25654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62B" w:rsidRDefault="0006162B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5.75pt;margin-top:8.05pt;width:63.75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PkuQ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" filled="f" stroked="f">
                <v:textbox inset="5.85pt,.7pt,5.85pt,.7pt">
                  <w:txbxContent>
                    <w:p w:rsidR="0006162B" w:rsidRDefault="0006162B">
                      <w:r w:rsidRPr="008340AF">
                        <w:rPr>
                          <w:rFonts w:hint="eastAsia"/>
                          <w:snapToGrid w:val="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C43B2B" w:rsidRPr="00837C69" w:rsidRDefault="00C43B2B" w:rsidP="0046708A">
      <w:pPr>
        <w:spacing w:line="360" w:lineRule="exact"/>
        <w:ind w:left="210"/>
        <w:rPr>
          <w:snapToGrid w:val="0"/>
        </w:rPr>
      </w:pPr>
    </w:p>
    <w:p w:rsidR="002850C0" w:rsidRPr="00837C69" w:rsidRDefault="002850C0" w:rsidP="0046708A">
      <w:pPr>
        <w:spacing w:line="360" w:lineRule="exact"/>
        <w:ind w:left="210"/>
        <w:rPr>
          <w:snapToGrid w:val="0"/>
        </w:rPr>
      </w:pPr>
    </w:p>
    <w:p w:rsidR="008F40A1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276226</wp:posOffset>
                </wp:positionV>
                <wp:extent cx="5905500" cy="3124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  <w:gridCol w:w="1867"/>
                              <w:gridCol w:w="4391"/>
                            </w:tblGrid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5058A4" w:rsidRDefault="005058A4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>
                                    <w:rPr>
                                      <w:kern w:val="0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8515EF" w:rsidRDefault="00260FB4" w:rsidP="00260FB4">
                                  <w:pPr>
                                    <w:spacing w:line="360" w:lineRule="exact"/>
                                    <w:ind w:left="6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  <w:r w:rsidR="008340A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5058A4">
                                    <w:rPr>
                                      <w:snapToGrid w:val="0"/>
                                    </w:rPr>
                                    <w:t xml:space="preserve">  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造　　　階建</w:t>
                                  </w:r>
                                </w:p>
                                <w:p w:rsidR="00260FB4" w:rsidRPr="00C43B2B" w:rsidRDefault="008340AF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（当該事業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として使用する部分　　階部分の　全部</w:t>
                                  </w:r>
                                  <w:r w:rsidR="00260FB4" w:rsidRPr="00C43B2B"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・</w:t>
                                  </w:r>
                                  <w:r w:rsidR="00260FB4" w:rsidRPr="00C43B2B"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一部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C43B2B" w:rsidRDefault="00260FB4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㎡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総床面積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8340AF" w:rsidRDefault="00260FB4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㎡</w:t>
                                  </w:r>
                                </w:p>
                                <w:p w:rsidR="00260FB4" w:rsidRPr="00C43B2B" w:rsidRDefault="008340AF" w:rsidP="00DC4DBD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</w:t>
                                  </w:r>
                                  <w:r w:rsidR="00BA77E5">
                                    <w:rPr>
                                      <w:rFonts w:hint="eastAsia"/>
                                      <w:snapToGrid w:val="0"/>
                                    </w:rPr>
                                    <w:t>当該事業として</w:t>
                                  </w:r>
                                  <w:r w:rsidR="00DC4DBD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使用する部分　</w:t>
                                  </w:r>
                                  <w:r w:rsidR="00260FB4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専用　　　㎡、共用　　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㎡）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建築年月日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C43B2B" w:rsidRDefault="00161BB5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5B354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年　　　月しゅん</w:t>
                                  </w:r>
                                  <w:r w:rsidR="00260FB4"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工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建物の平面図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60FB4" w:rsidRPr="00C43B2B" w:rsidRDefault="00260FB4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別添３のとおり</w:t>
                                  </w:r>
                                </w:p>
                              </w:tc>
                            </w:tr>
                            <w:tr w:rsidR="00260FB4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当該事業に使用する設備の有無（有する設備に</w:t>
                                  </w:r>
                                  <w:r w:rsidR="00283F5B">
                                    <w:rPr>
                                      <w:rFonts w:hint="eastAsia"/>
                                      <w:snapToGrid w:val="0"/>
                                    </w:rPr>
                                    <w:t>■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8515EF" w:rsidRDefault="00DC4DBD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□居室（詳細は</w:t>
                                  </w:r>
                                  <w:r w:rsidR="00161BB5"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別添４のとおり</w:t>
                                  </w:r>
                                  <w:r w:rsidR="00161BB5"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□炊事設備　□洗面所　</w:t>
                                  </w:r>
                                </w:p>
                                <w:p w:rsidR="008515EF" w:rsidRDefault="00DC4DBD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□便所　□浴室　□洗濯室又は洗濯場　</w:t>
                                  </w:r>
                                  <w:r w:rsidR="00260FB4">
                                    <w:rPr>
                                      <w:rFonts w:hint="eastAsia"/>
                                      <w:snapToGrid w:val="0"/>
                                    </w:rPr>
                                    <w:t>□共用室　□相談室</w:t>
                                  </w:r>
                                </w:p>
                                <w:p w:rsidR="00260FB4" w:rsidRPr="00C43B2B" w:rsidRDefault="00260FB4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□食堂　□その他（　　　　　　　　　　　）</w:t>
                                  </w:r>
                                </w:p>
                              </w:tc>
                            </w:tr>
                            <w:tr w:rsidR="00260FB4" w:rsidRPr="00C43B2B" w:rsidTr="00CB43F2">
                              <w:trPr>
                                <w:trHeight w:val="236"/>
                              </w:trPr>
                              <w:tc>
                                <w:tcPr>
                                  <w:tcW w:w="3604" w:type="dxa"/>
                                  <w:gridSpan w:val="2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土地及び建物の使用に関する権利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</w:tcPr>
                                <w:p w:rsidR="00260FB4" w:rsidRPr="00C43B2B" w:rsidRDefault="00260FB4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別添５のとおり</w:t>
                                  </w:r>
                                </w:p>
                              </w:tc>
                            </w:tr>
                          </w:tbl>
                          <w:p w:rsidR="00260FB4" w:rsidRDefault="00260F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25.05pt;margin-top:21.75pt;width:465pt;height:2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ciuQ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  <w:gridCol w:w="1867"/>
                        <w:gridCol w:w="4391"/>
                      </w:tblGrid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5058A4" w:rsidRDefault="005058A4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8515EF" w:rsidRDefault="00260FB4" w:rsidP="00260FB4">
                            <w:pPr>
                              <w:spacing w:line="360" w:lineRule="exact"/>
                              <w:ind w:left="6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="008340AF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5058A4">
                              <w:rPr>
                                <w:snapToGrid w:val="0"/>
                              </w:rPr>
                              <w:t xml:space="preserve">  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造　　　階建</w:t>
                            </w:r>
                          </w:p>
                          <w:p w:rsidR="00260FB4" w:rsidRPr="00C43B2B" w:rsidRDefault="008340AF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（当該事業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として使用する部分　　階部分の　全部</w:t>
                            </w:r>
                            <w:r w:rsidR="00260FB4" w:rsidRPr="00C43B2B"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・</w:t>
                            </w:r>
                            <w:r w:rsidR="00260FB4" w:rsidRPr="00C43B2B"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C43B2B" w:rsidRDefault="00260FB4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㎡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総床面積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8340AF" w:rsidRDefault="00260FB4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㎡</w:t>
                            </w:r>
                          </w:p>
                          <w:p w:rsidR="00260FB4" w:rsidRPr="00C43B2B" w:rsidRDefault="008340AF" w:rsidP="00DC4DBD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</w:t>
                            </w:r>
                            <w:r w:rsidR="00BA77E5">
                              <w:rPr>
                                <w:rFonts w:hint="eastAsia"/>
                                <w:snapToGrid w:val="0"/>
                              </w:rPr>
                              <w:t>当該事業として</w:t>
                            </w:r>
                            <w:r w:rsidR="00DC4DBD">
                              <w:rPr>
                                <w:rFonts w:hint="eastAsia"/>
                                <w:snapToGrid w:val="0"/>
                              </w:rPr>
                              <w:t xml:space="preserve">使用する部分　</w:t>
                            </w:r>
                            <w:r w:rsidR="00260FB4">
                              <w:rPr>
                                <w:rFonts w:hint="eastAsia"/>
                                <w:snapToGrid w:val="0"/>
                              </w:rPr>
                              <w:t xml:space="preserve">専用　　　㎡、共用　　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㎡）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建築年月日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C43B2B" w:rsidRDefault="00161BB5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5B354F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年　　　月しゅん</w:t>
                            </w:r>
                            <w:r w:rsidR="00260FB4" w:rsidRPr="00C43B2B">
                              <w:rPr>
                                <w:rFonts w:hint="eastAsia"/>
                                <w:snapToGrid w:val="0"/>
                              </w:rPr>
                              <w:t>工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建物の平面図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60FB4" w:rsidRPr="00C43B2B" w:rsidRDefault="00260FB4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別添３のとおり</w:t>
                            </w:r>
                          </w:p>
                        </w:tc>
                      </w:tr>
                      <w:tr w:rsidR="00260FB4" w:rsidRPr="00C43B2B" w:rsidTr="00DC4DBD">
                        <w:tc>
                          <w:tcPr>
                            <w:tcW w:w="1737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当該事業に使用する設備の有無（有する設備に</w:t>
                            </w:r>
                            <w:r w:rsidR="00283F5B">
                              <w:rPr>
                                <w:rFonts w:hint="eastAsia"/>
                                <w:snapToGrid w:val="0"/>
                              </w:rPr>
                              <w:t>■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8515EF" w:rsidRDefault="00DC4DBD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□居室（詳細は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別添４のとおり</w:t>
                            </w:r>
                            <w:r w:rsidR="00161BB5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□炊事設備　□洗面所　</w:t>
                            </w:r>
                          </w:p>
                          <w:p w:rsidR="008515EF" w:rsidRDefault="00DC4DBD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□便所　□浴室　□洗濯室又は洗濯場　</w:t>
                            </w:r>
                            <w:r w:rsidR="00260FB4">
                              <w:rPr>
                                <w:rFonts w:hint="eastAsia"/>
                                <w:snapToGrid w:val="0"/>
                              </w:rPr>
                              <w:t>□共用室　□相談室</w:t>
                            </w:r>
                          </w:p>
                          <w:p w:rsidR="00260FB4" w:rsidRPr="00C43B2B" w:rsidRDefault="00260FB4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□食堂　□その他（　　　　　　　　　　　）</w:t>
                            </w:r>
                          </w:p>
                        </w:tc>
                      </w:tr>
                      <w:tr w:rsidR="00260FB4" w:rsidRPr="00C43B2B" w:rsidTr="00CB43F2">
                        <w:trPr>
                          <w:trHeight w:val="236"/>
                        </w:trPr>
                        <w:tc>
                          <w:tcPr>
                            <w:tcW w:w="3604" w:type="dxa"/>
                            <w:gridSpan w:val="2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土地及び建物の使用に関する権利</w:t>
                            </w:r>
                          </w:p>
                        </w:tc>
                        <w:tc>
                          <w:tcPr>
                            <w:tcW w:w="4391" w:type="dxa"/>
                          </w:tcPr>
                          <w:p w:rsidR="00260FB4" w:rsidRPr="00C43B2B" w:rsidRDefault="00260FB4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別添５のとおり</w:t>
                            </w:r>
                          </w:p>
                        </w:tc>
                      </w:tr>
                    </w:tbl>
                    <w:p w:rsidR="00260FB4" w:rsidRDefault="00260FB4"/>
                  </w:txbxContent>
                </v:textbox>
              </v:shape>
            </w:pict>
          </mc:Fallback>
        </mc:AlternateContent>
      </w:r>
      <w:r w:rsidR="002850C0">
        <w:rPr>
          <w:rFonts w:hint="eastAsia"/>
          <w:snapToGrid w:val="0"/>
        </w:rPr>
        <w:t>２</w:t>
      </w:r>
      <w:r w:rsidR="00260FB4" w:rsidRPr="00837C69">
        <w:rPr>
          <w:rFonts w:hint="eastAsia"/>
          <w:snapToGrid w:val="0"/>
        </w:rPr>
        <w:t xml:space="preserve">　</w:t>
      </w:r>
      <w:r w:rsidR="0046708A" w:rsidRPr="00837C69">
        <w:rPr>
          <w:rFonts w:hint="eastAsia"/>
          <w:snapToGrid w:val="0"/>
        </w:rPr>
        <w:t>規模及び構造</w:t>
      </w:r>
      <w:r w:rsidR="00015C63">
        <w:rPr>
          <w:rFonts w:hint="eastAsia"/>
          <w:snapToGrid w:val="0"/>
        </w:rPr>
        <w:t>等</w:t>
      </w:r>
    </w:p>
    <w:p w:rsidR="008F40A1" w:rsidRDefault="00E26231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85090</wp:posOffset>
                </wp:positionV>
                <wp:extent cx="333375" cy="256540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8A4" w:rsidRDefault="005058A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62.95pt;margin-top:6.7pt;width:26.25pt;height:2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N0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" filled="f" stroked="f">
                <v:textbox inset="5.85pt,.7pt,5.85pt,.7pt">
                  <w:txbxContent>
                    <w:p w:rsidR="005058A4" w:rsidRDefault="005058A4"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8F40A1" w:rsidRDefault="008F40A1" w:rsidP="0046708A">
      <w:pPr>
        <w:spacing w:line="360" w:lineRule="exact"/>
        <w:ind w:left="210"/>
        <w:rPr>
          <w:snapToGrid w:val="0"/>
        </w:rPr>
      </w:pPr>
    </w:p>
    <w:p w:rsidR="006B31D3" w:rsidRDefault="008F5B97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0C967A" wp14:editId="0BF5B9B7">
                <wp:simplePos x="0" y="0"/>
                <wp:positionH relativeFrom="margin">
                  <wp:posOffset>66675</wp:posOffset>
                </wp:positionH>
                <wp:positionV relativeFrom="paragraph">
                  <wp:posOffset>229235</wp:posOffset>
                </wp:positionV>
                <wp:extent cx="4933950" cy="21844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1D3" w:rsidRDefault="006B31D3" w:rsidP="006B31D3">
                            <w:r>
                              <w:rPr>
                                <w:rFonts w:hint="eastAsia"/>
                                <w:snapToGrid w:val="0"/>
                              </w:rPr>
                              <w:t>３　本体施設とサテライト型住居との移動時間等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C967A" id="Text Box 17" o:spid="_x0000_s1033" type="#_x0000_t202" style="position:absolute;left:0;text-align:left;margin-left:5.25pt;margin-top:18.05pt;width:388.5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muug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" filled="f" stroked="f">
                <v:textbox inset="5.85pt,.7pt,5.85pt,.7pt">
                  <w:txbxContent>
                    <w:p w:rsidR="006B31D3" w:rsidRDefault="006B31D3" w:rsidP="006B31D3">
                      <w:r>
                        <w:rPr>
                          <w:rFonts w:hint="eastAsia"/>
                          <w:snapToGrid w:val="0"/>
                        </w:rPr>
                        <w:t>３　本体施設とサテライト型住居との移動時間等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1D3" w:rsidRDefault="006B31D3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EDD7E" wp14:editId="5EB4152C">
                <wp:simplePos x="0" y="0"/>
                <wp:positionH relativeFrom="margin">
                  <wp:posOffset>-289560</wp:posOffset>
                </wp:positionH>
                <wp:positionV relativeFrom="paragraph">
                  <wp:posOffset>219076</wp:posOffset>
                </wp:positionV>
                <wp:extent cx="5905500" cy="19050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5443"/>
                            </w:tblGrid>
                            <w:tr w:rsidR="006B31D3" w:rsidRPr="00C43B2B" w:rsidTr="00457F6B">
                              <w:tc>
                                <w:tcPr>
                                  <w:tcW w:w="2552" w:type="dxa"/>
                                </w:tcPr>
                                <w:p w:rsidR="006B31D3" w:rsidRPr="00C43B2B" w:rsidRDefault="006B31D3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移動時間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:rsidR="006B31D3" w:rsidRPr="005058A4" w:rsidRDefault="006B31D3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>
                                    <w:rPr>
                                      <w:kern w:val="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分（おおむね２０分以内）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B31D3" w:rsidRPr="00C43B2B" w:rsidTr="00457F6B">
                              <w:tc>
                                <w:tcPr>
                                  <w:tcW w:w="2552" w:type="dxa"/>
                                </w:tcPr>
                                <w:p w:rsidR="006B31D3" w:rsidRPr="00C43B2B" w:rsidRDefault="006B31D3" w:rsidP="00457F6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移動距離（実測距離）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:rsidR="006B31D3" w:rsidRPr="00C43B2B" w:rsidRDefault="006B31D3" w:rsidP="008515E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　　ｋｍ</w:t>
                                  </w:r>
                                </w:p>
                              </w:tc>
                            </w:tr>
                            <w:tr w:rsidR="006B31D3" w:rsidRPr="00C43B2B" w:rsidTr="00457F6B">
                              <w:tc>
                                <w:tcPr>
                                  <w:tcW w:w="2552" w:type="dxa"/>
                                </w:tcPr>
                                <w:p w:rsidR="006B31D3" w:rsidRPr="00C43B2B" w:rsidRDefault="006B31D3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移動手段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:rsidR="006B31D3" w:rsidRDefault="006B31D3" w:rsidP="00283F5B">
                                  <w:pPr>
                                    <w:spacing w:line="360" w:lineRule="exact"/>
                                    <w:ind w:firstLineChars="1" w:firstLine="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□徒歩　□自転車　□電車　□バス　□自動車</w:t>
                                  </w:r>
                                </w:p>
                                <w:p w:rsidR="006B31D3" w:rsidRDefault="006B31D3" w:rsidP="00283F5B">
                                  <w:pPr>
                                    <w:spacing w:line="360" w:lineRule="exact"/>
                                    <w:ind w:firstLineChars="1" w:firstLine="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□その他（　　　　　　　）</w:t>
                                  </w:r>
                                </w:p>
                                <w:p w:rsidR="006B31D3" w:rsidRDefault="006B31D3" w:rsidP="00283F5B">
                                  <w:pPr>
                                    <w:spacing w:line="360" w:lineRule="exact"/>
                                    <w:ind w:firstLineChars="1" w:firstLine="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※該当する移動手段を■にしてください。</w:t>
                                  </w:r>
                                </w:p>
                                <w:p w:rsidR="006B31D3" w:rsidRDefault="006B31D3" w:rsidP="00283F5B">
                                  <w:pPr>
                                    <w:spacing w:line="360" w:lineRule="exact"/>
                                    <w:ind w:firstLineChars="1" w:firstLine="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電車・バスを選んだ場合は、深夜の緊急対応時の移動手段を記載してください。</w:t>
                                  </w:r>
                                </w:p>
                                <w:p w:rsidR="006B31D3" w:rsidRPr="00C43B2B" w:rsidRDefault="006B31D3" w:rsidP="00283F5B">
                                  <w:pPr>
                                    <w:spacing w:line="360" w:lineRule="exact"/>
                                    <w:ind w:firstLineChars="1" w:firstLine="2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□自転車　□自動車　□その他（　　　　　　　）</w:t>
                                  </w:r>
                                </w:p>
                              </w:tc>
                            </w:tr>
                          </w:tbl>
                          <w:p w:rsidR="006B31D3" w:rsidRDefault="006B31D3" w:rsidP="00457F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DD7E" id="_x0000_s1034" type="#_x0000_t202" style="position:absolute;left:0;text-align:left;margin-left:-22.8pt;margin-top:17.25pt;width:465pt;height:15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5443"/>
                      </w:tblGrid>
                      <w:tr w:rsidR="006B31D3" w:rsidRPr="00C43B2B" w:rsidTr="00457F6B">
                        <w:tc>
                          <w:tcPr>
                            <w:tcW w:w="2552" w:type="dxa"/>
                          </w:tcPr>
                          <w:p w:rsidR="006B31D3" w:rsidRPr="00C43B2B" w:rsidRDefault="006B31D3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移動時間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:rsidR="006B31D3" w:rsidRPr="005058A4" w:rsidRDefault="006B31D3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分（おおむね２０分以内）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6B31D3" w:rsidRPr="00C43B2B" w:rsidTr="00457F6B">
                        <w:tc>
                          <w:tcPr>
                            <w:tcW w:w="2552" w:type="dxa"/>
                          </w:tcPr>
                          <w:p w:rsidR="006B31D3" w:rsidRPr="00C43B2B" w:rsidRDefault="006B31D3" w:rsidP="00457F6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移動距離（実測距離）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:rsidR="006B31D3" w:rsidRPr="00C43B2B" w:rsidRDefault="006B31D3" w:rsidP="008515E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ｋｍ</w:t>
                            </w:r>
                          </w:p>
                        </w:tc>
                      </w:tr>
                      <w:tr w:rsidR="006B31D3" w:rsidRPr="00C43B2B" w:rsidTr="00457F6B">
                        <w:tc>
                          <w:tcPr>
                            <w:tcW w:w="2552" w:type="dxa"/>
                          </w:tcPr>
                          <w:p w:rsidR="006B31D3" w:rsidRPr="00C43B2B" w:rsidRDefault="006B31D3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移動手段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:rsidR="006B31D3" w:rsidRDefault="006B31D3" w:rsidP="00283F5B">
                            <w:pPr>
                              <w:spacing w:line="360" w:lineRule="exact"/>
                              <w:ind w:firstLineChars="1" w:firstLine="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□徒歩　□自転車　□電車　□バス　□自動車</w:t>
                            </w:r>
                          </w:p>
                          <w:p w:rsidR="006B31D3" w:rsidRDefault="006B31D3" w:rsidP="00283F5B">
                            <w:pPr>
                              <w:spacing w:line="360" w:lineRule="exact"/>
                              <w:ind w:firstLineChars="1" w:firstLine="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□その他（　　　　　　　）</w:t>
                            </w:r>
                          </w:p>
                          <w:p w:rsidR="006B31D3" w:rsidRDefault="006B31D3" w:rsidP="00283F5B">
                            <w:pPr>
                              <w:spacing w:line="360" w:lineRule="exact"/>
                              <w:ind w:firstLineChars="1" w:firstLine="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※該当する移動手段を■にしてください。</w:t>
                            </w:r>
                          </w:p>
                          <w:p w:rsidR="006B31D3" w:rsidRDefault="006B31D3" w:rsidP="00283F5B">
                            <w:pPr>
                              <w:spacing w:line="360" w:lineRule="exact"/>
                              <w:ind w:firstLineChars="1" w:firstLine="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電車・バスを選んだ場合は、深夜の緊急対応時の移動手段を記載してください。</w:t>
                            </w:r>
                          </w:p>
                          <w:p w:rsidR="006B31D3" w:rsidRPr="00C43B2B" w:rsidRDefault="006B31D3" w:rsidP="00283F5B">
                            <w:pPr>
                              <w:spacing w:line="360" w:lineRule="exact"/>
                              <w:ind w:firstLineChars="1" w:firstLine="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□自転車　□自動車　□その他（　　　　　　　）</w:t>
                            </w:r>
                          </w:p>
                        </w:tc>
                      </w:tr>
                    </w:tbl>
                    <w:p w:rsidR="006B31D3" w:rsidRDefault="006B31D3" w:rsidP="00457F6B"/>
                  </w:txbxContent>
                </v:textbox>
                <w10:wrap anchorx="margin"/>
              </v:shape>
            </w:pict>
          </mc:Fallback>
        </mc:AlternateContent>
      </w: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6B31D3" w:rsidP="0046708A">
      <w:pPr>
        <w:spacing w:line="360" w:lineRule="exact"/>
        <w:ind w:left="210"/>
        <w:rPr>
          <w:snapToGrid w:val="0"/>
        </w:rPr>
      </w:pPr>
    </w:p>
    <w:p w:rsidR="006B31D3" w:rsidRDefault="008F5B97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285750</wp:posOffset>
                </wp:positionV>
                <wp:extent cx="3400425" cy="29019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C73C3D" w:rsidRPr="00C43B2B" w:rsidTr="00DC39B6">
                              <w:tc>
                                <w:tcPr>
                                  <w:tcW w:w="2835" w:type="dxa"/>
                                </w:tcPr>
                                <w:p w:rsidR="00C73C3D" w:rsidRPr="00C43B2B" w:rsidRDefault="00C73C3D" w:rsidP="00C73C3D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</w:tbl>
                          <w:p w:rsidR="00C73C3D" w:rsidRDefault="00C73C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22.5pt;margin-top:22.5pt;width:267.75pt;height:2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Ij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C73C3D" w:rsidRPr="00C43B2B" w:rsidTr="00DC39B6">
                        <w:tc>
                          <w:tcPr>
                            <w:tcW w:w="2835" w:type="dxa"/>
                          </w:tcPr>
                          <w:p w:rsidR="00C73C3D" w:rsidRPr="00C43B2B" w:rsidRDefault="00C73C3D" w:rsidP="00C73C3D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</w:tbl>
                    <w:p w:rsidR="00C73C3D" w:rsidRDefault="00C73C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64135</wp:posOffset>
                </wp:positionV>
                <wp:extent cx="2466975" cy="21844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1C9" w:rsidRDefault="008F5B97">
                            <w:r>
                              <w:rPr>
                                <w:rFonts w:hint="eastAsia"/>
                                <w:snapToGrid w:val="0"/>
                              </w:rPr>
                              <w:t>４</w:t>
                            </w:r>
                            <w:r w:rsidR="000841C9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0841C9" w:rsidRPr="0046708A">
                              <w:rPr>
                                <w:rFonts w:hint="eastAsia"/>
                                <w:snapToGrid w:val="0"/>
                              </w:rPr>
                              <w:t>事業開始の年月日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8.25pt;margin-top:5.05pt;width:194.2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s8uQ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" filled="f" stroked="f">
                <v:textbox inset="5.85pt,.7pt,5.85pt,.7pt">
                  <w:txbxContent>
                    <w:p w:rsidR="000841C9" w:rsidRDefault="008F5B97">
                      <w:r>
                        <w:rPr>
                          <w:rFonts w:hint="eastAsia"/>
                          <w:snapToGrid w:val="0"/>
                        </w:rPr>
                        <w:t>４</w:t>
                      </w:r>
                      <w:r w:rsidR="000841C9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0841C9" w:rsidRPr="0046708A">
                        <w:rPr>
                          <w:rFonts w:hint="eastAsia"/>
                          <w:snapToGrid w:val="0"/>
                        </w:rPr>
                        <w:t>事業開始の年月日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0841C9" w:rsidRPr="00837C69" w:rsidRDefault="000841C9" w:rsidP="0046708A">
      <w:pPr>
        <w:spacing w:line="360" w:lineRule="exact"/>
        <w:ind w:left="210"/>
        <w:rPr>
          <w:snapToGrid w:val="0"/>
        </w:rPr>
      </w:pPr>
    </w:p>
    <w:p w:rsidR="0046708A" w:rsidRPr="00837C69" w:rsidRDefault="008F5B97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4933950" cy="21844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C3D" w:rsidRDefault="008F5B97">
                            <w:r>
                              <w:rPr>
                                <w:rFonts w:hint="eastAsia"/>
                                <w:snapToGrid w:val="0"/>
                              </w:rPr>
                              <w:t>５</w:t>
                            </w:r>
                            <w:r w:rsidR="00C73C3D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DC4DBD">
                              <w:rPr>
                                <w:rFonts w:hint="eastAsia"/>
                                <w:snapToGrid w:val="0"/>
                              </w:rPr>
                              <w:t>施設の管理者</w:t>
                            </w:r>
                            <w:r w:rsidR="00C73C3D" w:rsidRPr="0046708A">
                              <w:rPr>
                                <w:rFonts w:hint="eastAsia"/>
                                <w:snapToGrid w:val="0"/>
                              </w:rPr>
                              <w:t>の氏名及び経歴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pt;margin-top:13.85pt;width:388.5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LGug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" filled="f" stroked="f">
                <v:textbox inset="5.85pt,.7pt,5.85pt,.7pt">
                  <w:txbxContent>
                    <w:p w:rsidR="00C73C3D" w:rsidRDefault="008F5B97">
                      <w:r>
                        <w:rPr>
                          <w:rFonts w:hint="eastAsia"/>
                          <w:snapToGrid w:val="0"/>
                        </w:rPr>
                        <w:t>５</w:t>
                      </w:r>
                      <w:r w:rsidR="00C73C3D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DC4DBD">
                        <w:rPr>
                          <w:rFonts w:hint="eastAsia"/>
                          <w:snapToGrid w:val="0"/>
                        </w:rPr>
                        <w:t>施設の管理者</w:t>
                      </w:r>
                      <w:r w:rsidR="00C73C3D" w:rsidRPr="0046708A">
                        <w:rPr>
                          <w:rFonts w:hint="eastAsia"/>
                          <w:snapToGrid w:val="0"/>
                        </w:rPr>
                        <w:t>の氏名及び経歴</w:t>
                      </w:r>
                    </w:p>
                  </w:txbxContent>
                </v:textbox>
              </v:shape>
            </w:pict>
          </mc:Fallback>
        </mc:AlternateContent>
      </w:r>
      <w:r w:rsidR="000841C9" w:rsidRPr="00837C69">
        <w:rPr>
          <w:snapToGrid w:val="0"/>
        </w:rPr>
        <w:t xml:space="preserve"> </w:t>
      </w:r>
    </w:p>
    <w:p w:rsidR="00914887" w:rsidRPr="00837C69" w:rsidRDefault="008F5B97" w:rsidP="0046708A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715000" cy="561975"/>
                <wp:effectExtent l="0" t="0" r="0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7995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4"/>
                              <w:gridCol w:w="4631"/>
                            </w:tblGrid>
                            <w:tr w:rsidR="00122DA9" w:rsidRPr="00122DA9" w:rsidTr="006B31D3">
                              <w:trPr>
                                <w:trHeight w:val="704"/>
                              </w:trPr>
                              <w:tc>
                                <w:tcPr>
                                  <w:tcW w:w="3364" w:type="dxa"/>
                                </w:tcPr>
                                <w:p w:rsidR="006B31D3" w:rsidRDefault="006B31D3" w:rsidP="006B31D3">
                                  <w:r>
                                    <w:rPr>
                                      <w:rFonts w:hint="eastAsia"/>
                                    </w:rPr>
                                    <w:t>施設の管理者（施設長等）</w:t>
                                  </w:r>
                                </w:p>
                                <w:p w:rsidR="00122DA9" w:rsidRPr="00122DA9" w:rsidRDefault="00122DA9" w:rsidP="00122DA9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1" w:type="dxa"/>
                                </w:tcPr>
                                <w:p w:rsidR="006B31D3" w:rsidRPr="002C2E9B" w:rsidRDefault="006B31D3" w:rsidP="006B31D3">
                                  <w:pPr>
                                    <w:spacing w:line="44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職名　　　　</w:t>
                                  </w:r>
                                  <w:r>
                                    <w:rPr>
                                      <w:snapToGrid w:val="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B31D3" w:rsidRPr="002C2E9B">
                                          <w:rPr>
                                            <w:rFonts w:ascii="游明朝" w:eastAsia="游明朝" w:hAnsi="游明朝" w:hint="eastAsia"/>
                                            <w:snapToGrid w:val="0"/>
                                            <w:sz w:val="10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6B31D3">
                                          <w:rPr>
                                            <w:rFonts w:hint="eastAsia"/>
                                            <w:snapToGrid w:val="0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122DA9" w:rsidRPr="00122DA9" w:rsidRDefault="006B31D3" w:rsidP="006B31D3">
                                  <w:pPr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 w:rsidRPr="002C2E9B">
                                    <w:rPr>
                                      <w:rFonts w:hint="eastAsia"/>
                                      <w:snapToGrid w:val="0"/>
                                    </w:rPr>
                                    <w:t>（経歴は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  <w:r w:rsidRPr="002C2E9B">
                                    <w:rPr>
                                      <w:rFonts w:hint="eastAsia"/>
                                      <w:snapToGrid w:val="0"/>
                                    </w:rPr>
                                    <w:t>別添６のとおり）</w:t>
                                  </w:r>
                                </w:p>
                              </w:tc>
                            </w:tr>
                          </w:tbl>
                          <w:p w:rsidR="00C73C3D" w:rsidRPr="00122DA9" w:rsidRDefault="00C73C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98.8pt;margin-top:11.55pt;width:450pt;height:44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R5uwIAAMA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" filled="f" stroked="f">
                <v:textbox inset="5.85pt,.7pt,5.85pt,.7pt">
                  <w:txbxContent>
                    <w:tbl>
                      <w:tblPr>
                        <w:tblStyle w:val="11"/>
                        <w:tblW w:w="7995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3364"/>
                        <w:gridCol w:w="4631"/>
                      </w:tblGrid>
                      <w:tr w:rsidR="00122DA9" w:rsidRPr="00122DA9" w:rsidTr="006B31D3">
                        <w:trPr>
                          <w:trHeight w:val="704"/>
                        </w:trPr>
                        <w:tc>
                          <w:tcPr>
                            <w:tcW w:w="3364" w:type="dxa"/>
                          </w:tcPr>
                          <w:p w:rsidR="006B31D3" w:rsidRDefault="006B31D3" w:rsidP="006B31D3">
                            <w:r>
                              <w:rPr>
                                <w:rFonts w:hint="eastAsia"/>
                              </w:rPr>
                              <w:t>施設の管理者（施設長等）</w:t>
                            </w:r>
                          </w:p>
                          <w:p w:rsidR="00122DA9" w:rsidRPr="00122DA9" w:rsidRDefault="00122DA9" w:rsidP="00122DA9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631" w:type="dxa"/>
                          </w:tcPr>
                          <w:p w:rsidR="006B31D3" w:rsidRPr="002C2E9B" w:rsidRDefault="006B31D3" w:rsidP="006B31D3">
                            <w:pPr>
                              <w:spacing w:line="44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職名　　　　</w:t>
                            </w:r>
                            <w:r>
                              <w:rPr>
                                <w:snapToGrid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31D3" w:rsidRPr="002C2E9B">
                                    <w:rPr>
                                      <w:rFonts w:ascii="游明朝" w:eastAsia="游明朝" w:hAnsi="游明朝" w:hint="eastAsia"/>
                                      <w:snapToGrid w:val="0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6B31D3">
                                    <w:rPr>
                                      <w:rFonts w:hint="eastAsia"/>
                                      <w:snapToGrid w:val="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122DA9" w:rsidRPr="00122DA9" w:rsidRDefault="006B31D3" w:rsidP="006B31D3">
                            <w:pPr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（経歴は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別添６のとおり）</w:t>
                            </w:r>
                          </w:p>
                        </w:tc>
                      </w:tr>
                    </w:tbl>
                    <w:p w:rsidR="00C73C3D" w:rsidRPr="00122DA9" w:rsidRDefault="00C73C3D"/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283F5B" w:rsidRPr="00837C69" w:rsidRDefault="00283F5B" w:rsidP="0046708A">
      <w:pPr>
        <w:spacing w:line="360" w:lineRule="exact"/>
        <w:ind w:left="210"/>
        <w:rPr>
          <w:rFonts w:cs="Times New Roman" w:hint="eastAsia"/>
          <w:snapToGrid w:val="0"/>
        </w:rPr>
      </w:pPr>
    </w:p>
    <w:sectPr w:rsidR="00283F5B" w:rsidRPr="00837C69" w:rsidSect="00457F6B">
      <w:type w:val="continuous"/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A0" w:rsidRDefault="00DB3EA0">
      <w:r>
        <w:separator/>
      </w:r>
    </w:p>
  </w:endnote>
  <w:endnote w:type="continuationSeparator" w:id="0">
    <w:p w:rsidR="00DB3EA0" w:rsidRDefault="00DB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A0" w:rsidRDefault="00DB3EA0">
      <w:r>
        <w:separator/>
      </w:r>
    </w:p>
  </w:footnote>
  <w:footnote w:type="continuationSeparator" w:id="0">
    <w:p w:rsidR="00DB3EA0" w:rsidRDefault="00DB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2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64F3"/>
    <w:rsid w:val="00007D4A"/>
    <w:rsid w:val="00015C63"/>
    <w:rsid w:val="00030A2E"/>
    <w:rsid w:val="000442F9"/>
    <w:rsid w:val="00057775"/>
    <w:rsid w:val="0006162B"/>
    <w:rsid w:val="000841C9"/>
    <w:rsid w:val="00092F7E"/>
    <w:rsid w:val="000B3252"/>
    <w:rsid w:val="000D04B8"/>
    <w:rsid w:val="000F39EA"/>
    <w:rsid w:val="000F4D2B"/>
    <w:rsid w:val="00122DA9"/>
    <w:rsid w:val="00157D62"/>
    <w:rsid w:val="00161BB5"/>
    <w:rsid w:val="001F0467"/>
    <w:rsid w:val="001F7537"/>
    <w:rsid w:val="00204D28"/>
    <w:rsid w:val="00216A48"/>
    <w:rsid w:val="00260FB4"/>
    <w:rsid w:val="00283F5B"/>
    <w:rsid w:val="002844BD"/>
    <w:rsid w:val="002850C0"/>
    <w:rsid w:val="002C2E9B"/>
    <w:rsid w:val="00313F05"/>
    <w:rsid w:val="00391043"/>
    <w:rsid w:val="0043478D"/>
    <w:rsid w:val="00457F6B"/>
    <w:rsid w:val="0046708A"/>
    <w:rsid w:val="00491B37"/>
    <w:rsid w:val="0049276F"/>
    <w:rsid w:val="00496E3B"/>
    <w:rsid w:val="004A64BF"/>
    <w:rsid w:val="004E0C55"/>
    <w:rsid w:val="004E69AB"/>
    <w:rsid w:val="005058A4"/>
    <w:rsid w:val="0058380A"/>
    <w:rsid w:val="005A343A"/>
    <w:rsid w:val="005B303C"/>
    <w:rsid w:val="005B354F"/>
    <w:rsid w:val="005F0605"/>
    <w:rsid w:val="00603922"/>
    <w:rsid w:val="00606C43"/>
    <w:rsid w:val="006602DF"/>
    <w:rsid w:val="006814A2"/>
    <w:rsid w:val="006B31D3"/>
    <w:rsid w:val="006C5823"/>
    <w:rsid w:val="006E5E83"/>
    <w:rsid w:val="0070698A"/>
    <w:rsid w:val="0071514A"/>
    <w:rsid w:val="00727E3D"/>
    <w:rsid w:val="007970FD"/>
    <w:rsid w:val="007A4582"/>
    <w:rsid w:val="007C59FC"/>
    <w:rsid w:val="008340AF"/>
    <w:rsid w:val="00837C69"/>
    <w:rsid w:val="008515EF"/>
    <w:rsid w:val="008D4E08"/>
    <w:rsid w:val="008F40A1"/>
    <w:rsid w:val="008F5B97"/>
    <w:rsid w:val="00904E7F"/>
    <w:rsid w:val="00914887"/>
    <w:rsid w:val="00954440"/>
    <w:rsid w:val="009661D6"/>
    <w:rsid w:val="00966591"/>
    <w:rsid w:val="00971C36"/>
    <w:rsid w:val="009967E4"/>
    <w:rsid w:val="009A4B97"/>
    <w:rsid w:val="009E5FEB"/>
    <w:rsid w:val="009F64F3"/>
    <w:rsid w:val="00A320D2"/>
    <w:rsid w:val="00A46F11"/>
    <w:rsid w:val="00A617F8"/>
    <w:rsid w:val="00A66522"/>
    <w:rsid w:val="00A87EAD"/>
    <w:rsid w:val="00AC16B2"/>
    <w:rsid w:val="00AC58C6"/>
    <w:rsid w:val="00B07E77"/>
    <w:rsid w:val="00B440BC"/>
    <w:rsid w:val="00B70999"/>
    <w:rsid w:val="00B82D6A"/>
    <w:rsid w:val="00BA77E5"/>
    <w:rsid w:val="00C435B8"/>
    <w:rsid w:val="00C43B2B"/>
    <w:rsid w:val="00C64924"/>
    <w:rsid w:val="00C73C3D"/>
    <w:rsid w:val="00CA59AE"/>
    <w:rsid w:val="00CB43F2"/>
    <w:rsid w:val="00D56827"/>
    <w:rsid w:val="00D62487"/>
    <w:rsid w:val="00DB3EA0"/>
    <w:rsid w:val="00DB5DD8"/>
    <w:rsid w:val="00DC39B6"/>
    <w:rsid w:val="00DC4DBD"/>
    <w:rsid w:val="00E041F6"/>
    <w:rsid w:val="00E07B34"/>
    <w:rsid w:val="00E26231"/>
    <w:rsid w:val="00E43F7A"/>
    <w:rsid w:val="00E65E32"/>
    <w:rsid w:val="00E665AD"/>
    <w:rsid w:val="00E81CAC"/>
    <w:rsid w:val="00E83786"/>
    <w:rsid w:val="00E872BA"/>
    <w:rsid w:val="00EC1E8D"/>
    <w:rsid w:val="00EE1480"/>
    <w:rsid w:val="00F1422D"/>
    <w:rsid w:val="00F31CFA"/>
    <w:rsid w:val="00F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BB744"/>
  <w14:defaultImageDpi w14:val="0"/>
  <w15:docId w15:val="{E4E41B57-17C5-4CA5-9B04-4A06B05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table" w:styleId="ac">
    <w:name w:val="Table Grid"/>
    <w:basedOn w:val="a1"/>
    <w:uiPriority w:val="39"/>
    <w:rsid w:val="004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6814A2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A59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59AE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1">
    <w:name w:val="表 (格子)11"/>
    <w:basedOn w:val="a1"/>
    <w:next w:val="ac"/>
    <w:uiPriority w:val="39"/>
    <w:rsid w:val="00122D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鴨志田雅人</cp:lastModifiedBy>
  <cp:revision>13</cp:revision>
  <cp:lastPrinted>2021-12-13T00:42:00Z</cp:lastPrinted>
  <dcterms:created xsi:type="dcterms:W3CDTF">2020-07-30T02:36:00Z</dcterms:created>
  <dcterms:modified xsi:type="dcterms:W3CDTF">2021-12-13T02:44:00Z</dcterms:modified>
</cp:coreProperties>
</file>