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F4BD5" w14:textId="77777777" w:rsidR="00373768" w:rsidRDefault="00FF7CAF" w:rsidP="00FF7CAF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様式１</w:t>
      </w:r>
      <w:r w:rsidR="00335B9C">
        <w:rPr>
          <w:rFonts w:ascii="ＭＳ 明朝" w:hAnsi="ＭＳ 明朝" w:hint="eastAsia"/>
          <w:spacing w:val="12"/>
        </w:rPr>
        <w:t>－１</w:t>
      </w:r>
    </w:p>
    <w:p w14:paraId="58FD086A" w14:textId="77777777" w:rsidR="003613D4" w:rsidRPr="001F7DBD" w:rsidRDefault="003613D4" w:rsidP="00373768">
      <w:pPr>
        <w:pStyle w:val="a3"/>
        <w:rPr>
          <w:spacing w:val="0"/>
        </w:rPr>
      </w:pPr>
    </w:p>
    <w:p w14:paraId="7E38A2C5" w14:textId="77777777" w:rsidR="00335B9C" w:rsidRDefault="00335B9C" w:rsidP="00373768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既存の小規模高齢者施設等のスプリンクラー設備等整備</w:t>
      </w:r>
      <w:r w:rsidR="00FF7CAF">
        <w:rPr>
          <w:rFonts w:ascii="ＭＳ 明朝" w:hAnsi="ＭＳ 明朝" w:hint="eastAsia"/>
          <w:spacing w:val="12"/>
        </w:rPr>
        <w:t>に係る</w:t>
      </w:r>
    </w:p>
    <w:p w14:paraId="5DC95EB8" w14:textId="77777777" w:rsidR="00373768" w:rsidRPr="00DB5823" w:rsidRDefault="00B61820" w:rsidP="00373768">
      <w:pPr>
        <w:pStyle w:val="a3"/>
        <w:jc w:val="center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協議</w:t>
      </w:r>
      <w:r w:rsidR="00FF7CAF">
        <w:rPr>
          <w:rFonts w:ascii="ＭＳ 明朝" w:hAnsi="ＭＳ 明朝" w:hint="eastAsia"/>
          <w:spacing w:val="12"/>
        </w:rPr>
        <w:t>額について</w:t>
      </w:r>
    </w:p>
    <w:p w14:paraId="11439C20" w14:textId="77777777" w:rsidR="00373768" w:rsidRPr="00715BCD" w:rsidRDefault="00373768" w:rsidP="00373768">
      <w:pPr>
        <w:pStyle w:val="a3"/>
        <w:rPr>
          <w:spacing w:val="0"/>
          <w:lang w:eastAsia="zh-TW"/>
        </w:rPr>
      </w:pPr>
    </w:p>
    <w:p w14:paraId="69C944F3" w14:textId="77777777" w:rsidR="00373768" w:rsidRPr="00715BCD" w:rsidRDefault="00373768" w:rsidP="00373768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6967097F" w14:textId="77777777" w:rsidR="00373768" w:rsidRPr="00715BCD" w:rsidRDefault="00373768" w:rsidP="00373768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30E44A91" w14:textId="77777777" w:rsidR="00373768" w:rsidRPr="00715BCD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410D7910" w14:textId="77777777" w:rsidR="00373768" w:rsidRPr="00E87B36" w:rsidRDefault="00373768" w:rsidP="00373768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3CEA333A" w14:textId="77777777" w:rsidR="00373768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7FBC1ECB" w14:textId="77777777" w:rsidR="00373768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6EF65312" w14:textId="77777777" w:rsidR="00373768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7ADDC728" w14:textId="77777777" w:rsidR="00373768" w:rsidRPr="00E03AFD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  <w:r>
        <w:rPr>
          <w:rFonts w:hint="eastAsia"/>
          <w:spacing w:val="0"/>
          <w:lang w:eastAsia="zh-CN"/>
        </w:rPr>
        <w:t xml:space="preserve"> </w:t>
      </w:r>
    </w:p>
    <w:p w14:paraId="292E3FD8" w14:textId="77777777" w:rsidR="00373768" w:rsidRDefault="00373768" w:rsidP="00373768">
      <w:pPr>
        <w:pStyle w:val="a3"/>
        <w:rPr>
          <w:spacing w:val="0"/>
          <w:lang w:eastAsia="zh-CN"/>
        </w:rPr>
      </w:pPr>
    </w:p>
    <w:p w14:paraId="6E54141D" w14:textId="77777777" w:rsidR="00373768" w:rsidRPr="00715BCD" w:rsidRDefault="00373768" w:rsidP="00373768">
      <w:pPr>
        <w:pStyle w:val="a3"/>
        <w:rPr>
          <w:spacing w:val="0"/>
          <w:lang w:eastAsia="zh-CN"/>
        </w:rPr>
      </w:pPr>
    </w:p>
    <w:p w14:paraId="2A9483CA" w14:textId="77777777" w:rsidR="00373768" w:rsidRPr="00DB5823" w:rsidRDefault="00373768" w:rsidP="00335B9C">
      <w:pPr>
        <w:pStyle w:val="a3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 w:rsidR="00335B9C" w:rsidRPr="00335B9C">
        <w:rPr>
          <w:rFonts w:ascii="ＭＳ 明朝" w:hAnsi="ＭＳ 明朝" w:hint="eastAsia"/>
          <w:spacing w:val="12"/>
        </w:rPr>
        <w:t>既存の小規模高齢者施設等のスプリンクラー設備等整備</w:t>
      </w:r>
      <w:r w:rsidR="00335B9C"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 w:rsidR="00FF7CAF"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 w:rsidR="00FF7CAF"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1E909B8D" w14:textId="77777777" w:rsidR="00373768" w:rsidRPr="00DE4CEF" w:rsidRDefault="00373768" w:rsidP="00373768">
      <w:pPr>
        <w:pStyle w:val="a3"/>
        <w:rPr>
          <w:spacing w:val="0"/>
        </w:rPr>
      </w:pPr>
    </w:p>
    <w:p w14:paraId="2CAC286C" w14:textId="77777777" w:rsidR="0002500B" w:rsidRDefault="0002500B" w:rsidP="00AA56F8">
      <w:pPr>
        <w:pStyle w:val="a3"/>
        <w:rPr>
          <w:rFonts w:ascii="ＭＳ 明朝" w:hAnsi="ＭＳ 明朝"/>
          <w:spacing w:val="12"/>
        </w:rPr>
      </w:pPr>
    </w:p>
    <w:p w14:paraId="6397738D" w14:textId="77777777" w:rsidR="00AA56F8" w:rsidRDefault="00AA56F8" w:rsidP="00AA56F8">
      <w:pPr>
        <w:pStyle w:val="a3"/>
        <w:rPr>
          <w:rFonts w:ascii="ＭＳ 明朝" w:hAnsi="ＭＳ 明朝"/>
          <w:spacing w:val="12"/>
        </w:rPr>
      </w:pPr>
    </w:p>
    <w:p w14:paraId="4438CA87" w14:textId="77777777" w:rsidR="00AA56F8" w:rsidRDefault="00AA56F8" w:rsidP="00AA56F8">
      <w:pPr>
        <w:pStyle w:val="a3"/>
        <w:rPr>
          <w:rFonts w:ascii="ＭＳ 明朝" w:hAnsi="ＭＳ 明朝"/>
          <w:spacing w:val="12"/>
        </w:rPr>
      </w:pPr>
    </w:p>
    <w:p w14:paraId="51BE82DF" w14:textId="77777777" w:rsidR="00AA56F8" w:rsidRDefault="00AA56F8" w:rsidP="00AA56F8">
      <w:pPr>
        <w:pStyle w:val="a3"/>
        <w:rPr>
          <w:rFonts w:ascii="ＭＳ 明朝" w:hAnsi="ＭＳ 明朝"/>
          <w:spacing w:val="12"/>
        </w:rPr>
      </w:pPr>
    </w:p>
    <w:p w14:paraId="14AF7916" w14:textId="77777777" w:rsidR="00AA56F8" w:rsidRDefault="00AA56F8" w:rsidP="00AA56F8">
      <w:pPr>
        <w:pStyle w:val="a3"/>
        <w:rPr>
          <w:rFonts w:ascii="ＭＳ 明朝" w:hAnsi="ＭＳ 明朝"/>
          <w:spacing w:val="12"/>
        </w:rPr>
      </w:pPr>
    </w:p>
    <w:p w14:paraId="2AC4ECD4" w14:textId="77777777" w:rsidR="00AA56F8" w:rsidRDefault="00AA56F8" w:rsidP="00AA56F8">
      <w:pPr>
        <w:pStyle w:val="a3"/>
      </w:pPr>
    </w:p>
    <w:p w14:paraId="5FBE3E75" w14:textId="77777777" w:rsidR="00904D91" w:rsidRDefault="00904D91" w:rsidP="00904D91">
      <w:pPr>
        <w:pStyle w:val="a3"/>
      </w:pPr>
    </w:p>
    <w:p w14:paraId="206EE63F" w14:textId="77777777" w:rsidR="00904D91" w:rsidRDefault="00904D91" w:rsidP="00904D91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904D91" w14:paraId="620BBFA4" w14:textId="77777777" w:rsidTr="0089029C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5983CD43" w14:textId="77777777" w:rsidR="00904D91" w:rsidRPr="00904D91" w:rsidRDefault="00904D91" w:rsidP="0089029C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B61820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B61820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65D08" w14:textId="77777777" w:rsidR="00904D91" w:rsidRDefault="00904D91" w:rsidP="0089029C"/>
        </w:tc>
      </w:tr>
      <w:tr w:rsidR="00904D91" w14:paraId="52E234AA" w14:textId="77777777" w:rsidTr="0089029C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77C3D835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2F4A5D18" w14:textId="77777777" w:rsidR="00904D91" w:rsidRDefault="00904D91" w:rsidP="0089029C"/>
        </w:tc>
      </w:tr>
      <w:tr w:rsidR="00904D91" w14:paraId="4E904ABD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4B0B3A85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680ECA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680ECA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08D0D537" w14:textId="77777777" w:rsidR="00904D91" w:rsidRDefault="00904D91" w:rsidP="0089029C"/>
        </w:tc>
      </w:tr>
      <w:tr w:rsidR="00904D91" w14:paraId="3E24FB00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10901180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335B9C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335B9C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01FC1101" w14:textId="77777777" w:rsidR="00904D91" w:rsidRDefault="00904D91" w:rsidP="0089029C"/>
        </w:tc>
      </w:tr>
      <w:tr w:rsidR="00904D91" w14:paraId="2BCC4E10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2BBE0C37" w14:textId="77777777" w:rsidR="00904D91" w:rsidRPr="00335B9C" w:rsidRDefault="00904D91" w:rsidP="0089029C">
            <w:pPr>
              <w:rPr>
                <w:spacing w:val="634"/>
                <w:kern w:val="0"/>
                <w:sz w:val="24"/>
                <w:szCs w:val="24"/>
              </w:rPr>
            </w:pPr>
            <w:r w:rsidRPr="00904D91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904D91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34E762F6" w14:textId="77777777" w:rsidR="00904D91" w:rsidRDefault="00904D91" w:rsidP="0089029C"/>
        </w:tc>
      </w:tr>
    </w:tbl>
    <w:p w14:paraId="57DB755B" w14:textId="77777777" w:rsidR="00335B9C" w:rsidRDefault="00335B9C" w:rsidP="00335B9C">
      <w:pPr>
        <w:pStyle w:val="a3"/>
        <w:jc w:val="right"/>
        <w:rPr>
          <w:rFonts w:ascii="ＭＳ 明朝" w:hAnsi="ＭＳ 明朝"/>
          <w:spacing w:val="12"/>
        </w:rPr>
      </w:pPr>
      <w:r>
        <w:br w:type="page"/>
      </w:r>
      <w:r>
        <w:rPr>
          <w:rFonts w:ascii="ＭＳ 明朝" w:hAnsi="ＭＳ 明朝" w:hint="eastAsia"/>
          <w:spacing w:val="12"/>
        </w:rPr>
        <w:lastRenderedPageBreak/>
        <w:t>様式１－２</w:t>
      </w:r>
    </w:p>
    <w:p w14:paraId="19321115" w14:textId="77777777" w:rsidR="00335B9C" w:rsidRPr="001F7DBD" w:rsidRDefault="00335B9C" w:rsidP="00335B9C">
      <w:pPr>
        <w:pStyle w:val="a3"/>
        <w:rPr>
          <w:spacing w:val="0"/>
        </w:rPr>
      </w:pPr>
    </w:p>
    <w:p w14:paraId="30C6111F" w14:textId="77777777" w:rsidR="00335B9C" w:rsidRPr="00DB5823" w:rsidRDefault="00335B9C" w:rsidP="00217933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高齢者施設等の非常用自家発電設備整備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</w:p>
    <w:p w14:paraId="398B9878" w14:textId="77777777" w:rsidR="00335B9C" w:rsidRPr="00217933" w:rsidRDefault="00335B9C" w:rsidP="00335B9C">
      <w:pPr>
        <w:pStyle w:val="a3"/>
        <w:rPr>
          <w:spacing w:val="0"/>
          <w:lang w:eastAsia="zh-TW"/>
        </w:rPr>
      </w:pPr>
    </w:p>
    <w:p w14:paraId="3B651500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2FE37FEF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45AFD2FC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053DDB40" w14:textId="77777777" w:rsidR="00335B9C" w:rsidRPr="00E87B36" w:rsidRDefault="00335B9C" w:rsidP="00335B9C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3110E797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70914E50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117657B0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040EC1E6" w14:textId="77777777" w:rsidR="00335B9C" w:rsidRPr="00E03AFD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  <w:r>
        <w:rPr>
          <w:rFonts w:hint="eastAsia"/>
          <w:spacing w:val="0"/>
          <w:lang w:eastAsia="zh-CN"/>
        </w:rPr>
        <w:t xml:space="preserve"> </w:t>
      </w:r>
    </w:p>
    <w:p w14:paraId="4531488E" w14:textId="77777777" w:rsidR="00335B9C" w:rsidRDefault="00335B9C" w:rsidP="00335B9C">
      <w:pPr>
        <w:pStyle w:val="a3"/>
        <w:rPr>
          <w:spacing w:val="0"/>
          <w:lang w:eastAsia="zh-CN"/>
        </w:rPr>
      </w:pPr>
    </w:p>
    <w:p w14:paraId="0EB94BAD" w14:textId="77777777" w:rsidR="00335B9C" w:rsidRPr="00715BCD" w:rsidRDefault="00335B9C" w:rsidP="00335B9C">
      <w:pPr>
        <w:pStyle w:val="a3"/>
        <w:rPr>
          <w:spacing w:val="0"/>
          <w:lang w:eastAsia="zh-CN"/>
        </w:rPr>
      </w:pPr>
    </w:p>
    <w:p w14:paraId="7598E863" w14:textId="77777777" w:rsidR="00335B9C" w:rsidRPr="00DB5823" w:rsidRDefault="00335B9C" w:rsidP="00335B9C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高齢者施設等の非常用自家発電設備整備に係る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0618152E" w14:textId="77777777" w:rsidR="00335B9C" w:rsidRPr="00DE4CEF" w:rsidRDefault="00335B9C" w:rsidP="00335B9C">
      <w:pPr>
        <w:pStyle w:val="a3"/>
        <w:rPr>
          <w:spacing w:val="0"/>
        </w:rPr>
      </w:pPr>
    </w:p>
    <w:p w14:paraId="64F138E3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152038A1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10293C00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526DED64" w14:textId="77777777" w:rsidR="00745627" w:rsidRDefault="00745627" w:rsidP="00335B9C">
      <w:pPr>
        <w:pStyle w:val="a3"/>
        <w:rPr>
          <w:rFonts w:ascii="ＭＳ 明朝" w:hAnsi="ＭＳ 明朝"/>
          <w:spacing w:val="12"/>
        </w:rPr>
      </w:pPr>
    </w:p>
    <w:p w14:paraId="3AC2F169" w14:textId="77777777" w:rsidR="00904D91" w:rsidRDefault="00904D91" w:rsidP="00904D91">
      <w:pPr>
        <w:pStyle w:val="a3"/>
      </w:pPr>
    </w:p>
    <w:p w14:paraId="63B41AD1" w14:textId="77777777" w:rsidR="00904D91" w:rsidRDefault="00904D91" w:rsidP="00904D91">
      <w:pPr>
        <w:pStyle w:val="a3"/>
      </w:pPr>
    </w:p>
    <w:p w14:paraId="0F759D52" w14:textId="77777777" w:rsidR="00904D91" w:rsidRDefault="00904D91" w:rsidP="00904D91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904D91" w14:paraId="2B7C8F37" w14:textId="77777777" w:rsidTr="0089029C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2E20FAA7" w14:textId="77777777" w:rsidR="00904D91" w:rsidRPr="00904D91" w:rsidRDefault="00904D91" w:rsidP="0089029C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B61820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B61820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CA46C" w14:textId="77777777" w:rsidR="00904D91" w:rsidRDefault="00904D91" w:rsidP="0089029C"/>
        </w:tc>
      </w:tr>
      <w:tr w:rsidR="00904D91" w14:paraId="02D62F77" w14:textId="77777777" w:rsidTr="0089029C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648EEB7F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59ED6205" w14:textId="77777777" w:rsidR="00904D91" w:rsidRDefault="00904D91" w:rsidP="0089029C"/>
        </w:tc>
      </w:tr>
      <w:tr w:rsidR="00904D91" w14:paraId="777E0987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6DE78CF1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680ECA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680ECA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6716F9E7" w14:textId="77777777" w:rsidR="00904D91" w:rsidRDefault="00904D91" w:rsidP="0089029C"/>
        </w:tc>
      </w:tr>
      <w:tr w:rsidR="00904D91" w14:paraId="3AFE78FE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39406E7D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335B9C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335B9C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77DB815B" w14:textId="77777777" w:rsidR="00904D91" w:rsidRDefault="00904D91" w:rsidP="0089029C"/>
        </w:tc>
      </w:tr>
      <w:tr w:rsidR="00904D91" w14:paraId="49358505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4F7488B5" w14:textId="77777777" w:rsidR="00904D91" w:rsidRPr="00335B9C" w:rsidRDefault="00904D91" w:rsidP="0089029C">
            <w:pPr>
              <w:rPr>
                <w:spacing w:val="634"/>
                <w:kern w:val="0"/>
                <w:sz w:val="24"/>
                <w:szCs w:val="24"/>
              </w:rPr>
            </w:pPr>
            <w:r w:rsidRPr="00904D91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904D91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44AD58D4" w14:textId="77777777" w:rsidR="00904D91" w:rsidRDefault="00904D91" w:rsidP="0089029C"/>
        </w:tc>
      </w:tr>
    </w:tbl>
    <w:p w14:paraId="253D0003" w14:textId="77777777" w:rsidR="00335B9C" w:rsidRPr="009F3DC3" w:rsidRDefault="00335B9C" w:rsidP="00335B9C"/>
    <w:p w14:paraId="30363BD9" w14:textId="77777777" w:rsidR="00335B9C" w:rsidRDefault="00335B9C" w:rsidP="00335B9C">
      <w:pPr>
        <w:pStyle w:val="a3"/>
        <w:jc w:val="right"/>
        <w:rPr>
          <w:rFonts w:ascii="ＭＳ 明朝" w:hAnsi="ＭＳ 明朝"/>
          <w:spacing w:val="12"/>
        </w:rPr>
      </w:pPr>
      <w:r>
        <w:br w:type="page"/>
      </w:r>
      <w:r>
        <w:rPr>
          <w:rFonts w:ascii="ＭＳ 明朝" w:hAnsi="ＭＳ 明朝" w:hint="eastAsia"/>
          <w:spacing w:val="12"/>
        </w:rPr>
        <w:lastRenderedPageBreak/>
        <w:t>様式１－３</w:t>
      </w:r>
    </w:p>
    <w:p w14:paraId="2BA2B59F" w14:textId="77777777" w:rsidR="00335B9C" w:rsidRPr="001F7DBD" w:rsidRDefault="00335B9C" w:rsidP="00335B9C">
      <w:pPr>
        <w:pStyle w:val="a3"/>
        <w:rPr>
          <w:spacing w:val="0"/>
        </w:rPr>
      </w:pPr>
    </w:p>
    <w:p w14:paraId="1C1E5AAC" w14:textId="77777777" w:rsidR="00335B9C" w:rsidRPr="00DB5823" w:rsidRDefault="00335B9C" w:rsidP="00335B9C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高齢者施設等の給水設備整備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</w:p>
    <w:p w14:paraId="53893E04" w14:textId="77777777" w:rsidR="00335B9C" w:rsidRPr="00715BCD" w:rsidRDefault="00335B9C" w:rsidP="00335B9C">
      <w:pPr>
        <w:pStyle w:val="a3"/>
        <w:rPr>
          <w:spacing w:val="0"/>
          <w:lang w:eastAsia="zh-TW"/>
        </w:rPr>
      </w:pPr>
    </w:p>
    <w:p w14:paraId="531D0EDF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1CD05EAD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00CCC847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4B2BEC76" w14:textId="77777777" w:rsidR="00335B9C" w:rsidRPr="00E87B36" w:rsidRDefault="00335B9C" w:rsidP="00335B9C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6F1B4C33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054723F6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153B4958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1E79788E" w14:textId="77777777" w:rsidR="00335B9C" w:rsidRPr="00E03AFD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</w:p>
    <w:p w14:paraId="3512B348" w14:textId="77777777" w:rsidR="00335B9C" w:rsidRDefault="00335B9C" w:rsidP="00335B9C">
      <w:pPr>
        <w:pStyle w:val="a3"/>
        <w:rPr>
          <w:spacing w:val="0"/>
          <w:lang w:eastAsia="zh-CN"/>
        </w:rPr>
      </w:pPr>
    </w:p>
    <w:p w14:paraId="2974A6E0" w14:textId="77777777" w:rsidR="00335B9C" w:rsidRPr="00715BCD" w:rsidRDefault="00335B9C" w:rsidP="00335B9C">
      <w:pPr>
        <w:pStyle w:val="a3"/>
        <w:rPr>
          <w:spacing w:val="0"/>
          <w:lang w:eastAsia="zh-CN"/>
        </w:rPr>
      </w:pPr>
    </w:p>
    <w:p w14:paraId="7B32B16B" w14:textId="77777777" w:rsidR="00335B9C" w:rsidRPr="00DB5823" w:rsidRDefault="00335B9C" w:rsidP="00335B9C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 w:rsidRPr="00335B9C">
        <w:rPr>
          <w:rFonts w:ascii="ＭＳ 明朝" w:hAnsi="ＭＳ 明朝" w:hint="eastAsia"/>
          <w:spacing w:val="12"/>
        </w:rPr>
        <w:t>高齢者施設等の給水設備整備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62CD521A" w14:textId="77777777" w:rsidR="00335B9C" w:rsidRPr="00DE4CEF" w:rsidRDefault="00335B9C" w:rsidP="00335B9C">
      <w:pPr>
        <w:pStyle w:val="a3"/>
        <w:rPr>
          <w:spacing w:val="0"/>
        </w:rPr>
      </w:pPr>
    </w:p>
    <w:p w14:paraId="79D38F93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4437FC54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32D7FB28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22CB02CD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61374112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1FC83E23" w14:textId="77777777" w:rsidR="00904D91" w:rsidRDefault="00904D91" w:rsidP="00904D91">
      <w:pPr>
        <w:pStyle w:val="a3"/>
      </w:pPr>
    </w:p>
    <w:p w14:paraId="60047C16" w14:textId="77777777" w:rsidR="00904D91" w:rsidRDefault="00904D91" w:rsidP="00904D91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904D91" w14:paraId="3C0D271A" w14:textId="77777777" w:rsidTr="0089029C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27193AC0" w14:textId="77777777" w:rsidR="00904D91" w:rsidRPr="00904D91" w:rsidRDefault="00904D91" w:rsidP="0089029C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B61820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B61820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F9AAA" w14:textId="77777777" w:rsidR="00904D91" w:rsidRDefault="00904D91" w:rsidP="0089029C"/>
        </w:tc>
      </w:tr>
      <w:tr w:rsidR="00904D91" w14:paraId="2B969D10" w14:textId="77777777" w:rsidTr="0089029C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5FA1E4E3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217933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217933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60D6CD80" w14:textId="77777777" w:rsidR="00904D91" w:rsidRDefault="00904D91" w:rsidP="0089029C"/>
        </w:tc>
      </w:tr>
      <w:tr w:rsidR="00904D91" w14:paraId="382AA553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4C14486D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217933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217933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412B60BA" w14:textId="77777777" w:rsidR="00904D91" w:rsidRDefault="00904D91" w:rsidP="0089029C"/>
        </w:tc>
      </w:tr>
      <w:tr w:rsidR="00904D91" w14:paraId="20CD12E5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57152E41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217933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217933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629C49EE" w14:textId="77777777" w:rsidR="00904D91" w:rsidRDefault="00904D91" w:rsidP="0089029C"/>
        </w:tc>
      </w:tr>
      <w:tr w:rsidR="00904D91" w14:paraId="1611AC23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765A9016" w14:textId="77777777" w:rsidR="00904D91" w:rsidRPr="00335B9C" w:rsidRDefault="00904D91" w:rsidP="0089029C">
            <w:pPr>
              <w:rPr>
                <w:spacing w:val="634"/>
                <w:kern w:val="0"/>
                <w:sz w:val="24"/>
                <w:szCs w:val="24"/>
              </w:rPr>
            </w:pPr>
            <w:r w:rsidRPr="00904D91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904D91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0B56A557" w14:textId="77777777" w:rsidR="00904D91" w:rsidRDefault="00904D91" w:rsidP="0089029C"/>
        </w:tc>
      </w:tr>
    </w:tbl>
    <w:p w14:paraId="3F0570AA" w14:textId="77777777" w:rsidR="00335B9C" w:rsidRPr="009F3DC3" w:rsidRDefault="00335B9C" w:rsidP="00335B9C"/>
    <w:p w14:paraId="4EBFFB34" w14:textId="77777777" w:rsidR="00904D91" w:rsidRDefault="00335B9C" w:rsidP="00217933">
      <w:pPr>
        <w:pStyle w:val="a3"/>
        <w:jc w:val="right"/>
      </w:pPr>
      <w:r>
        <w:br w:type="page"/>
      </w:r>
    </w:p>
    <w:p w14:paraId="3614E4BD" w14:textId="77777777" w:rsidR="00904D91" w:rsidRDefault="00904D91" w:rsidP="00904D91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lastRenderedPageBreak/>
        <w:t>様式１－</w:t>
      </w:r>
      <w:r w:rsidR="00217933">
        <w:rPr>
          <w:rFonts w:ascii="ＭＳ 明朝" w:hAnsi="ＭＳ 明朝" w:hint="eastAsia"/>
          <w:spacing w:val="12"/>
        </w:rPr>
        <w:t>４</w:t>
      </w:r>
    </w:p>
    <w:p w14:paraId="5A98013F" w14:textId="77777777" w:rsidR="00904D91" w:rsidRPr="001F7DBD" w:rsidRDefault="00904D91" w:rsidP="00904D91">
      <w:pPr>
        <w:pStyle w:val="a3"/>
        <w:rPr>
          <w:spacing w:val="0"/>
        </w:rPr>
      </w:pPr>
    </w:p>
    <w:p w14:paraId="1474BEE2" w14:textId="77777777" w:rsidR="00904D91" w:rsidRPr="00DB5823" w:rsidRDefault="00904D91" w:rsidP="00904D91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高齢者施設等における</w:t>
      </w:r>
      <w:r>
        <w:rPr>
          <w:rFonts w:ascii="ＭＳ 明朝" w:hAnsi="ＭＳ 明朝" w:hint="eastAsia"/>
          <w:spacing w:val="12"/>
        </w:rPr>
        <w:t>水害対策強化</w:t>
      </w:r>
      <w:r w:rsidRPr="00335B9C">
        <w:rPr>
          <w:rFonts w:ascii="ＭＳ 明朝" w:hAnsi="ＭＳ 明朝" w:hint="eastAsia"/>
          <w:spacing w:val="12"/>
        </w:rPr>
        <w:t>事業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</w:p>
    <w:p w14:paraId="5DCB9447" w14:textId="77777777" w:rsidR="00904D91" w:rsidRPr="00715BCD" w:rsidRDefault="00904D91" w:rsidP="00904D91">
      <w:pPr>
        <w:pStyle w:val="a3"/>
        <w:rPr>
          <w:spacing w:val="0"/>
          <w:lang w:eastAsia="zh-TW"/>
        </w:rPr>
      </w:pPr>
    </w:p>
    <w:p w14:paraId="66046020" w14:textId="77777777" w:rsidR="00904D91" w:rsidRPr="00715BCD" w:rsidRDefault="00904D91" w:rsidP="00904D91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50E8A0E3" w14:textId="77777777" w:rsidR="00904D91" w:rsidRPr="00715BCD" w:rsidRDefault="00904D91" w:rsidP="00904D91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07710893" w14:textId="77777777" w:rsidR="00904D91" w:rsidRPr="00715BCD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1662964B" w14:textId="77777777" w:rsidR="00904D91" w:rsidRPr="00E87B36" w:rsidRDefault="00904D91" w:rsidP="00904D91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5F2C7923" w14:textId="77777777" w:rsidR="00904D91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48300EE7" w14:textId="77777777" w:rsidR="00904D91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76B88FED" w14:textId="77777777" w:rsidR="00904D91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21767966" w14:textId="77777777" w:rsidR="00904D91" w:rsidRPr="00E03AFD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</w:p>
    <w:p w14:paraId="591C1319" w14:textId="77777777" w:rsidR="00904D91" w:rsidRDefault="00904D91" w:rsidP="00904D91">
      <w:pPr>
        <w:pStyle w:val="a3"/>
        <w:rPr>
          <w:spacing w:val="0"/>
          <w:lang w:eastAsia="zh-CN"/>
        </w:rPr>
      </w:pPr>
    </w:p>
    <w:p w14:paraId="25158624" w14:textId="77777777" w:rsidR="00904D91" w:rsidRPr="00715BCD" w:rsidRDefault="00904D91" w:rsidP="00904D91">
      <w:pPr>
        <w:pStyle w:val="a3"/>
        <w:rPr>
          <w:spacing w:val="0"/>
          <w:lang w:eastAsia="zh-CN"/>
        </w:rPr>
      </w:pPr>
    </w:p>
    <w:p w14:paraId="45C7E7AC" w14:textId="77777777" w:rsidR="00904D91" w:rsidRPr="00DB5823" w:rsidRDefault="00904D91" w:rsidP="00904D91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高齢者施設等</w:t>
      </w:r>
      <w:r w:rsidRPr="00335B9C">
        <w:rPr>
          <w:rFonts w:ascii="ＭＳ 明朝" w:hAnsi="ＭＳ 明朝" w:hint="eastAsia"/>
          <w:spacing w:val="12"/>
        </w:rPr>
        <w:t>における</w:t>
      </w:r>
      <w:r>
        <w:rPr>
          <w:rFonts w:ascii="ＭＳ 明朝" w:hAnsi="ＭＳ 明朝" w:hint="eastAsia"/>
          <w:spacing w:val="12"/>
        </w:rPr>
        <w:t>水害対策強化</w:t>
      </w:r>
      <w:r w:rsidRPr="00335B9C">
        <w:rPr>
          <w:rFonts w:ascii="ＭＳ 明朝" w:hAnsi="ＭＳ 明朝" w:hint="eastAsia"/>
          <w:spacing w:val="12"/>
        </w:rPr>
        <w:t>事業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210F8E19" w14:textId="77777777" w:rsidR="00904D91" w:rsidRPr="00DE4CEF" w:rsidRDefault="00904D91" w:rsidP="00904D91">
      <w:pPr>
        <w:pStyle w:val="a3"/>
        <w:rPr>
          <w:spacing w:val="0"/>
        </w:rPr>
      </w:pPr>
    </w:p>
    <w:p w14:paraId="6CCB1C09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46FF85FF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53C463DF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303852DB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7BCF6429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5E427978" w14:textId="77777777" w:rsidR="00904D91" w:rsidRDefault="00904D91" w:rsidP="00904D91">
      <w:pPr>
        <w:pStyle w:val="a3"/>
      </w:pPr>
    </w:p>
    <w:p w14:paraId="373AE51C" w14:textId="77777777" w:rsidR="00904D91" w:rsidRDefault="00904D91" w:rsidP="00904D91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904D91" w14:paraId="7C166FF3" w14:textId="77777777" w:rsidTr="0089029C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697427F4" w14:textId="77777777" w:rsidR="00904D91" w:rsidRPr="00904D91" w:rsidRDefault="00904D91" w:rsidP="0089029C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B61820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B61820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DB21B" w14:textId="77777777" w:rsidR="00904D91" w:rsidRDefault="00904D91" w:rsidP="0089029C"/>
        </w:tc>
      </w:tr>
      <w:tr w:rsidR="00904D91" w14:paraId="1D9413F2" w14:textId="77777777" w:rsidTr="0089029C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03D1BBAF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2019EC89" w14:textId="77777777" w:rsidR="00904D91" w:rsidRDefault="00904D91" w:rsidP="0089029C"/>
        </w:tc>
      </w:tr>
      <w:tr w:rsidR="00904D91" w14:paraId="2F53457E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54CDEC07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7AE49C76" w14:textId="77777777" w:rsidR="00904D91" w:rsidRDefault="00904D91" w:rsidP="0089029C"/>
        </w:tc>
      </w:tr>
      <w:tr w:rsidR="00904D91" w14:paraId="02364273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289DB889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335B9C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335B9C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45BD175E" w14:textId="77777777" w:rsidR="00904D91" w:rsidRDefault="00904D91" w:rsidP="0089029C"/>
        </w:tc>
      </w:tr>
      <w:tr w:rsidR="00904D91" w14:paraId="7E5DBA6D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769FEC52" w14:textId="77777777" w:rsidR="00904D91" w:rsidRPr="00335B9C" w:rsidRDefault="00904D91" w:rsidP="0089029C">
            <w:pPr>
              <w:rPr>
                <w:spacing w:val="634"/>
                <w:kern w:val="0"/>
                <w:sz w:val="24"/>
                <w:szCs w:val="24"/>
              </w:rPr>
            </w:pPr>
            <w:r w:rsidRPr="00904D91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904D91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703A0EFC" w14:textId="77777777" w:rsidR="00904D91" w:rsidRDefault="00904D91" w:rsidP="0089029C"/>
        </w:tc>
      </w:tr>
    </w:tbl>
    <w:p w14:paraId="6CC5E28D" w14:textId="77777777" w:rsidR="00904D91" w:rsidRPr="009F3DC3" w:rsidRDefault="00904D91" w:rsidP="00904D91"/>
    <w:p w14:paraId="7E913E45" w14:textId="77777777" w:rsidR="00217933" w:rsidRDefault="00217933" w:rsidP="00904D91">
      <w:r>
        <w:br w:type="page"/>
      </w:r>
    </w:p>
    <w:p w14:paraId="250ED16F" w14:textId="77777777" w:rsidR="00217933" w:rsidRDefault="00217933" w:rsidP="00217933">
      <w:pPr>
        <w:pStyle w:val="a3"/>
        <w:jc w:val="right"/>
        <w:rPr>
          <w:rFonts w:ascii="ＭＳ 明朝" w:hAnsi="ＭＳ 明朝"/>
          <w:spacing w:val="12"/>
        </w:rPr>
      </w:pPr>
      <w:bookmarkStart w:id="0" w:name="_Hlk216199351"/>
      <w:r>
        <w:rPr>
          <w:rFonts w:ascii="ＭＳ 明朝" w:hAnsi="ＭＳ 明朝" w:hint="eastAsia"/>
          <w:spacing w:val="12"/>
        </w:rPr>
        <w:lastRenderedPageBreak/>
        <w:t>様式１－５</w:t>
      </w:r>
    </w:p>
    <w:p w14:paraId="4485463F" w14:textId="77777777" w:rsidR="00217933" w:rsidRPr="001F7DBD" w:rsidRDefault="00217933" w:rsidP="00217933">
      <w:pPr>
        <w:pStyle w:val="a3"/>
        <w:rPr>
          <w:spacing w:val="0"/>
        </w:rPr>
      </w:pPr>
    </w:p>
    <w:p w14:paraId="47E4BE32" w14:textId="77777777" w:rsidR="00217933" w:rsidRDefault="00217933" w:rsidP="00217933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高齢者施設等における換気設備の設置に係る経費支援事業</w:t>
      </w:r>
      <w:r>
        <w:rPr>
          <w:rFonts w:ascii="ＭＳ 明朝" w:hAnsi="ＭＳ 明朝" w:hint="eastAsia"/>
          <w:spacing w:val="12"/>
        </w:rPr>
        <w:t>に係る</w:t>
      </w:r>
    </w:p>
    <w:p w14:paraId="2D615FCE" w14:textId="77777777" w:rsidR="00217933" w:rsidRPr="00DB5823" w:rsidRDefault="00B61820" w:rsidP="00217933">
      <w:pPr>
        <w:pStyle w:val="a3"/>
        <w:jc w:val="center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協議</w:t>
      </w:r>
      <w:r w:rsidR="00217933">
        <w:rPr>
          <w:rFonts w:ascii="ＭＳ 明朝" w:hAnsi="ＭＳ 明朝" w:hint="eastAsia"/>
          <w:spacing w:val="12"/>
        </w:rPr>
        <w:t>額について</w:t>
      </w:r>
    </w:p>
    <w:p w14:paraId="0BA51AEF" w14:textId="77777777" w:rsidR="00217933" w:rsidRPr="00715BCD" w:rsidRDefault="00217933" w:rsidP="00217933">
      <w:pPr>
        <w:pStyle w:val="a3"/>
        <w:rPr>
          <w:spacing w:val="0"/>
          <w:lang w:eastAsia="zh-TW"/>
        </w:rPr>
      </w:pPr>
    </w:p>
    <w:p w14:paraId="58070609" w14:textId="77777777" w:rsidR="00217933" w:rsidRPr="00715BCD" w:rsidRDefault="00217933" w:rsidP="00217933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207F5E7D" w14:textId="77777777" w:rsidR="00217933" w:rsidRPr="00715BCD" w:rsidRDefault="00217933" w:rsidP="00217933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5158A55F" w14:textId="77777777" w:rsidR="00217933" w:rsidRPr="00715BCD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50CCFDAF" w14:textId="77777777" w:rsidR="00217933" w:rsidRPr="00E87B36" w:rsidRDefault="00217933" w:rsidP="00217933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632D0A0C" w14:textId="77777777" w:rsidR="00217933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51E768A4" w14:textId="77777777" w:rsidR="00217933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35A64634" w14:textId="77777777" w:rsidR="00217933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46DFFE93" w14:textId="77777777" w:rsidR="00217933" w:rsidRPr="00E03AFD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</w:p>
    <w:p w14:paraId="1A362466" w14:textId="77777777" w:rsidR="00217933" w:rsidRDefault="00217933" w:rsidP="00217933">
      <w:pPr>
        <w:pStyle w:val="a3"/>
        <w:rPr>
          <w:spacing w:val="0"/>
          <w:lang w:eastAsia="zh-CN"/>
        </w:rPr>
      </w:pPr>
    </w:p>
    <w:p w14:paraId="2A1F0C1C" w14:textId="77777777" w:rsidR="00217933" w:rsidRPr="00715BCD" w:rsidRDefault="00217933" w:rsidP="00217933">
      <w:pPr>
        <w:pStyle w:val="a3"/>
        <w:rPr>
          <w:spacing w:val="0"/>
          <w:lang w:eastAsia="zh-CN"/>
        </w:rPr>
      </w:pPr>
    </w:p>
    <w:p w14:paraId="04206AB6" w14:textId="77777777" w:rsidR="00217933" w:rsidRPr="00DB5823" w:rsidRDefault="00217933" w:rsidP="00217933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高齢者施設等の</w:t>
      </w:r>
      <w:r w:rsidRPr="00335B9C">
        <w:rPr>
          <w:rFonts w:ascii="ＭＳ 明朝" w:hAnsi="ＭＳ 明朝" w:hint="eastAsia"/>
          <w:spacing w:val="12"/>
        </w:rPr>
        <w:t>換気設備の設置に係る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6AAA881B" w14:textId="77777777" w:rsidR="00217933" w:rsidRPr="00DE4CEF" w:rsidRDefault="00217933" w:rsidP="00217933">
      <w:pPr>
        <w:pStyle w:val="a3"/>
        <w:rPr>
          <w:spacing w:val="0"/>
        </w:rPr>
      </w:pPr>
    </w:p>
    <w:p w14:paraId="2B34524B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1145E2F6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4120B76E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1F29DC6B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23F9A61A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3B65F3E2" w14:textId="77777777" w:rsidR="00217933" w:rsidRDefault="00217933" w:rsidP="00217933">
      <w:pPr>
        <w:pStyle w:val="a3"/>
      </w:pPr>
    </w:p>
    <w:p w14:paraId="514A0708" w14:textId="77777777" w:rsidR="00217933" w:rsidRDefault="00217933" w:rsidP="00217933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217933" w14:paraId="0CA05436" w14:textId="77777777" w:rsidTr="00954FAF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1FFCA742" w14:textId="77777777" w:rsidR="00217933" w:rsidRPr="00904D91" w:rsidRDefault="00217933" w:rsidP="00954FAF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745627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745627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9514A" w14:textId="77777777" w:rsidR="00217933" w:rsidRDefault="00217933" w:rsidP="00954FAF"/>
        </w:tc>
      </w:tr>
      <w:tr w:rsidR="00217933" w14:paraId="2726CE9D" w14:textId="77777777" w:rsidTr="00954FAF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7DCB444D" w14:textId="77777777" w:rsidR="00217933" w:rsidRPr="00680ECA" w:rsidRDefault="00217933" w:rsidP="00954FAF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7A083003" w14:textId="77777777" w:rsidR="00217933" w:rsidRDefault="00217933" w:rsidP="00954FAF"/>
        </w:tc>
      </w:tr>
      <w:tr w:rsidR="00217933" w14:paraId="365335FE" w14:textId="77777777" w:rsidTr="00954FAF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16D129B1" w14:textId="77777777" w:rsidR="00217933" w:rsidRPr="00680ECA" w:rsidRDefault="00217933" w:rsidP="00954FAF">
            <w:pPr>
              <w:rPr>
                <w:sz w:val="24"/>
                <w:szCs w:val="24"/>
              </w:rPr>
            </w:pPr>
            <w:r w:rsidRPr="00745627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745627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713917CE" w14:textId="77777777" w:rsidR="00217933" w:rsidRDefault="00217933" w:rsidP="00954FAF"/>
        </w:tc>
      </w:tr>
      <w:tr w:rsidR="00217933" w14:paraId="7590ACBC" w14:textId="77777777" w:rsidTr="00954FAF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314B2A5D" w14:textId="77777777" w:rsidR="00217933" w:rsidRPr="00680ECA" w:rsidRDefault="00217933" w:rsidP="00954FAF">
            <w:pPr>
              <w:rPr>
                <w:sz w:val="24"/>
                <w:szCs w:val="24"/>
              </w:rPr>
            </w:pPr>
            <w:r w:rsidRPr="00745627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745627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2BA50A80" w14:textId="77777777" w:rsidR="00217933" w:rsidRDefault="00217933" w:rsidP="00954FAF"/>
        </w:tc>
      </w:tr>
      <w:tr w:rsidR="00217933" w14:paraId="0A594D88" w14:textId="77777777" w:rsidTr="00954FAF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4A3F9923" w14:textId="77777777" w:rsidR="00217933" w:rsidRPr="00335B9C" w:rsidRDefault="00217933" w:rsidP="00954FAF">
            <w:pPr>
              <w:rPr>
                <w:spacing w:val="634"/>
                <w:kern w:val="0"/>
                <w:sz w:val="24"/>
                <w:szCs w:val="24"/>
              </w:rPr>
            </w:pPr>
            <w:r w:rsidRPr="00745627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745627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04E2C2D6" w14:textId="77777777" w:rsidR="00217933" w:rsidRDefault="00217933" w:rsidP="00954FAF"/>
        </w:tc>
      </w:tr>
    </w:tbl>
    <w:p w14:paraId="1F002051" w14:textId="77777777" w:rsidR="00335B9C" w:rsidRDefault="00335B9C"/>
    <w:p w14:paraId="6C313767" w14:textId="77777777" w:rsidR="00745627" w:rsidRDefault="00745627"/>
    <w:bookmarkEnd w:id="0"/>
    <w:p w14:paraId="4A09161A" w14:textId="77777777" w:rsidR="00745627" w:rsidRDefault="00745627"/>
    <w:p w14:paraId="2FBEAA79" w14:textId="77777777" w:rsidR="00745627" w:rsidRDefault="00745627"/>
    <w:p w14:paraId="20671D78" w14:textId="131D0EA8" w:rsidR="00745627" w:rsidRDefault="00745627"/>
    <w:p w14:paraId="0D920AEC" w14:textId="07AA641A" w:rsidR="00745627" w:rsidRPr="002A086C" w:rsidRDefault="00745627" w:rsidP="002A086C">
      <w:pPr>
        <w:widowControl/>
        <w:jc w:val="left"/>
        <w:rPr>
          <w:rFonts w:hint="eastAsia"/>
        </w:rPr>
      </w:pPr>
    </w:p>
    <w:sectPr w:rsidR="00745627" w:rsidRPr="002A086C" w:rsidSect="003317CA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06E56" w14:textId="77777777" w:rsidR="00CF5F0C" w:rsidRDefault="00CF5F0C">
      <w:r>
        <w:separator/>
      </w:r>
    </w:p>
  </w:endnote>
  <w:endnote w:type="continuationSeparator" w:id="0">
    <w:p w14:paraId="6A97C21F" w14:textId="77777777" w:rsidR="00CF5F0C" w:rsidRDefault="00CF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2C6D8" w14:textId="77777777" w:rsidR="00CF5F0C" w:rsidRDefault="00CF5F0C">
      <w:r>
        <w:separator/>
      </w:r>
    </w:p>
  </w:footnote>
  <w:footnote w:type="continuationSeparator" w:id="0">
    <w:p w14:paraId="727D0C8E" w14:textId="77777777" w:rsidR="00CF5F0C" w:rsidRDefault="00CF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68"/>
    <w:rsid w:val="0002500B"/>
    <w:rsid w:val="0002734E"/>
    <w:rsid w:val="000D1E18"/>
    <w:rsid w:val="00140EE3"/>
    <w:rsid w:val="00182559"/>
    <w:rsid w:val="001E32AF"/>
    <w:rsid w:val="00213DDB"/>
    <w:rsid w:val="00217933"/>
    <w:rsid w:val="00243A65"/>
    <w:rsid w:val="00252140"/>
    <w:rsid w:val="002A086C"/>
    <w:rsid w:val="0032034C"/>
    <w:rsid w:val="003317CA"/>
    <w:rsid w:val="00335B9C"/>
    <w:rsid w:val="003613D4"/>
    <w:rsid w:val="00373768"/>
    <w:rsid w:val="00530113"/>
    <w:rsid w:val="00561BD2"/>
    <w:rsid w:val="00595400"/>
    <w:rsid w:val="005F3A68"/>
    <w:rsid w:val="006373F2"/>
    <w:rsid w:val="00674FDA"/>
    <w:rsid w:val="00680ECA"/>
    <w:rsid w:val="00700883"/>
    <w:rsid w:val="00745627"/>
    <w:rsid w:val="00780CC3"/>
    <w:rsid w:val="00904D91"/>
    <w:rsid w:val="0091383C"/>
    <w:rsid w:val="00924B5F"/>
    <w:rsid w:val="00934189"/>
    <w:rsid w:val="00960B42"/>
    <w:rsid w:val="009968EB"/>
    <w:rsid w:val="009F3DC3"/>
    <w:rsid w:val="00A06584"/>
    <w:rsid w:val="00A30EB6"/>
    <w:rsid w:val="00AA56F8"/>
    <w:rsid w:val="00B043D5"/>
    <w:rsid w:val="00B25782"/>
    <w:rsid w:val="00B61820"/>
    <w:rsid w:val="00C35691"/>
    <w:rsid w:val="00CB47B4"/>
    <w:rsid w:val="00CF4602"/>
    <w:rsid w:val="00CF5F0C"/>
    <w:rsid w:val="00D15DFE"/>
    <w:rsid w:val="00D21D51"/>
    <w:rsid w:val="00D74DED"/>
    <w:rsid w:val="00D962FF"/>
    <w:rsid w:val="00EC7B11"/>
    <w:rsid w:val="00F3014B"/>
    <w:rsid w:val="00F8221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893B4"/>
  <w15:chartTrackingRefBased/>
  <w15:docId w15:val="{FA20FF15-6FD9-44DF-9F1A-4689D09B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376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4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47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B4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47B4"/>
    <w:rPr>
      <w:kern w:val="2"/>
      <w:sz w:val="21"/>
      <w:szCs w:val="22"/>
    </w:rPr>
  </w:style>
  <w:style w:type="table" w:styleId="a8">
    <w:name w:val="Table Grid"/>
    <w:basedOn w:val="a1"/>
    <w:uiPriority w:val="59"/>
    <w:rsid w:val="00025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岡﨑 凛（高齢者福祉課）</cp:lastModifiedBy>
  <cp:revision>8</cp:revision>
  <cp:lastPrinted>2019-01-15T00:38:00Z</cp:lastPrinted>
  <dcterms:created xsi:type="dcterms:W3CDTF">2021-05-06T09:00:00Z</dcterms:created>
  <dcterms:modified xsi:type="dcterms:W3CDTF">2025-12-11T01:22:00Z</dcterms:modified>
</cp:coreProperties>
</file>