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BB" w:rsidRDefault="007269BB" w:rsidP="00D7061D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sz w:val="24"/>
          <w:szCs w:val="24"/>
        </w:rPr>
        <w:t>休廃止</w:t>
      </w: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届出書</w:t>
      </w:r>
    </w:p>
    <w:p w:rsidR="007269BB" w:rsidRPr="000D628D" w:rsidRDefault="007269BB" w:rsidP="00D7061D">
      <w:pPr>
        <w:ind w:rightChars="120" w:right="252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269BB" w:rsidRPr="000D628D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知事　</w:t>
      </w:r>
    </w:p>
    <w:p w:rsidR="007269BB" w:rsidRPr="00042A08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:rsidR="007269BB" w:rsidRPr="008C7009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D628D" w:rsidRDefault="007269BB" w:rsidP="002826FB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</w:t>
      </w:r>
      <w:r w:rsidRPr="002826FB">
        <w:rPr>
          <w:rFonts w:ascii="游ゴシック Medium" w:eastAsia="游ゴシック Medium" w:hAnsi="游ゴシック Medium" w:hint="eastAsia"/>
          <w:spacing w:val="180"/>
          <w:kern w:val="0"/>
          <w:sz w:val="24"/>
          <w:szCs w:val="24"/>
          <w:fitText w:val="1440" w:id="-1767104000"/>
        </w:rPr>
        <w:t>所在</w:t>
      </w:r>
      <w:r w:rsidRPr="002826FB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-1767104000"/>
        </w:rPr>
        <w:t>地</w:t>
      </w:r>
    </w:p>
    <w:p w:rsidR="007269BB" w:rsidRPr="000D628D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</w:t>
      </w:r>
      <w:r w:rsidRPr="002826FB">
        <w:rPr>
          <w:rFonts w:ascii="游ゴシック Medium" w:eastAsia="游ゴシック Medium" w:hAnsi="游ゴシック Medium" w:hint="eastAsia"/>
          <w:spacing w:val="80"/>
          <w:kern w:val="0"/>
          <w:sz w:val="24"/>
          <w:szCs w:val="24"/>
          <w:fitText w:val="1440" w:id="-1767103999"/>
        </w:rPr>
        <w:t>団体名</w:t>
      </w:r>
      <w:r w:rsidRPr="002826FB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-1767103999"/>
        </w:rPr>
        <w:t>称</w:t>
      </w:r>
    </w:p>
    <w:p w:rsidR="007269BB" w:rsidRPr="000D628D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代表者職氏名　　　　　　　　　　　　　　　</w:t>
      </w:r>
    </w:p>
    <w:p w:rsidR="007269BB" w:rsidRPr="000D628D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D628D" w:rsidRDefault="007269BB" w:rsidP="002826FB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県営住宅集会所における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子供</w:t>
      </w: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の居場所づくりに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ついて、下記のとおり運営を休（廃）止したいので</w:t>
      </w: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届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け</w:t>
      </w: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出ます。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2667"/>
        <w:gridCol w:w="6263"/>
      </w:tblGrid>
      <w:tr w:rsidR="007269BB" w:rsidRPr="00042A08" w:rsidTr="00A1349F">
        <w:tc>
          <w:tcPr>
            <w:tcW w:w="2667" w:type="dxa"/>
          </w:tcPr>
          <w:p w:rsidR="007269BB" w:rsidRPr="00042A08" w:rsidRDefault="007269BB" w:rsidP="00042A0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事項</w:t>
            </w:r>
          </w:p>
        </w:tc>
        <w:tc>
          <w:tcPr>
            <w:tcW w:w="6263" w:type="dxa"/>
          </w:tcPr>
          <w:p w:rsidR="007269BB" w:rsidRPr="00042A08" w:rsidRDefault="007269BB" w:rsidP="00042A0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　容</w:t>
            </w:r>
          </w:p>
        </w:tc>
      </w:tr>
      <w:tr w:rsidR="007269BB" w:rsidRPr="00042A08" w:rsidTr="00A1349F">
        <w:trPr>
          <w:trHeight w:val="609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①団地名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（集会所名）</w:t>
            </w:r>
          </w:p>
        </w:tc>
        <w:tc>
          <w:tcPr>
            <w:tcW w:w="6263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A1349F">
        <w:trPr>
          <w:trHeight w:val="609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②届け出事項</w:t>
            </w:r>
          </w:p>
        </w:tc>
        <w:tc>
          <w:tcPr>
            <w:tcW w:w="6263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休止　　　　　廃止</w:t>
            </w:r>
          </w:p>
        </w:tc>
      </w:tr>
      <w:tr w:rsidR="007269BB" w:rsidRPr="00042A08" w:rsidTr="00D7061D">
        <w:trPr>
          <w:trHeight w:val="698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③休廃止(予定)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年月日</w:t>
            </w:r>
          </w:p>
        </w:tc>
        <w:tc>
          <w:tcPr>
            <w:tcW w:w="6263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7269BB" w:rsidRPr="00042A08" w:rsidTr="00D7061D">
        <w:trPr>
          <w:trHeight w:val="566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④休廃止の理由</w:t>
            </w:r>
          </w:p>
        </w:tc>
        <w:tc>
          <w:tcPr>
            <w:tcW w:w="6263" w:type="dxa"/>
            <w:vAlign w:val="center"/>
          </w:tcPr>
          <w:p w:rsidR="007269BB" w:rsidRPr="00042A08" w:rsidRDefault="007269BB" w:rsidP="00D7061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</w:tc>
      </w:tr>
      <w:tr w:rsidR="007269BB" w:rsidRPr="00042A08" w:rsidTr="00DC2167">
        <w:trPr>
          <w:trHeight w:val="1854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⑤現在の利用者</w:t>
            </w:r>
          </w:p>
        </w:tc>
        <w:tc>
          <w:tcPr>
            <w:tcW w:w="6263" w:type="dxa"/>
            <w:vAlign w:val="center"/>
          </w:tcPr>
          <w:p w:rsidR="007269BB" w:rsidRDefault="007269BB" w:rsidP="00D7061D">
            <w:pPr>
              <w:adjustRightInd w:val="0"/>
              <w:snapToGrid w:val="0"/>
              <w:spacing w:before="240" w:line="180" w:lineRule="auto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人</w:t>
            </w:r>
          </w:p>
          <w:p w:rsidR="007269BB" w:rsidRPr="00D7061D" w:rsidRDefault="007269BB" w:rsidP="00D7061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(内訳） 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未就学児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人</w:t>
            </w:r>
          </w:p>
          <w:p w:rsidR="007269BB" w:rsidRPr="00D7061D" w:rsidRDefault="007269BB" w:rsidP="00D7061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小学生　　　  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人</w:t>
            </w:r>
          </w:p>
          <w:p w:rsidR="007269BB" w:rsidRPr="00D7061D" w:rsidRDefault="007269BB" w:rsidP="00D7061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中学生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人</w:t>
            </w:r>
          </w:p>
          <w:p w:rsidR="007269BB" w:rsidRPr="00042A08" w:rsidRDefault="007269BB" w:rsidP="00D7061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その他　　　　　　　　　</w:t>
            </w:r>
            <w:r w:rsidRPr="00D7061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人</w:t>
            </w:r>
          </w:p>
        </w:tc>
      </w:tr>
      <w:tr w:rsidR="007269BB" w:rsidRPr="00042A08" w:rsidTr="00D7061D">
        <w:trPr>
          <w:trHeight w:val="802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⑥利用者への対応状況</w:t>
            </w:r>
          </w:p>
        </w:tc>
        <w:tc>
          <w:tcPr>
            <w:tcW w:w="6263" w:type="dxa"/>
            <w:vAlign w:val="center"/>
          </w:tcPr>
          <w:p w:rsidR="007269BB" w:rsidRPr="00042A08" w:rsidRDefault="007269BB" w:rsidP="002826FB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DC2167">
        <w:trPr>
          <w:trHeight w:val="704"/>
        </w:trPr>
        <w:tc>
          <w:tcPr>
            <w:tcW w:w="2667" w:type="dxa"/>
            <w:vAlign w:val="center"/>
          </w:tcPr>
          <w:p w:rsidR="007269BB" w:rsidRPr="00D7061D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⑦今後の再開見込み</w:t>
            </w:r>
          </w:p>
        </w:tc>
        <w:tc>
          <w:tcPr>
            <w:tcW w:w="6263" w:type="dxa"/>
            <w:vAlign w:val="center"/>
          </w:tcPr>
          <w:p w:rsidR="007269BB" w:rsidRPr="00042A08" w:rsidRDefault="007269BB" w:rsidP="002826FB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7269BB" w:rsidRPr="00DC2167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Cs w:val="24"/>
        </w:rPr>
      </w:pPr>
      <w:r w:rsidRPr="00DC2167">
        <w:rPr>
          <w:rFonts w:ascii="游ゴシック Medium" w:eastAsia="游ゴシック Medium" w:hAnsi="游ゴシック Medium" w:hint="eastAsia"/>
          <w:szCs w:val="24"/>
        </w:rPr>
        <w:t>※　集会所</w:t>
      </w:r>
      <w:r>
        <w:rPr>
          <w:rFonts w:ascii="游ゴシック Medium" w:eastAsia="游ゴシック Medium" w:hAnsi="游ゴシック Medium" w:hint="eastAsia"/>
          <w:szCs w:val="24"/>
        </w:rPr>
        <w:t>を</w:t>
      </w:r>
      <w:r w:rsidRPr="00DC2167">
        <w:rPr>
          <w:rFonts w:ascii="游ゴシック Medium" w:eastAsia="游ゴシック Medium" w:hAnsi="游ゴシック Medium" w:hint="eastAsia"/>
          <w:szCs w:val="24"/>
        </w:rPr>
        <w:t>管理</w:t>
      </w:r>
      <w:r>
        <w:rPr>
          <w:rFonts w:ascii="游ゴシック Medium" w:eastAsia="游ゴシック Medium" w:hAnsi="游ゴシック Medium" w:hint="eastAsia"/>
          <w:szCs w:val="24"/>
        </w:rPr>
        <w:t>する</w:t>
      </w:r>
      <w:r w:rsidRPr="00DC2167">
        <w:rPr>
          <w:rFonts w:ascii="游ゴシック Medium" w:eastAsia="游ゴシック Medium" w:hAnsi="游ゴシック Medium" w:hint="eastAsia"/>
          <w:szCs w:val="24"/>
        </w:rPr>
        <w:t>自治会の</w:t>
      </w:r>
      <w:r>
        <w:rPr>
          <w:rFonts w:ascii="游ゴシック Medium" w:eastAsia="游ゴシック Medium" w:hAnsi="游ゴシック Medium" w:hint="eastAsia"/>
          <w:szCs w:val="24"/>
        </w:rPr>
        <w:t>確認を受けて</w:t>
      </w:r>
      <w:r w:rsidRPr="00DC2167">
        <w:rPr>
          <w:rFonts w:ascii="游ゴシック Medium" w:eastAsia="游ゴシック Medium" w:hAnsi="游ゴシック Medium" w:hint="eastAsia"/>
          <w:szCs w:val="24"/>
        </w:rPr>
        <w:t>提出してください。</w:t>
      </w:r>
    </w:p>
    <w:p w:rsidR="007269BB" w:rsidRPr="00042A08" w:rsidRDefault="007269BB" w:rsidP="00490D60">
      <w:pPr>
        <w:adjustRightInd w:val="0"/>
        <w:snapToGrid w:val="0"/>
        <w:ind w:leftChars="300" w:left="63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上記について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確認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しました。</w:t>
      </w:r>
    </w:p>
    <w:p w:rsidR="007269BB" w:rsidRPr="00042A08" w:rsidRDefault="007269BB" w:rsidP="00042A0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自治会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名　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　 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</w:t>
      </w:r>
    </w:p>
    <w:p w:rsidR="007269BB" w:rsidRPr="007269BB" w:rsidRDefault="007269BB" w:rsidP="007269BB">
      <w:pPr>
        <w:adjustRightInd w:val="0"/>
        <w:snapToGrid w:val="0"/>
        <w:jc w:val="left"/>
        <w:rPr>
          <w:rFonts w:ascii="游ゴシック Medium" w:eastAsia="游ゴシック Medium" w:hAnsi="游ゴシック Medium"/>
          <w:color w:val="FF0000"/>
          <w:sz w:val="20"/>
          <w:szCs w:val="20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自治会長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氏名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  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</w:t>
      </w:r>
    </w:p>
    <w:sectPr w:rsidR="007269BB" w:rsidRPr="007269BB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D8" w:rsidRDefault="00C12FD8" w:rsidP="002F1DF1">
      <w:r>
        <w:separator/>
      </w:r>
    </w:p>
  </w:endnote>
  <w:endnote w:type="continuationSeparator" w:id="0">
    <w:p w:rsidR="00C12FD8" w:rsidRDefault="00C12FD8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D8" w:rsidRDefault="00C12FD8" w:rsidP="002F1DF1">
      <w:r>
        <w:separator/>
      </w:r>
    </w:p>
  </w:footnote>
  <w:footnote w:type="continuationSeparator" w:id="0">
    <w:p w:rsidR="00C12FD8" w:rsidRDefault="00C12FD8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7497F"/>
    <w:rsid w:val="00B9527C"/>
    <w:rsid w:val="00BA35AD"/>
    <w:rsid w:val="00BC4D01"/>
    <w:rsid w:val="00C004AE"/>
    <w:rsid w:val="00C12FD8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05CE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4501C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2022-09-28T01:13:00Z</dcterms:created>
  <dcterms:modified xsi:type="dcterms:W3CDTF">2022-09-28T01:13:00Z</dcterms:modified>
</cp:coreProperties>
</file>