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BB" w:rsidRPr="00DA6BBE" w:rsidRDefault="007269BB" w:rsidP="000A1C72">
      <w:pPr>
        <w:snapToGrid w:val="0"/>
        <w:jc w:val="left"/>
        <w:rPr>
          <w:sz w:val="24"/>
          <w:szCs w:val="24"/>
        </w:rPr>
      </w:pPr>
    </w:p>
    <w:p w:rsidR="007269BB" w:rsidRPr="000D628D" w:rsidRDefault="007269BB" w:rsidP="003D1EB8">
      <w:pPr>
        <w:jc w:val="center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>鍵管理者届出書</w:t>
      </w:r>
    </w:p>
    <w:p w:rsidR="007269BB" w:rsidRPr="000D628D" w:rsidRDefault="007269BB" w:rsidP="003D1EB8">
      <w:pPr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>令和　　年　　月　　日</w:t>
      </w:r>
    </w:p>
    <w:p w:rsidR="007269BB" w:rsidRPr="000D628D" w:rsidRDefault="007269BB" w:rsidP="003D1EB8">
      <w:pPr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Default="007269BB" w:rsidP="008C7009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埼玉県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知事　</w:t>
      </w:r>
    </w:p>
    <w:p w:rsidR="007269BB" w:rsidRPr="00042A08" w:rsidRDefault="007269BB" w:rsidP="008C7009">
      <w:pPr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（埼玉県</w:t>
      </w:r>
      <w:r w:rsidRPr="00042A08">
        <w:rPr>
          <w:rFonts w:ascii="游ゴシック Medium" w:eastAsia="游ゴシック Medium" w:hAnsi="游ゴシック Medium" w:hint="eastAsia"/>
          <w:sz w:val="24"/>
          <w:szCs w:val="24"/>
        </w:rPr>
        <w:t>都市整備部住宅課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p w:rsidR="007269BB" w:rsidRPr="008C7009" w:rsidRDefault="007269BB" w:rsidP="003D1EB8">
      <w:pPr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D628D" w:rsidRDefault="007269BB" w:rsidP="007269BB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　</w:t>
      </w:r>
      <w:r w:rsidRPr="000D628D">
        <w:rPr>
          <w:rFonts w:ascii="游ゴシック Medium" w:eastAsia="游ゴシック Medium" w:hAnsi="游ゴシック Medium" w:hint="eastAsia"/>
          <w:spacing w:val="180"/>
          <w:kern w:val="0"/>
          <w:sz w:val="24"/>
          <w:szCs w:val="24"/>
          <w:fitText w:val="1440" w:id="-1767153664"/>
        </w:rPr>
        <w:t>所在</w:t>
      </w:r>
      <w:r w:rsidRPr="000D628D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440" w:id="-1767153664"/>
        </w:rPr>
        <w:t>地</w:t>
      </w:r>
    </w:p>
    <w:p w:rsidR="007269BB" w:rsidRPr="000D628D" w:rsidRDefault="007269BB" w:rsidP="007269BB">
      <w:pPr>
        <w:spacing w:line="400" w:lineRule="exact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　</w:t>
      </w:r>
      <w:r w:rsidRPr="000D628D">
        <w:rPr>
          <w:rFonts w:ascii="游ゴシック Medium" w:eastAsia="游ゴシック Medium" w:hAnsi="游ゴシック Medium" w:hint="eastAsia"/>
          <w:spacing w:val="80"/>
          <w:kern w:val="0"/>
          <w:sz w:val="24"/>
          <w:szCs w:val="24"/>
          <w:fitText w:val="1440" w:id="-1767153663"/>
        </w:rPr>
        <w:t>団体名</w:t>
      </w:r>
      <w:r w:rsidRPr="000D628D">
        <w:rPr>
          <w:rFonts w:ascii="游ゴシック Medium" w:eastAsia="游ゴシック Medium" w:hAnsi="游ゴシック Medium" w:hint="eastAsia"/>
          <w:kern w:val="0"/>
          <w:sz w:val="24"/>
          <w:szCs w:val="24"/>
          <w:fitText w:val="1440" w:id="-1767153663"/>
        </w:rPr>
        <w:t>称</w:t>
      </w:r>
    </w:p>
    <w:p w:rsidR="007269BB" w:rsidRPr="000D628D" w:rsidRDefault="007269BB" w:rsidP="007269BB">
      <w:pPr>
        <w:spacing w:line="400" w:lineRule="exact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　　　代表者職氏名　　　　　　　　　　　　　　　</w:t>
      </w:r>
    </w:p>
    <w:p w:rsidR="007269BB" w:rsidRPr="000D628D" w:rsidRDefault="007269BB" w:rsidP="003D1EB8">
      <w:pPr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 xml:space="preserve">　「県営住宅集会所における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子供</w:t>
      </w: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>の居場所づくりに係る基本事項」第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1０に（２）に基づき、</w:t>
      </w: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>下記の集会所の鍵の管理について届け出ます。</w:t>
      </w:r>
    </w:p>
    <w:p w:rsidR="007269BB" w:rsidRPr="000D628D" w:rsidRDefault="007269BB" w:rsidP="003D1EB8">
      <w:pPr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6855"/>
      </w:tblGrid>
      <w:tr w:rsidR="007269BB" w:rsidRPr="007269BB" w:rsidTr="007269BB">
        <w:tc>
          <w:tcPr>
            <w:tcW w:w="2439" w:type="dxa"/>
            <w:vAlign w:val="center"/>
          </w:tcPr>
          <w:p w:rsidR="007269BB" w:rsidRPr="007269BB" w:rsidRDefault="007269BB" w:rsidP="007269BB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7269BB">
              <w:rPr>
                <w:rFonts w:ascii="游ゴシック Medium" w:eastAsia="游ゴシック Medium" w:hAnsi="游ゴシック Medium" w:hint="eastAsia"/>
                <w:sz w:val="22"/>
              </w:rPr>
              <w:t>団地名（集会所名）</w:t>
            </w:r>
          </w:p>
        </w:tc>
        <w:tc>
          <w:tcPr>
            <w:tcW w:w="6855" w:type="dxa"/>
          </w:tcPr>
          <w:p w:rsidR="007269BB" w:rsidRPr="007269BB" w:rsidRDefault="007269BB" w:rsidP="00916F8C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7269BB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</w:p>
        </w:tc>
      </w:tr>
    </w:tbl>
    <w:p w:rsidR="007269BB" w:rsidRPr="007269BB" w:rsidRDefault="007269BB" w:rsidP="00F35D75">
      <w:pPr>
        <w:jc w:val="left"/>
        <w:rPr>
          <w:rFonts w:ascii="游ゴシック Medium" w:eastAsia="游ゴシック Medium" w:hAnsi="游ゴシック Medium"/>
          <w:sz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24"/>
        <w:gridCol w:w="1358"/>
        <w:gridCol w:w="2289"/>
        <w:gridCol w:w="2823"/>
      </w:tblGrid>
      <w:tr w:rsidR="007269BB" w:rsidRPr="007269BB" w:rsidTr="003D1EB8">
        <w:trPr>
          <w:trHeight w:val="534"/>
        </w:trPr>
        <w:tc>
          <w:tcPr>
            <w:tcW w:w="2977" w:type="dxa"/>
            <w:vAlign w:val="center"/>
          </w:tcPr>
          <w:p w:rsidR="007269BB" w:rsidRPr="007269BB" w:rsidRDefault="007269BB" w:rsidP="00F35D75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7269BB">
              <w:rPr>
                <w:rFonts w:ascii="游ゴシック Medium" w:eastAsia="游ゴシック Medium" w:hAnsi="游ゴシック Medium" w:hint="eastAsia"/>
                <w:sz w:val="22"/>
              </w:rPr>
              <w:t>鍵の種類</w:t>
            </w:r>
          </w:p>
        </w:tc>
        <w:tc>
          <w:tcPr>
            <w:tcW w:w="1418" w:type="dxa"/>
            <w:vAlign w:val="center"/>
          </w:tcPr>
          <w:p w:rsidR="007269BB" w:rsidRPr="007269BB" w:rsidRDefault="007269BB" w:rsidP="00076BE4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7269BB">
              <w:rPr>
                <w:rFonts w:ascii="游ゴシック Medium" w:eastAsia="游ゴシック Medium" w:hAnsi="游ゴシック Medium" w:hint="eastAsia"/>
                <w:sz w:val="22"/>
              </w:rPr>
              <w:t>本数</w:t>
            </w:r>
          </w:p>
        </w:tc>
        <w:tc>
          <w:tcPr>
            <w:tcW w:w="2409" w:type="dxa"/>
            <w:vAlign w:val="center"/>
          </w:tcPr>
          <w:p w:rsidR="007269BB" w:rsidRPr="007269BB" w:rsidRDefault="007269BB" w:rsidP="000611E3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7269BB">
              <w:rPr>
                <w:rFonts w:ascii="游ゴシック Medium" w:eastAsia="游ゴシック Medium" w:hAnsi="游ゴシック Medium" w:hint="eastAsia"/>
                <w:sz w:val="22"/>
              </w:rPr>
              <w:t>鍵番号</w:t>
            </w:r>
          </w:p>
        </w:tc>
        <w:tc>
          <w:tcPr>
            <w:tcW w:w="2977" w:type="dxa"/>
            <w:vAlign w:val="center"/>
          </w:tcPr>
          <w:p w:rsidR="007269BB" w:rsidRPr="007269BB" w:rsidRDefault="007269BB" w:rsidP="00F35D75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7269BB">
              <w:rPr>
                <w:rFonts w:ascii="游ゴシック Medium" w:eastAsia="游ゴシック Medium" w:hAnsi="游ゴシック Medium" w:hint="eastAsia"/>
                <w:sz w:val="22"/>
              </w:rPr>
              <w:t>管理責任者</w:t>
            </w:r>
          </w:p>
        </w:tc>
      </w:tr>
      <w:tr w:rsidR="007269BB" w:rsidRPr="007269BB" w:rsidTr="007269BB">
        <w:trPr>
          <w:trHeight w:val="535"/>
        </w:trPr>
        <w:tc>
          <w:tcPr>
            <w:tcW w:w="2977" w:type="dxa"/>
            <w:vAlign w:val="center"/>
          </w:tcPr>
          <w:p w:rsidR="007269BB" w:rsidRPr="007269BB" w:rsidRDefault="007269BB" w:rsidP="00F35D75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7269BB">
              <w:rPr>
                <w:rFonts w:ascii="游ゴシック Medium" w:eastAsia="游ゴシック Medium" w:hAnsi="游ゴシック Medium" w:hint="eastAsia"/>
                <w:sz w:val="22"/>
              </w:rPr>
              <w:t>集会所の入口</w:t>
            </w:r>
          </w:p>
        </w:tc>
        <w:tc>
          <w:tcPr>
            <w:tcW w:w="1418" w:type="dxa"/>
            <w:vAlign w:val="center"/>
          </w:tcPr>
          <w:p w:rsidR="007269BB" w:rsidRPr="007269BB" w:rsidRDefault="007269BB" w:rsidP="00076BE4">
            <w:pPr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7269BB">
              <w:rPr>
                <w:rFonts w:ascii="游ゴシック Medium" w:eastAsia="游ゴシック Medium" w:hAnsi="游ゴシック Medium" w:hint="eastAsia"/>
                <w:sz w:val="22"/>
              </w:rPr>
              <w:t>本</w:t>
            </w:r>
          </w:p>
        </w:tc>
        <w:tc>
          <w:tcPr>
            <w:tcW w:w="2409" w:type="dxa"/>
            <w:vAlign w:val="center"/>
          </w:tcPr>
          <w:p w:rsidR="007269BB" w:rsidRPr="007269BB" w:rsidRDefault="007269BB" w:rsidP="000611E3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269BB" w:rsidRPr="007269BB" w:rsidRDefault="007269BB" w:rsidP="00F35D75">
            <w:pPr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269BB" w:rsidRPr="007269BB" w:rsidTr="003D1EB8">
        <w:trPr>
          <w:trHeight w:val="550"/>
        </w:trPr>
        <w:tc>
          <w:tcPr>
            <w:tcW w:w="2977" w:type="dxa"/>
            <w:vAlign w:val="center"/>
          </w:tcPr>
          <w:p w:rsidR="007269BB" w:rsidRPr="007269BB" w:rsidRDefault="007269BB" w:rsidP="00F35D75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7269BB" w:rsidRPr="007269BB" w:rsidRDefault="007269BB" w:rsidP="00076BE4">
            <w:pPr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7269BB">
              <w:rPr>
                <w:rFonts w:ascii="游ゴシック Medium" w:eastAsia="游ゴシック Medium" w:hAnsi="游ゴシック Medium" w:hint="eastAsia"/>
                <w:sz w:val="22"/>
              </w:rPr>
              <w:t>本</w:t>
            </w:r>
          </w:p>
        </w:tc>
        <w:tc>
          <w:tcPr>
            <w:tcW w:w="2409" w:type="dxa"/>
            <w:vAlign w:val="center"/>
          </w:tcPr>
          <w:p w:rsidR="007269BB" w:rsidRPr="007269BB" w:rsidRDefault="007269BB" w:rsidP="000611E3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269BB" w:rsidRPr="007269BB" w:rsidRDefault="007269BB" w:rsidP="00F35D75">
            <w:pPr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269BB" w:rsidRPr="007269BB" w:rsidTr="003D1EB8">
        <w:trPr>
          <w:trHeight w:val="550"/>
        </w:trPr>
        <w:tc>
          <w:tcPr>
            <w:tcW w:w="2977" w:type="dxa"/>
            <w:vAlign w:val="center"/>
          </w:tcPr>
          <w:p w:rsidR="007269BB" w:rsidRPr="007269BB" w:rsidRDefault="007269BB" w:rsidP="00F35D75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7269BB" w:rsidRPr="007269BB" w:rsidRDefault="007269BB" w:rsidP="00076BE4">
            <w:pPr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7269BB">
              <w:rPr>
                <w:rFonts w:ascii="游ゴシック Medium" w:eastAsia="游ゴシック Medium" w:hAnsi="游ゴシック Medium" w:hint="eastAsia"/>
                <w:sz w:val="22"/>
              </w:rPr>
              <w:t>本</w:t>
            </w:r>
          </w:p>
        </w:tc>
        <w:tc>
          <w:tcPr>
            <w:tcW w:w="2409" w:type="dxa"/>
            <w:vAlign w:val="center"/>
          </w:tcPr>
          <w:p w:rsidR="007269BB" w:rsidRPr="007269BB" w:rsidRDefault="007269BB" w:rsidP="000611E3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269BB" w:rsidRPr="007269BB" w:rsidRDefault="007269BB" w:rsidP="00F35D75">
            <w:pPr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7269BB" w:rsidRDefault="007269BB" w:rsidP="003D1EB8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D628D" w:rsidRDefault="007269BB" w:rsidP="003D1EB8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>上記について承諾しました。</w:t>
      </w:r>
    </w:p>
    <w:p w:rsidR="007269BB" w:rsidRPr="000D628D" w:rsidRDefault="007269BB" w:rsidP="003D1EB8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D628D" w:rsidRDefault="007269BB" w:rsidP="003D1EB8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269BB" w:rsidRPr="000D628D" w:rsidRDefault="007269BB" w:rsidP="003D1EB8">
      <w:pPr>
        <w:adjustRightInd w:val="0"/>
        <w:snapToGrid w:val="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県営住宅名　　</w:t>
      </w:r>
      <w:r w:rsidRPr="000D628D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</w:t>
      </w:r>
    </w:p>
    <w:p w:rsidR="007269BB" w:rsidRPr="000D628D" w:rsidRDefault="007269BB" w:rsidP="007269BB">
      <w:pPr>
        <w:spacing w:before="24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0D628D">
        <w:rPr>
          <w:rFonts w:ascii="游ゴシック Medium" w:eastAsia="游ゴシック Medium" w:hAnsi="游ゴシック Medium" w:hint="eastAsia"/>
          <w:sz w:val="24"/>
          <w:szCs w:val="24"/>
        </w:rPr>
        <w:t xml:space="preserve">　　　　　　　　　　　　　　　　自治会長氏名　</w:t>
      </w:r>
      <w:r w:rsidRPr="000D628D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　　　　　　</w:t>
      </w:r>
      <w:bookmarkStart w:id="0" w:name="_GoBack"/>
      <w:bookmarkEnd w:id="0"/>
    </w:p>
    <w:sectPr w:rsidR="007269BB" w:rsidRPr="000D628D" w:rsidSect="008E4B55">
      <w:headerReference w:type="default" r:id="rId6"/>
      <w:pgSz w:w="11906" w:h="16838" w:code="9"/>
      <w:pgMar w:top="1440" w:right="1247" w:bottom="1440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B79" w:rsidRDefault="00B60B79" w:rsidP="002F1DF1">
      <w:r>
        <w:separator/>
      </w:r>
    </w:p>
  </w:endnote>
  <w:endnote w:type="continuationSeparator" w:id="0">
    <w:p w:rsidR="00B60B79" w:rsidRDefault="00B60B79" w:rsidP="002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B79" w:rsidRDefault="00B60B79" w:rsidP="002F1DF1">
      <w:r>
        <w:separator/>
      </w:r>
    </w:p>
  </w:footnote>
  <w:footnote w:type="continuationSeparator" w:id="0">
    <w:p w:rsidR="00B60B79" w:rsidRDefault="00B60B79" w:rsidP="002F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92" w:rsidRPr="00B34A3B" w:rsidRDefault="00B34A3B" w:rsidP="00B34A3B">
    <w:pPr>
      <w:pStyle w:val="a3"/>
      <w:tabs>
        <w:tab w:val="clear" w:pos="4252"/>
        <w:tab w:val="clear" w:pos="8504"/>
        <w:tab w:val="left" w:pos="8763"/>
      </w:tabs>
      <w:rPr>
        <w:rFonts w:ascii="Yu Gothic UI" w:eastAsia="Yu Gothic UI" w:hAnsi="Yu Gothic UI"/>
        <w:sz w:val="22"/>
        <w:szCs w:val="32"/>
      </w:rPr>
    </w:pPr>
    <w:r>
      <w:rPr>
        <w:rFonts w:asciiTheme="majorEastAsia" w:eastAsiaTheme="majorEastAsia" w:hAnsiTheme="majorEastAsia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50"/>
    <w:rsid w:val="001073F4"/>
    <w:rsid w:val="00110DE7"/>
    <w:rsid w:val="00115298"/>
    <w:rsid w:val="00130EAB"/>
    <w:rsid w:val="00134158"/>
    <w:rsid w:val="0013770E"/>
    <w:rsid w:val="00192D6D"/>
    <w:rsid w:val="001F5859"/>
    <w:rsid w:val="0021187B"/>
    <w:rsid w:val="00214508"/>
    <w:rsid w:val="00216714"/>
    <w:rsid w:val="00220A65"/>
    <w:rsid w:val="002642F8"/>
    <w:rsid w:val="00284470"/>
    <w:rsid w:val="002A662D"/>
    <w:rsid w:val="002E2443"/>
    <w:rsid w:val="002F1DF1"/>
    <w:rsid w:val="003019B3"/>
    <w:rsid w:val="003031B7"/>
    <w:rsid w:val="0030526A"/>
    <w:rsid w:val="0031732B"/>
    <w:rsid w:val="0032588D"/>
    <w:rsid w:val="00325BFC"/>
    <w:rsid w:val="00354143"/>
    <w:rsid w:val="00373950"/>
    <w:rsid w:val="00381AD4"/>
    <w:rsid w:val="00386C2E"/>
    <w:rsid w:val="0039692C"/>
    <w:rsid w:val="003F6A9A"/>
    <w:rsid w:val="00406858"/>
    <w:rsid w:val="00414A9B"/>
    <w:rsid w:val="00420E4C"/>
    <w:rsid w:val="00425871"/>
    <w:rsid w:val="00426E8D"/>
    <w:rsid w:val="00433B02"/>
    <w:rsid w:val="00443AB5"/>
    <w:rsid w:val="0046001E"/>
    <w:rsid w:val="004977E8"/>
    <w:rsid w:val="004D5F64"/>
    <w:rsid w:val="004E60EF"/>
    <w:rsid w:val="004F74BB"/>
    <w:rsid w:val="00532917"/>
    <w:rsid w:val="005356C2"/>
    <w:rsid w:val="005476DD"/>
    <w:rsid w:val="0057648B"/>
    <w:rsid w:val="005C52B3"/>
    <w:rsid w:val="006107AC"/>
    <w:rsid w:val="00620614"/>
    <w:rsid w:val="006228A2"/>
    <w:rsid w:val="00636AC0"/>
    <w:rsid w:val="00647670"/>
    <w:rsid w:val="00680905"/>
    <w:rsid w:val="006B7F6A"/>
    <w:rsid w:val="006D24A2"/>
    <w:rsid w:val="006D76D2"/>
    <w:rsid w:val="006E142D"/>
    <w:rsid w:val="006E3123"/>
    <w:rsid w:val="006E3C6F"/>
    <w:rsid w:val="006F719F"/>
    <w:rsid w:val="00700F7E"/>
    <w:rsid w:val="007269BB"/>
    <w:rsid w:val="007A5CE7"/>
    <w:rsid w:val="007B65FA"/>
    <w:rsid w:val="007E4C67"/>
    <w:rsid w:val="0080582C"/>
    <w:rsid w:val="0080703C"/>
    <w:rsid w:val="0081674B"/>
    <w:rsid w:val="00817535"/>
    <w:rsid w:val="00874F87"/>
    <w:rsid w:val="008E4B55"/>
    <w:rsid w:val="008F56CE"/>
    <w:rsid w:val="009038F8"/>
    <w:rsid w:val="00926041"/>
    <w:rsid w:val="00963098"/>
    <w:rsid w:val="00975F31"/>
    <w:rsid w:val="009B5837"/>
    <w:rsid w:val="009B6B2C"/>
    <w:rsid w:val="009E12CB"/>
    <w:rsid w:val="009E65F1"/>
    <w:rsid w:val="00A73225"/>
    <w:rsid w:val="00A776F1"/>
    <w:rsid w:val="00A9133A"/>
    <w:rsid w:val="00A935C3"/>
    <w:rsid w:val="00AD5389"/>
    <w:rsid w:val="00AE44F8"/>
    <w:rsid w:val="00AE6C84"/>
    <w:rsid w:val="00AF22B6"/>
    <w:rsid w:val="00B34A3B"/>
    <w:rsid w:val="00B37123"/>
    <w:rsid w:val="00B60B79"/>
    <w:rsid w:val="00B7497F"/>
    <w:rsid w:val="00B9527C"/>
    <w:rsid w:val="00BA35AD"/>
    <w:rsid w:val="00BC4D01"/>
    <w:rsid w:val="00C004AE"/>
    <w:rsid w:val="00C21C0F"/>
    <w:rsid w:val="00C417DE"/>
    <w:rsid w:val="00C64F64"/>
    <w:rsid w:val="00D14B2D"/>
    <w:rsid w:val="00D2312C"/>
    <w:rsid w:val="00D3521E"/>
    <w:rsid w:val="00D3773A"/>
    <w:rsid w:val="00D42CE9"/>
    <w:rsid w:val="00D523E6"/>
    <w:rsid w:val="00D537D1"/>
    <w:rsid w:val="00D92971"/>
    <w:rsid w:val="00DA31AD"/>
    <w:rsid w:val="00DF5EB1"/>
    <w:rsid w:val="00E22252"/>
    <w:rsid w:val="00E46314"/>
    <w:rsid w:val="00E6267B"/>
    <w:rsid w:val="00E72944"/>
    <w:rsid w:val="00E77F8C"/>
    <w:rsid w:val="00E8046A"/>
    <w:rsid w:val="00E82C8C"/>
    <w:rsid w:val="00E96F92"/>
    <w:rsid w:val="00EC34BD"/>
    <w:rsid w:val="00ED09B7"/>
    <w:rsid w:val="00F00FE0"/>
    <w:rsid w:val="00F02DDA"/>
    <w:rsid w:val="00F17D9D"/>
    <w:rsid w:val="00F457DE"/>
    <w:rsid w:val="00F605D4"/>
    <w:rsid w:val="00F7367C"/>
    <w:rsid w:val="00FA0CE9"/>
    <w:rsid w:val="00FD6F20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41B4A"/>
  <w15:docId w15:val="{9442866C-9325-4020-8D05-4591E46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DF1"/>
  </w:style>
  <w:style w:type="paragraph" w:styleId="a5">
    <w:name w:val="footer"/>
    <w:basedOn w:val="a"/>
    <w:link w:val="a6"/>
    <w:uiPriority w:val="99"/>
    <w:unhideWhenUsed/>
    <w:rsid w:val="002F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DF1"/>
  </w:style>
  <w:style w:type="paragraph" w:styleId="a7">
    <w:name w:val="Balloon Text"/>
    <w:basedOn w:val="a"/>
    <w:link w:val="a8"/>
    <w:uiPriority w:val="99"/>
    <w:semiHidden/>
    <w:unhideWhenUsed/>
    <w:rsid w:val="0096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0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藤川和暉</cp:lastModifiedBy>
  <cp:revision>2</cp:revision>
  <cp:lastPrinted>2021-06-22T02:09:00Z</cp:lastPrinted>
  <dcterms:created xsi:type="dcterms:W3CDTF">2022-09-28T01:11:00Z</dcterms:created>
  <dcterms:modified xsi:type="dcterms:W3CDTF">2022-09-28T01:11:00Z</dcterms:modified>
</cp:coreProperties>
</file>