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BD5" w:rsidRPr="000A1C72" w:rsidRDefault="00EA685D" w:rsidP="000A1C72">
      <w:pPr>
        <w:snapToGrid w:val="0"/>
        <w:jc w:val="center"/>
        <w:rPr>
          <w:rFonts w:ascii="Yu Gothic UI" w:eastAsia="Yu Gothic UI" w:hAnsi="Yu Gothic UI"/>
          <w:sz w:val="24"/>
          <w:szCs w:val="24"/>
        </w:rPr>
      </w:pPr>
      <w:r w:rsidRPr="000A1C72">
        <w:rPr>
          <w:rFonts w:ascii="Yu Gothic UI" w:eastAsia="Yu Gothic UI" w:hAnsi="Yu Gothic UI" w:hint="eastAsia"/>
          <w:sz w:val="24"/>
          <w:szCs w:val="24"/>
        </w:rPr>
        <w:t>県営</w:t>
      </w:r>
      <w:r w:rsidR="00DA6BBE" w:rsidRPr="000A1C72">
        <w:rPr>
          <w:rFonts w:ascii="Yu Gothic UI" w:eastAsia="Yu Gothic UI" w:hAnsi="Yu Gothic UI" w:hint="eastAsia"/>
          <w:sz w:val="24"/>
          <w:szCs w:val="24"/>
        </w:rPr>
        <w:t>住宅集会所入退室</w:t>
      </w:r>
      <w:r w:rsidR="00D93BCD">
        <w:rPr>
          <w:rFonts w:ascii="Yu Gothic UI" w:eastAsia="Yu Gothic UI" w:hAnsi="Yu Gothic UI" w:hint="eastAsia"/>
          <w:sz w:val="24"/>
          <w:szCs w:val="24"/>
        </w:rPr>
        <w:t>管理</w:t>
      </w:r>
      <w:r w:rsidR="00DA6BBE" w:rsidRPr="000A1C72">
        <w:rPr>
          <w:rFonts w:ascii="Yu Gothic UI" w:eastAsia="Yu Gothic UI" w:hAnsi="Yu Gothic UI" w:hint="eastAsia"/>
          <w:sz w:val="24"/>
          <w:szCs w:val="24"/>
        </w:rPr>
        <w:t>簿（</w:t>
      </w:r>
      <w:r w:rsidRPr="000A1C72">
        <w:rPr>
          <w:rFonts w:ascii="Yu Gothic UI" w:eastAsia="Yu Gothic UI" w:hAnsi="Yu Gothic UI" w:hint="eastAsia"/>
          <w:sz w:val="24"/>
          <w:szCs w:val="24"/>
        </w:rPr>
        <w:t>令和</w:t>
      </w:r>
      <w:r w:rsidR="00DA6BBE" w:rsidRPr="000A1C72">
        <w:rPr>
          <w:rFonts w:ascii="Yu Gothic UI" w:eastAsia="Yu Gothic UI" w:hAnsi="Yu Gothic UI" w:hint="eastAsia"/>
          <w:sz w:val="24"/>
          <w:szCs w:val="24"/>
        </w:rPr>
        <w:t xml:space="preserve">　　年度</w:t>
      </w:r>
      <w:r w:rsidRPr="000A1C72">
        <w:rPr>
          <w:rFonts w:ascii="Yu Gothic UI" w:eastAsia="Yu Gothic UI" w:hAnsi="Yu Gothic UI" w:hint="eastAsia"/>
          <w:sz w:val="24"/>
          <w:szCs w:val="24"/>
        </w:rPr>
        <w:t xml:space="preserve">　月</w:t>
      </w:r>
      <w:r w:rsidR="00DA6BBE" w:rsidRPr="000A1C72">
        <w:rPr>
          <w:rFonts w:ascii="Yu Gothic UI" w:eastAsia="Yu Gothic UI" w:hAnsi="Yu Gothic UI" w:hint="eastAsia"/>
          <w:sz w:val="24"/>
          <w:szCs w:val="24"/>
        </w:rPr>
        <w:t>）</w:t>
      </w:r>
    </w:p>
    <w:p w:rsidR="00EA685D" w:rsidRPr="000A1C72" w:rsidRDefault="002B71BC" w:rsidP="000A1C72">
      <w:pPr>
        <w:snapToGrid w:val="0"/>
        <w:jc w:val="left"/>
        <w:rPr>
          <w:rFonts w:ascii="Yu Gothic UI" w:eastAsia="Yu Gothic UI" w:hAnsi="Yu Gothic UI"/>
          <w:sz w:val="24"/>
          <w:szCs w:val="24"/>
        </w:rPr>
      </w:pPr>
      <w:r>
        <w:rPr>
          <w:rFonts w:ascii="Yu Gothic UI" w:eastAsia="Yu Gothic UI" w:hAnsi="Yu Gothic UI" w:hint="eastAsia"/>
          <w:sz w:val="24"/>
          <w:szCs w:val="24"/>
        </w:rPr>
        <w:t>子供</w:t>
      </w:r>
      <w:r w:rsidR="00EA685D" w:rsidRPr="000A1C72">
        <w:rPr>
          <w:rFonts w:ascii="Yu Gothic UI" w:eastAsia="Yu Gothic UI" w:hAnsi="Yu Gothic UI" w:hint="eastAsia"/>
          <w:sz w:val="24"/>
          <w:szCs w:val="24"/>
        </w:rPr>
        <w:t>の居場所づくり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3402"/>
        <w:gridCol w:w="1418"/>
        <w:gridCol w:w="3260"/>
      </w:tblGrid>
      <w:tr w:rsidR="004D2F0D" w:rsidRPr="000A1C72" w:rsidTr="004D2F0D">
        <w:tc>
          <w:tcPr>
            <w:tcW w:w="1701" w:type="dxa"/>
            <w:vAlign w:val="center"/>
          </w:tcPr>
          <w:p w:rsidR="004D2F0D" w:rsidRPr="000A1C72" w:rsidRDefault="004D2F0D" w:rsidP="000A1C72">
            <w:pPr>
              <w:adjustRightInd w:val="0"/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  <w:r w:rsidRPr="000A1C72">
              <w:rPr>
                <w:rFonts w:ascii="Yu Gothic UI" w:eastAsia="Yu Gothic UI" w:hAnsi="Yu Gothic UI" w:hint="eastAsia"/>
                <w:sz w:val="24"/>
                <w:szCs w:val="24"/>
              </w:rPr>
              <w:t>団地名</w:t>
            </w:r>
          </w:p>
          <w:p w:rsidR="004D2F0D" w:rsidRPr="000A1C72" w:rsidRDefault="004D2F0D" w:rsidP="000A1C72">
            <w:pPr>
              <w:adjustRightInd w:val="0"/>
              <w:snapToGrid w:val="0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 w:rsidRPr="000A1C72">
              <w:rPr>
                <w:rFonts w:ascii="Yu Gothic UI" w:eastAsia="Yu Gothic UI" w:hAnsi="Yu Gothic UI" w:hint="eastAsia"/>
                <w:sz w:val="24"/>
                <w:szCs w:val="24"/>
              </w:rPr>
              <w:t>（集会所名）</w:t>
            </w:r>
          </w:p>
        </w:tc>
        <w:tc>
          <w:tcPr>
            <w:tcW w:w="3402" w:type="dxa"/>
          </w:tcPr>
          <w:p w:rsidR="004D2F0D" w:rsidRPr="000A1C72" w:rsidRDefault="004D2F0D" w:rsidP="000A1C72">
            <w:pPr>
              <w:adjustRightInd w:val="0"/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  <w:r w:rsidRPr="000A1C72">
              <w:rPr>
                <w:rFonts w:ascii="Yu Gothic UI" w:eastAsia="Yu Gothic UI" w:hAnsi="Yu Gothic UI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</w:tcPr>
          <w:p w:rsidR="004D2F0D" w:rsidRPr="000A1C72" w:rsidRDefault="004D2F0D" w:rsidP="000A1C72">
            <w:pPr>
              <w:adjustRightInd w:val="0"/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>使用団体名</w:t>
            </w:r>
          </w:p>
        </w:tc>
        <w:tc>
          <w:tcPr>
            <w:tcW w:w="3260" w:type="dxa"/>
          </w:tcPr>
          <w:p w:rsidR="004D2F0D" w:rsidRPr="000A1C72" w:rsidRDefault="004D2F0D" w:rsidP="000A1C72">
            <w:pPr>
              <w:adjustRightInd w:val="0"/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</w:tr>
    </w:tbl>
    <w:p w:rsidR="00DA6BBE" w:rsidRPr="000A1C72" w:rsidRDefault="00DA6BBE" w:rsidP="000A1C72">
      <w:pPr>
        <w:snapToGrid w:val="0"/>
        <w:jc w:val="left"/>
        <w:rPr>
          <w:rFonts w:ascii="Yu Gothic UI" w:eastAsia="Yu Gothic UI" w:hAnsi="Yu Gothic UI"/>
          <w:sz w:val="24"/>
          <w:szCs w:val="24"/>
        </w:rPr>
      </w:pPr>
    </w:p>
    <w:tbl>
      <w:tblPr>
        <w:tblStyle w:val="a7"/>
        <w:tblW w:w="9854" w:type="dxa"/>
        <w:tblInd w:w="108" w:type="dxa"/>
        <w:tblLook w:val="04A0" w:firstRow="1" w:lastRow="0" w:firstColumn="1" w:lastColumn="0" w:noHBand="0" w:noVBand="1"/>
      </w:tblPr>
      <w:tblGrid>
        <w:gridCol w:w="2268"/>
        <w:gridCol w:w="1276"/>
        <w:gridCol w:w="1843"/>
        <w:gridCol w:w="1417"/>
        <w:gridCol w:w="1701"/>
        <w:gridCol w:w="1349"/>
      </w:tblGrid>
      <w:tr w:rsidR="00EA685D" w:rsidRPr="000A1C72" w:rsidTr="000A1C72">
        <w:trPr>
          <w:trHeight w:val="433"/>
        </w:trPr>
        <w:tc>
          <w:tcPr>
            <w:tcW w:w="2268" w:type="dxa"/>
          </w:tcPr>
          <w:p w:rsidR="00EA685D" w:rsidRPr="000A1C72" w:rsidRDefault="00EA685D" w:rsidP="000A1C72">
            <w:pPr>
              <w:snapToGrid w:val="0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 w:rsidRPr="000A1C72">
              <w:rPr>
                <w:rFonts w:ascii="Yu Gothic UI" w:eastAsia="Yu Gothic UI" w:hAnsi="Yu Gothic UI" w:hint="eastAsia"/>
                <w:sz w:val="24"/>
                <w:szCs w:val="24"/>
              </w:rPr>
              <w:t>年月日・曜日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EA685D" w:rsidRPr="000A1C72" w:rsidRDefault="00EA685D" w:rsidP="000A1C72">
            <w:pPr>
              <w:snapToGrid w:val="0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 w:rsidRPr="000A1C72">
              <w:rPr>
                <w:rFonts w:ascii="Yu Gothic UI" w:eastAsia="Yu Gothic UI" w:hAnsi="Yu Gothic UI" w:hint="eastAsia"/>
                <w:sz w:val="24"/>
                <w:szCs w:val="24"/>
              </w:rPr>
              <w:t xml:space="preserve">入室時間　　</w:t>
            </w:r>
          </w:p>
        </w:tc>
        <w:tc>
          <w:tcPr>
            <w:tcW w:w="1843" w:type="dxa"/>
            <w:tcBorders>
              <w:left w:val="dotted" w:sz="4" w:space="0" w:color="auto"/>
            </w:tcBorders>
          </w:tcPr>
          <w:p w:rsidR="00EA685D" w:rsidRPr="000A1C72" w:rsidRDefault="00EA685D" w:rsidP="000A1C72">
            <w:pPr>
              <w:snapToGrid w:val="0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 w:rsidRPr="000A1C72">
              <w:rPr>
                <w:rFonts w:ascii="Yu Gothic UI" w:eastAsia="Yu Gothic UI" w:hAnsi="Yu Gothic UI" w:hint="eastAsia"/>
                <w:sz w:val="24"/>
                <w:szCs w:val="24"/>
              </w:rPr>
              <w:t>入室責任者</w:t>
            </w:r>
          </w:p>
        </w:tc>
        <w:tc>
          <w:tcPr>
            <w:tcW w:w="1417" w:type="dxa"/>
            <w:tcBorders>
              <w:right w:val="dotted" w:sz="4" w:space="0" w:color="auto"/>
            </w:tcBorders>
          </w:tcPr>
          <w:p w:rsidR="00EA685D" w:rsidRPr="000A1C72" w:rsidRDefault="00EA685D" w:rsidP="000A1C72">
            <w:pPr>
              <w:snapToGrid w:val="0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 w:rsidRPr="000A1C72">
              <w:rPr>
                <w:rFonts w:ascii="Yu Gothic UI" w:eastAsia="Yu Gothic UI" w:hAnsi="Yu Gothic UI" w:hint="eastAsia"/>
                <w:sz w:val="24"/>
                <w:szCs w:val="24"/>
              </w:rPr>
              <w:t>退室時間</w:t>
            </w:r>
          </w:p>
        </w:tc>
        <w:tc>
          <w:tcPr>
            <w:tcW w:w="1701" w:type="dxa"/>
            <w:tcBorders>
              <w:left w:val="dotted" w:sz="4" w:space="0" w:color="auto"/>
            </w:tcBorders>
          </w:tcPr>
          <w:p w:rsidR="00EA685D" w:rsidRPr="000A1C72" w:rsidRDefault="00EA685D" w:rsidP="000A1C72">
            <w:pPr>
              <w:snapToGrid w:val="0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 w:rsidRPr="000A1C72">
              <w:rPr>
                <w:rFonts w:ascii="Yu Gothic UI" w:eastAsia="Yu Gothic UI" w:hAnsi="Yu Gothic UI" w:hint="eastAsia"/>
                <w:sz w:val="24"/>
                <w:szCs w:val="24"/>
              </w:rPr>
              <w:t>退室責任者</w:t>
            </w:r>
          </w:p>
        </w:tc>
        <w:tc>
          <w:tcPr>
            <w:tcW w:w="1349" w:type="dxa"/>
          </w:tcPr>
          <w:p w:rsidR="00EA685D" w:rsidRPr="000A1C72" w:rsidRDefault="00EA685D" w:rsidP="000A1C72">
            <w:pPr>
              <w:snapToGrid w:val="0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 w:rsidRPr="000A1C72">
              <w:rPr>
                <w:rFonts w:ascii="Yu Gothic UI" w:eastAsia="Yu Gothic UI" w:hAnsi="Yu Gothic UI" w:hint="eastAsia"/>
                <w:sz w:val="24"/>
                <w:szCs w:val="24"/>
              </w:rPr>
              <w:t>利用者数</w:t>
            </w:r>
          </w:p>
        </w:tc>
      </w:tr>
      <w:tr w:rsidR="00EA685D" w:rsidRPr="000A1C72" w:rsidTr="000A1C72">
        <w:tc>
          <w:tcPr>
            <w:tcW w:w="2268" w:type="dxa"/>
            <w:vAlign w:val="bottom"/>
          </w:tcPr>
          <w:p w:rsidR="00EA685D" w:rsidRPr="000A1C72" w:rsidRDefault="00EA685D" w:rsidP="000A1C72">
            <w:pPr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  <w:r w:rsidRPr="000A1C72">
              <w:rPr>
                <w:rFonts w:ascii="Yu Gothic UI" w:eastAsia="Yu Gothic UI" w:hAnsi="Yu Gothic UI" w:hint="eastAsia"/>
                <w:sz w:val="24"/>
                <w:szCs w:val="24"/>
              </w:rPr>
              <w:t xml:space="preserve">　　年</w:t>
            </w:r>
          </w:p>
          <w:p w:rsidR="00EA685D" w:rsidRPr="000A1C72" w:rsidRDefault="00EA685D" w:rsidP="000A1C72">
            <w:pPr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  <w:r w:rsidRPr="000A1C72">
              <w:rPr>
                <w:rFonts w:ascii="Yu Gothic UI" w:eastAsia="Yu Gothic UI" w:hAnsi="Yu Gothic UI" w:hint="eastAsia"/>
                <w:sz w:val="24"/>
                <w:szCs w:val="24"/>
              </w:rPr>
              <w:t xml:space="preserve">　 月　　日(　　)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bottom"/>
          </w:tcPr>
          <w:p w:rsidR="00EA685D" w:rsidRPr="000A1C72" w:rsidRDefault="00EA685D" w:rsidP="000A1C72">
            <w:pPr>
              <w:snapToGrid w:val="0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 w:rsidRPr="000A1C72">
              <w:rPr>
                <w:rFonts w:ascii="Yu Gothic UI" w:eastAsia="Yu Gothic UI" w:hAnsi="Yu Gothic UI" w:hint="eastAsia"/>
                <w:sz w:val="24"/>
                <w:szCs w:val="24"/>
              </w:rPr>
              <w:t>：</w:t>
            </w:r>
          </w:p>
        </w:tc>
        <w:tc>
          <w:tcPr>
            <w:tcW w:w="1843" w:type="dxa"/>
            <w:tcBorders>
              <w:left w:val="dotted" w:sz="4" w:space="0" w:color="auto"/>
            </w:tcBorders>
            <w:vAlign w:val="bottom"/>
          </w:tcPr>
          <w:p w:rsidR="00EA685D" w:rsidRPr="000A1C72" w:rsidRDefault="00EA685D" w:rsidP="000A1C72">
            <w:pPr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  <w:vAlign w:val="bottom"/>
          </w:tcPr>
          <w:p w:rsidR="00EA685D" w:rsidRPr="000A1C72" w:rsidRDefault="00EA685D" w:rsidP="000A1C72">
            <w:pPr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  <w:r w:rsidRPr="000A1C72">
              <w:rPr>
                <w:rFonts w:ascii="Yu Gothic UI" w:eastAsia="Yu Gothic UI" w:hAnsi="Yu Gothic UI" w:hint="eastAsia"/>
                <w:sz w:val="24"/>
                <w:szCs w:val="24"/>
              </w:rPr>
              <w:t xml:space="preserve">　　：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vAlign w:val="bottom"/>
          </w:tcPr>
          <w:p w:rsidR="00EA685D" w:rsidRPr="000A1C72" w:rsidRDefault="00EA685D" w:rsidP="000A1C72">
            <w:pPr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1349" w:type="dxa"/>
          </w:tcPr>
          <w:p w:rsidR="00EA685D" w:rsidRPr="000A1C72" w:rsidRDefault="00EA685D" w:rsidP="000A1C72">
            <w:pPr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</w:p>
          <w:p w:rsidR="00EA685D" w:rsidRPr="000A1C72" w:rsidRDefault="00EA685D" w:rsidP="000A1C72">
            <w:pPr>
              <w:snapToGrid w:val="0"/>
              <w:ind w:leftChars="200" w:left="420"/>
              <w:jc w:val="right"/>
              <w:rPr>
                <w:rFonts w:ascii="Yu Gothic UI" w:eastAsia="Yu Gothic UI" w:hAnsi="Yu Gothic UI"/>
                <w:sz w:val="24"/>
                <w:szCs w:val="24"/>
              </w:rPr>
            </w:pPr>
            <w:r w:rsidRPr="000A1C72">
              <w:rPr>
                <w:rFonts w:ascii="Yu Gothic UI" w:eastAsia="Yu Gothic UI" w:hAnsi="Yu Gothic UI" w:hint="eastAsia"/>
                <w:sz w:val="24"/>
                <w:szCs w:val="24"/>
              </w:rPr>
              <w:t>人</w:t>
            </w:r>
          </w:p>
        </w:tc>
      </w:tr>
      <w:tr w:rsidR="00EA685D" w:rsidRPr="000A1C72" w:rsidTr="000A1C72">
        <w:tc>
          <w:tcPr>
            <w:tcW w:w="2268" w:type="dxa"/>
            <w:vAlign w:val="center"/>
          </w:tcPr>
          <w:p w:rsidR="00EA685D" w:rsidRPr="000A1C72" w:rsidRDefault="00EA685D" w:rsidP="000A1C72">
            <w:pPr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</w:p>
          <w:p w:rsidR="00EA685D" w:rsidRPr="000A1C72" w:rsidRDefault="00EA685D" w:rsidP="000A1C72">
            <w:pPr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EA685D" w:rsidRPr="000A1C72" w:rsidRDefault="00EA685D" w:rsidP="000A1C72">
            <w:pPr>
              <w:snapToGrid w:val="0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dotted" w:sz="4" w:space="0" w:color="auto"/>
            </w:tcBorders>
          </w:tcPr>
          <w:p w:rsidR="00EA685D" w:rsidRPr="000A1C72" w:rsidRDefault="00EA685D" w:rsidP="000A1C72">
            <w:pPr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</w:tcPr>
          <w:p w:rsidR="00EA685D" w:rsidRPr="000A1C72" w:rsidRDefault="00EA685D" w:rsidP="000A1C72">
            <w:pPr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dotted" w:sz="4" w:space="0" w:color="auto"/>
            </w:tcBorders>
          </w:tcPr>
          <w:p w:rsidR="00EA685D" w:rsidRPr="000A1C72" w:rsidRDefault="00EA685D" w:rsidP="000A1C72">
            <w:pPr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1349" w:type="dxa"/>
          </w:tcPr>
          <w:p w:rsidR="00EA685D" w:rsidRPr="000A1C72" w:rsidRDefault="00EA685D" w:rsidP="000A1C72">
            <w:pPr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</w:tr>
      <w:tr w:rsidR="00EA685D" w:rsidRPr="000A1C72" w:rsidTr="000A1C72">
        <w:tc>
          <w:tcPr>
            <w:tcW w:w="2268" w:type="dxa"/>
            <w:vAlign w:val="center"/>
          </w:tcPr>
          <w:p w:rsidR="00EA685D" w:rsidRPr="000A1C72" w:rsidRDefault="00EA685D" w:rsidP="000A1C72">
            <w:pPr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</w:p>
          <w:p w:rsidR="00EA685D" w:rsidRPr="000A1C72" w:rsidRDefault="00EA685D" w:rsidP="000A1C72">
            <w:pPr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EA685D" w:rsidRPr="000A1C72" w:rsidRDefault="00EA685D" w:rsidP="000A1C72">
            <w:pPr>
              <w:snapToGrid w:val="0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dotted" w:sz="4" w:space="0" w:color="auto"/>
            </w:tcBorders>
          </w:tcPr>
          <w:p w:rsidR="00EA685D" w:rsidRPr="000A1C72" w:rsidRDefault="00EA685D" w:rsidP="000A1C72">
            <w:pPr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</w:tcPr>
          <w:p w:rsidR="00EA685D" w:rsidRPr="000A1C72" w:rsidRDefault="00EA685D" w:rsidP="000A1C72">
            <w:pPr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dotted" w:sz="4" w:space="0" w:color="auto"/>
            </w:tcBorders>
          </w:tcPr>
          <w:p w:rsidR="00EA685D" w:rsidRPr="000A1C72" w:rsidRDefault="00EA685D" w:rsidP="000A1C72">
            <w:pPr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1349" w:type="dxa"/>
          </w:tcPr>
          <w:p w:rsidR="00EA685D" w:rsidRPr="000A1C72" w:rsidRDefault="00EA685D" w:rsidP="000A1C72">
            <w:pPr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</w:tr>
      <w:tr w:rsidR="00EA685D" w:rsidRPr="000A1C72" w:rsidTr="000A1C72">
        <w:tc>
          <w:tcPr>
            <w:tcW w:w="2268" w:type="dxa"/>
            <w:vAlign w:val="center"/>
          </w:tcPr>
          <w:p w:rsidR="00EA685D" w:rsidRPr="000A1C72" w:rsidRDefault="00EA685D" w:rsidP="000A1C72">
            <w:pPr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</w:p>
          <w:p w:rsidR="00EA685D" w:rsidRPr="000A1C72" w:rsidRDefault="00EA685D" w:rsidP="000A1C72">
            <w:pPr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EA685D" w:rsidRPr="000A1C72" w:rsidRDefault="00EA685D" w:rsidP="000A1C72">
            <w:pPr>
              <w:snapToGrid w:val="0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dotted" w:sz="4" w:space="0" w:color="auto"/>
            </w:tcBorders>
          </w:tcPr>
          <w:p w:rsidR="00EA685D" w:rsidRPr="000A1C72" w:rsidRDefault="00EA685D" w:rsidP="000A1C72">
            <w:pPr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</w:tcPr>
          <w:p w:rsidR="00EA685D" w:rsidRPr="000A1C72" w:rsidRDefault="00EA685D" w:rsidP="000A1C72">
            <w:pPr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dotted" w:sz="4" w:space="0" w:color="auto"/>
            </w:tcBorders>
          </w:tcPr>
          <w:p w:rsidR="00EA685D" w:rsidRPr="000A1C72" w:rsidRDefault="00EA685D" w:rsidP="000A1C72">
            <w:pPr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1349" w:type="dxa"/>
          </w:tcPr>
          <w:p w:rsidR="00EA685D" w:rsidRPr="000A1C72" w:rsidRDefault="00EA685D" w:rsidP="000A1C72">
            <w:pPr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</w:tr>
      <w:tr w:rsidR="00EA685D" w:rsidRPr="000A1C72" w:rsidTr="000A1C72">
        <w:tc>
          <w:tcPr>
            <w:tcW w:w="2268" w:type="dxa"/>
            <w:vAlign w:val="center"/>
          </w:tcPr>
          <w:p w:rsidR="00EA685D" w:rsidRPr="000A1C72" w:rsidRDefault="00EA685D" w:rsidP="000A1C72">
            <w:pPr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</w:p>
          <w:p w:rsidR="00EA685D" w:rsidRPr="000A1C72" w:rsidRDefault="00EA685D" w:rsidP="000A1C72">
            <w:pPr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EA685D" w:rsidRPr="000A1C72" w:rsidRDefault="00EA685D" w:rsidP="000A1C72">
            <w:pPr>
              <w:snapToGrid w:val="0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dotted" w:sz="4" w:space="0" w:color="auto"/>
            </w:tcBorders>
          </w:tcPr>
          <w:p w:rsidR="00EA685D" w:rsidRPr="000A1C72" w:rsidRDefault="00EA685D" w:rsidP="000A1C72">
            <w:pPr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</w:tcPr>
          <w:p w:rsidR="00EA685D" w:rsidRPr="000A1C72" w:rsidRDefault="00EA685D" w:rsidP="000A1C72">
            <w:pPr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dotted" w:sz="4" w:space="0" w:color="auto"/>
            </w:tcBorders>
          </w:tcPr>
          <w:p w:rsidR="00EA685D" w:rsidRPr="000A1C72" w:rsidRDefault="00EA685D" w:rsidP="000A1C72">
            <w:pPr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1349" w:type="dxa"/>
          </w:tcPr>
          <w:p w:rsidR="00EA685D" w:rsidRPr="000A1C72" w:rsidRDefault="00EA685D" w:rsidP="000A1C72">
            <w:pPr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</w:tr>
      <w:tr w:rsidR="00EA685D" w:rsidRPr="000A1C72" w:rsidTr="000A1C72">
        <w:tc>
          <w:tcPr>
            <w:tcW w:w="2268" w:type="dxa"/>
            <w:vAlign w:val="center"/>
          </w:tcPr>
          <w:p w:rsidR="00EA685D" w:rsidRPr="000A1C72" w:rsidRDefault="00EA685D" w:rsidP="000A1C72">
            <w:pPr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</w:p>
          <w:p w:rsidR="00EA685D" w:rsidRPr="000A1C72" w:rsidRDefault="00EA685D" w:rsidP="000A1C72">
            <w:pPr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EA685D" w:rsidRPr="000A1C72" w:rsidRDefault="00EA685D" w:rsidP="000A1C72">
            <w:pPr>
              <w:snapToGrid w:val="0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dotted" w:sz="4" w:space="0" w:color="auto"/>
            </w:tcBorders>
          </w:tcPr>
          <w:p w:rsidR="00EA685D" w:rsidRPr="000A1C72" w:rsidRDefault="00EA685D" w:rsidP="000A1C72">
            <w:pPr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</w:tcPr>
          <w:p w:rsidR="00EA685D" w:rsidRPr="000A1C72" w:rsidRDefault="00EA685D" w:rsidP="000A1C72">
            <w:pPr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dotted" w:sz="4" w:space="0" w:color="auto"/>
            </w:tcBorders>
          </w:tcPr>
          <w:p w:rsidR="00EA685D" w:rsidRPr="000A1C72" w:rsidRDefault="00EA685D" w:rsidP="000A1C72">
            <w:pPr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1349" w:type="dxa"/>
          </w:tcPr>
          <w:p w:rsidR="00EA685D" w:rsidRPr="000A1C72" w:rsidRDefault="00EA685D" w:rsidP="000A1C72">
            <w:pPr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</w:tr>
      <w:tr w:rsidR="00EA685D" w:rsidRPr="000A1C72" w:rsidTr="000A1C72">
        <w:trPr>
          <w:trHeight w:val="735"/>
        </w:trPr>
        <w:tc>
          <w:tcPr>
            <w:tcW w:w="2268" w:type="dxa"/>
            <w:vAlign w:val="center"/>
          </w:tcPr>
          <w:p w:rsidR="00EA685D" w:rsidRPr="000A1C72" w:rsidRDefault="00EA685D" w:rsidP="000A1C72">
            <w:pPr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</w:p>
          <w:p w:rsidR="00EA685D" w:rsidRPr="000A1C72" w:rsidRDefault="00EA685D" w:rsidP="000A1C72">
            <w:pPr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EA685D" w:rsidRPr="000A1C72" w:rsidRDefault="00EA685D" w:rsidP="000A1C72">
            <w:pPr>
              <w:snapToGrid w:val="0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dotted" w:sz="4" w:space="0" w:color="auto"/>
            </w:tcBorders>
          </w:tcPr>
          <w:p w:rsidR="00EA685D" w:rsidRPr="000A1C72" w:rsidRDefault="00EA685D" w:rsidP="000A1C72">
            <w:pPr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</w:tcPr>
          <w:p w:rsidR="00EA685D" w:rsidRPr="000A1C72" w:rsidRDefault="00EA685D" w:rsidP="000A1C72">
            <w:pPr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dotted" w:sz="4" w:space="0" w:color="auto"/>
            </w:tcBorders>
          </w:tcPr>
          <w:p w:rsidR="00EA685D" w:rsidRPr="000A1C72" w:rsidRDefault="00EA685D" w:rsidP="000A1C72">
            <w:pPr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1349" w:type="dxa"/>
          </w:tcPr>
          <w:p w:rsidR="00EA685D" w:rsidRPr="000A1C72" w:rsidRDefault="00EA685D" w:rsidP="000A1C72">
            <w:pPr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</w:tr>
      <w:tr w:rsidR="00EA685D" w:rsidRPr="000A1C72" w:rsidTr="000A1C72">
        <w:trPr>
          <w:trHeight w:val="765"/>
        </w:trPr>
        <w:tc>
          <w:tcPr>
            <w:tcW w:w="2268" w:type="dxa"/>
            <w:vAlign w:val="center"/>
          </w:tcPr>
          <w:p w:rsidR="00EA685D" w:rsidRPr="000A1C72" w:rsidRDefault="00EA685D" w:rsidP="000A1C72">
            <w:pPr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</w:p>
          <w:p w:rsidR="00EA685D" w:rsidRPr="000A1C72" w:rsidRDefault="00EA685D" w:rsidP="000A1C72">
            <w:pPr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EA685D" w:rsidRPr="000A1C72" w:rsidRDefault="00EA685D" w:rsidP="000A1C72">
            <w:pPr>
              <w:snapToGrid w:val="0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dotted" w:sz="4" w:space="0" w:color="auto"/>
            </w:tcBorders>
          </w:tcPr>
          <w:p w:rsidR="00EA685D" w:rsidRPr="000A1C72" w:rsidRDefault="00EA685D" w:rsidP="000A1C72">
            <w:pPr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</w:tcPr>
          <w:p w:rsidR="00EA685D" w:rsidRPr="000A1C72" w:rsidRDefault="00EA685D" w:rsidP="000A1C72">
            <w:pPr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dotted" w:sz="4" w:space="0" w:color="auto"/>
            </w:tcBorders>
          </w:tcPr>
          <w:p w:rsidR="00EA685D" w:rsidRPr="000A1C72" w:rsidRDefault="00EA685D" w:rsidP="000A1C72">
            <w:pPr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1349" w:type="dxa"/>
          </w:tcPr>
          <w:p w:rsidR="00EA685D" w:rsidRPr="000A1C72" w:rsidRDefault="00EA685D" w:rsidP="000A1C72">
            <w:pPr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</w:tr>
      <w:tr w:rsidR="00EA685D" w:rsidRPr="000A1C72" w:rsidTr="000A1C72">
        <w:trPr>
          <w:trHeight w:val="720"/>
        </w:trPr>
        <w:tc>
          <w:tcPr>
            <w:tcW w:w="2268" w:type="dxa"/>
            <w:vAlign w:val="center"/>
          </w:tcPr>
          <w:p w:rsidR="00EA685D" w:rsidRPr="000A1C72" w:rsidRDefault="00EA685D" w:rsidP="000A1C72">
            <w:pPr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</w:p>
          <w:p w:rsidR="00EA685D" w:rsidRPr="000A1C72" w:rsidRDefault="00EA685D" w:rsidP="000A1C72">
            <w:pPr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EA685D" w:rsidRPr="000A1C72" w:rsidRDefault="00EA685D" w:rsidP="000A1C72">
            <w:pPr>
              <w:snapToGrid w:val="0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dotted" w:sz="4" w:space="0" w:color="auto"/>
            </w:tcBorders>
          </w:tcPr>
          <w:p w:rsidR="00EA685D" w:rsidRPr="000A1C72" w:rsidRDefault="00EA685D" w:rsidP="000A1C72">
            <w:pPr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</w:tcPr>
          <w:p w:rsidR="00EA685D" w:rsidRPr="000A1C72" w:rsidRDefault="00EA685D" w:rsidP="000A1C72">
            <w:pPr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dotted" w:sz="4" w:space="0" w:color="auto"/>
            </w:tcBorders>
          </w:tcPr>
          <w:p w:rsidR="00EA685D" w:rsidRPr="000A1C72" w:rsidRDefault="00EA685D" w:rsidP="000A1C72">
            <w:pPr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1349" w:type="dxa"/>
          </w:tcPr>
          <w:p w:rsidR="00EA685D" w:rsidRPr="000A1C72" w:rsidRDefault="00EA685D" w:rsidP="000A1C72">
            <w:pPr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</w:tr>
      <w:tr w:rsidR="00EA685D" w:rsidRPr="000A1C72" w:rsidTr="000A1C72">
        <w:trPr>
          <w:trHeight w:val="735"/>
        </w:trPr>
        <w:tc>
          <w:tcPr>
            <w:tcW w:w="2268" w:type="dxa"/>
            <w:vAlign w:val="center"/>
          </w:tcPr>
          <w:p w:rsidR="00EA685D" w:rsidRPr="000A1C72" w:rsidRDefault="00EA685D" w:rsidP="000A1C72">
            <w:pPr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</w:p>
          <w:p w:rsidR="00EA685D" w:rsidRPr="000A1C72" w:rsidRDefault="00EA685D" w:rsidP="000A1C72">
            <w:pPr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EA685D" w:rsidRPr="000A1C72" w:rsidRDefault="00EA685D" w:rsidP="000A1C72">
            <w:pPr>
              <w:snapToGrid w:val="0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dotted" w:sz="4" w:space="0" w:color="auto"/>
            </w:tcBorders>
          </w:tcPr>
          <w:p w:rsidR="00EA685D" w:rsidRPr="000A1C72" w:rsidRDefault="00EA685D" w:rsidP="000A1C72">
            <w:pPr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</w:tcPr>
          <w:p w:rsidR="00EA685D" w:rsidRPr="000A1C72" w:rsidRDefault="00EA685D" w:rsidP="000A1C72">
            <w:pPr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dotted" w:sz="4" w:space="0" w:color="auto"/>
            </w:tcBorders>
          </w:tcPr>
          <w:p w:rsidR="00EA685D" w:rsidRPr="000A1C72" w:rsidRDefault="00EA685D" w:rsidP="000A1C72">
            <w:pPr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1349" w:type="dxa"/>
          </w:tcPr>
          <w:p w:rsidR="00EA685D" w:rsidRPr="000A1C72" w:rsidRDefault="00EA685D" w:rsidP="000A1C72">
            <w:pPr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</w:tr>
      <w:tr w:rsidR="00EA685D" w:rsidRPr="000A1C72" w:rsidTr="000A1C72">
        <w:trPr>
          <w:trHeight w:val="765"/>
        </w:trPr>
        <w:tc>
          <w:tcPr>
            <w:tcW w:w="2268" w:type="dxa"/>
            <w:vAlign w:val="center"/>
          </w:tcPr>
          <w:p w:rsidR="00EA685D" w:rsidRPr="000A1C72" w:rsidRDefault="00EA685D" w:rsidP="000A1C72">
            <w:pPr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</w:p>
          <w:p w:rsidR="00EA685D" w:rsidRPr="000A1C72" w:rsidRDefault="00EA685D" w:rsidP="000A1C72">
            <w:pPr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EA685D" w:rsidRPr="000A1C72" w:rsidRDefault="00EA685D" w:rsidP="000A1C72">
            <w:pPr>
              <w:snapToGrid w:val="0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dotted" w:sz="4" w:space="0" w:color="auto"/>
            </w:tcBorders>
          </w:tcPr>
          <w:p w:rsidR="00EA685D" w:rsidRPr="000A1C72" w:rsidRDefault="00EA685D" w:rsidP="000A1C72">
            <w:pPr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</w:tcPr>
          <w:p w:rsidR="00EA685D" w:rsidRPr="000A1C72" w:rsidRDefault="00EA685D" w:rsidP="000A1C72">
            <w:pPr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dotted" w:sz="4" w:space="0" w:color="auto"/>
            </w:tcBorders>
          </w:tcPr>
          <w:p w:rsidR="00EA685D" w:rsidRPr="000A1C72" w:rsidRDefault="00EA685D" w:rsidP="000A1C72">
            <w:pPr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1349" w:type="dxa"/>
          </w:tcPr>
          <w:p w:rsidR="00EA685D" w:rsidRPr="000A1C72" w:rsidRDefault="00EA685D" w:rsidP="000A1C72">
            <w:pPr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</w:tr>
      <w:tr w:rsidR="00EA685D" w:rsidRPr="000A1C72" w:rsidTr="000A1C72">
        <w:trPr>
          <w:trHeight w:val="765"/>
        </w:trPr>
        <w:tc>
          <w:tcPr>
            <w:tcW w:w="2268" w:type="dxa"/>
            <w:vAlign w:val="center"/>
          </w:tcPr>
          <w:p w:rsidR="00EA685D" w:rsidRPr="000A1C72" w:rsidRDefault="00EA685D" w:rsidP="000A1C72">
            <w:pPr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</w:p>
          <w:p w:rsidR="00EA685D" w:rsidRPr="000A1C72" w:rsidRDefault="00EA685D" w:rsidP="000A1C72">
            <w:pPr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EA685D" w:rsidRPr="000A1C72" w:rsidRDefault="00EA685D" w:rsidP="000A1C72">
            <w:pPr>
              <w:snapToGrid w:val="0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dotted" w:sz="4" w:space="0" w:color="auto"/>
            </w:tcBorders>
          </w:tcPr>
          <w:p w:rsidR="00EA685D" w:rsidRPr="000A1C72" w:rsidRDefault="00EA685D" w:rsidP="000A1C72">
            <w:pPr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</w:tcPr>
          <w:p w:rsidR="00EA685D" w:rsidRPr="000A1C72" w:rsidRDefault="00EA685D" w:rsidP="000A1C72">
            <w:pPr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dotted" w:sz="4" w:space="0" w:color="auto"/>
            </w:tcBorders>
          </w:tcPr>
          <w:p w:rsidR="00EA685D" w:rsidRPr="000A1C72" w:rsidRDefault="00EA685D" w:rsidP="000A1C72">
            <w:pPr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1349" w:type="dxa"/>
          </w:tcPr>
          <w:p w:rsidR="00EA685D" w:rsidRPr="000A1C72" w:rsidRDefault="00EA685D" w:rsidP="000A1C72">
            <w:pPr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</w:tr>
      <w:tr w:rsidR="00EA685D" w:rsidRPr="000A1C72" w:rsidTr="000A1C72">
        <w:trPr>
          <w:trHeight w:val="765"/>
        </w:trPr>
        <w:tc>
          <w:tcPr>
            <w:tcW w:w="2268" w:type="dxa"/>
            <w:vAlign w:val="center"/>
          </w:tcPr>
          <w:p w:rsidR="00EA685D" w:rsidRPr="000A1C72" w:rsidRDefault="00EA685D" w:rsidP="000A1C72">
            <w:pPr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</w:p>
          <w:p w:rsidR="00EA685D" w:rsidRPr="000A1C72" w:rsidRDefault="00EA685D" w:rsidP="000A1C72">
            <w:pPr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EA685D" w:rsidRPr="000A1C72" w:rsidRDefault="00EA685D" w:rsidP="000A1C72">
            <w:pPr>
              <w:snapToGrid w:val="0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dotted" w:sz="4" w:space="0" w:color="auto"/>
            </w:tcBorders>
          </w:tcPr>
          <w:p w:rsidR="00EA685D" w:rsidRPr="000A1C72" w:rsidRDefault="00EA685D" w:rsidP="000A1C72">
            <w:pPr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</w:tcPr>
          <w:p w:rsidR="00EA685D" w:rsidRPr="000A1C72" w:rsidRDefault="00EA685D" w:rsidP="000A1C72">
            <w:pPr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dotted" w:sz="4" w:space="0" w:color="auto"/>
            </w:tcBorders>
          </w:tcPr>
          <w:p w:rsidR="00EA685D" w:rsidRPr="000A1C72" w:rsidRDefault="00EA685D" w:rsidP="000A1C72">
            <w:pPr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1349" w:type="dxa"/>
          </w:tcPr>
          <w:p w:rsidR="00EA685D" w:rsidRPr="000A1C72" w:rsidRDefault="00EA685D" w:rsidP="000A1C72">
            <w:pPr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</w:tr>
    </w:tbl>
    <w:p w:rsidR="00DA6BBE" w:rsidRPr="00DA6BBE" w:rsidRDefault="00DA6BBE" w:rsidP="000A1C72">
      <w:pPr>
        <w:snapToGrid w:val="0"/>
        <w:jc w:val="left"/>
        <w:rPr>
          <w:sz w:val="24"/>
          <w:szCs w:val="24"/>
        </w:rPr>
      </w:pPr>
    </w:p>
    <w:sectPr w:rsidR="00DA6BBE" w:rsidRPr="00DA6BBE" w:rsidSect="00DA6B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E4C" w:rsidRDefault="00244E4C" w:rsidP="00DA6BBE">
      <w:r>
        <w:separator/>
      </w:r>
    </w:p>
  </w:endnote>
  <w:endnote w:type="continuationSeparator" w:id="0">
    <w:p w:rsidR="00244E4C" w:rsidRDefault="00244E4C" w:rsidP="00DA6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68E" w:rsidRDefault="0079768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68E" w:rsidRDefault="0079768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68E" w:rsidRDefault="007976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E4C" w:rsidRDefault="00244E4C" w:rsidP="00DA6BBE">
      <w:r>
        <w:separator/>
      </w:r>
    </w:p>
  </w:footnote>
  <w:footnote w:type="continuationSeparator" w:id="0">
    <w:p w:rsidR="00244E4C" w:rsidRDefault="00244E4C" w:rsidP="00DA6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68E" w:rsidRDefault="0079768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44A" w:rsidRPr="0070344A" w:rsidRDefault="0079768E">
    <w:pPr>
      <w:pStyle w:val="a3"/>
      <w:rPr>
        <w:rFonts w:ascii="游ゴシック Medium" w:eastAsia="游ゴシック Medium" w:hAnsi="游ゴシック Medium"/>
        <w:sz w:val="24"/>
      </w:rPr>
    </w:pPr>
    <w:r>
      <w:rPr>
        <w:rFonts w:ascii="游ゴシック Medium" w:eastAsia="游ゴシック Medium" w:hAnsi="游ゴシック Medium" w:hint="eastAsia"/>
        <w:sz w:val="24"/>
      </w:rPr>
      <w:t>（</w:t>
    </w:r>
    <w:r w:rsidR="0070344A" w:rsidRPr="0070344A">
      <w:rPr>
        <w:rFonts w:ascii="游ゴシック Medium" w:eastAsia="游ゴシック Medium" w:hAnsi="游ゴシック Medium" w:hint="eastAsia"/>
        <w:sz w:val="24"/>
      </w:rPr>
      <w:t>様式第４号</w:t>
    </w:r>
    <w:r>
      <w:rPr>
        <w:rFonts w:ascii="游ゴシック Medium" w:eastAsia="游ゴシック Medium" w:hAnsi="游ゴシック Medium" w:hint="eastAsia"/>
        <w:sz w:val="24"/>
      </w:rPr>
      <w:t>）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68E" w:rsidRDefault="007976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49D"/>
    <w:rsid w:val="000A1C72"/>
    <w:rsid w:val="000A25EF"/>
    <w:rsid w:val="00242BD5"/>
    <w:rsid w:val="00244E4C"/>
    <w:rsid w:val="002B71BC"/>
    <w:rsid w:val="003C443F"/>
    <w:rsid w:val="004D2F0D"/>
    <w:rsid w:val="005800AF"/>
    <w:rsid w:val="005B058E"/>
    <w:rsid w:val="0070344A"/>
    <w:rsid w:val="0079768E"/>
    <w:rsid w:val="007D3C47"/>
    <w:rsid w:val="008D749D"/>
    <w:rsid w:val="00D93BCD"/>
    <w:rsid w:val="00DA6BBE"/>
    <w:rsid w:val="00E152DB"/>
    <w:rsid w:val="00EA685D"/>
    <w:rsid w:val="00F4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CDE707"/>
  <w15:docId w15:val="{13C4CCA3-9E7C-4001-AF32-E272DB630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B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6BBE"/>
  </w:style>
  <w:style w:type="paragraph" w:styleId="a5">
    <w:name w:val="footer"/>
    <w:basedOn w:val="a"/>
    <w:link w:val="a6"/>
    <w:uiPriority w:val="99"/>
    <w:unhideWhenUsed/>
    <w:rsid w:val="00DA6B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6BBE"/>
  </w:style>
  <w:style w:type="table" w:styleId="a7">
    <w:name w:val="Table Grid"/>
    <w:basedOn w:val="a1"/>
    <w:uiPriority w:val="59"/>
    <w:rsid w:val="00DA6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800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00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32</Words>
  <Characters>185</Characters>
  <Application>Microsoft Office Word</Application>
  <DocSecurity>0</DocSecurity>
  <Lines>1</Lines>
  <Paragraphs>1</Paragraphs>
  <ScaleCrop>false</ScaleCrop>
  <Company>埼玉県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斉木洋子</cp:lastModifiedBy>
  <cp:revision>13</cp:revision>
  <cp:lastPrinted>2019-02-26T05:54:00Z</cp:lastPrinted>
  <dcterms:created xsi:type="dcterms:W3CDTF">2019-02-12T10:56:00Z</dcterms:created>
  <dcterms:modified xsi:type="dcterms:W3CDTF">2021-06-22T06:50:00Z</dcterms:modified>
</cp:coreProperties>
</file>