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74" w:rsidRPr="00633074" w:rsidRDefault="00411531" w:rsidP="00633074">
      <w:pPr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様式第６号（その２）</w:t>
      </w:r>
      <w:r w:rsidR="00633074" w:rsidRPr="0063307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別紙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２</w:t>
      </w:r>
    </w:p>
    <w:p w:rsidR="00633074" w:rsidRPr="00633074" w:rsidRDefault="00633074" w:rsidP="00633074">
      <w:pPr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4"/>
        <w:gridCol w:w="1248"/>
        <w:gridCol w:w="1274"/>
        <w:gridCol w:w="1222"/>
        <w:gridCol w:w="1248"/>
        <w:gridCol w:w="1235"/>
        <w:gridCol w:w="1170"/>
        <w:gridCol w:w="1170"/>
        <w:gridCol w:w="1170"/>
        <w:gridCol w:w="975"/>
        <w:gridCol w:w="1170"/>
        <w:gridCol w:w="1014"/>
        <w:gridCol w:w="128"/>
      </w:tblGrid>
      <w:tr w:rsidR="00633074" w:rsidRPr="0063307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66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66EA6" w:rsidRDefault="00166EA6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</w:pPr>
          </w:p>
          <w:p w:rsidR="00166EA6" w:rsidRDefault="00166EA6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9"/>
                <w:szCs w:val="19"/>
                <w:fitText w:val="875" w:id="-517213952"/>
              </w:rPr>
              <w:t>事業</w:t>
            </w:r>
            <w:r w:rsidRPr="00416682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fitText w:val="875" w:id="-517213952"/>
              </w:rPr>
              <w:t>名</w:t>
            </w: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74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w w:val="94"/>
                <w:kern w:val="0"/>
                <w:sz w:val="19"/>
                <w:szCs w:val="19"/>
                <w:fitText w:val="1400" w:id="-517215741"/>
              </w:rPr>
              <w:t>交付決定の内</w:t>
            </w:r>
            <w:r w:rsidRPr="00416682">
              <w:rPr>
                <w:rFonts w:ascii="ＭＳ 明朝" w:hAnsi="ＭＳ 明朝" w:cs="ＭＳ 明朝" w:hint="eastAsia"/>
                <w:color w:val="000000"/>
                <w:spacing w:val="67"/>
                <w:w w:val="94"/>
                <w:kern w:val="0"/>
                <w:sz w:val="19"/>
                <w:szCs w:val="19"/>
                <w:fitText w:val="1400" w:id="-517215741"/>
              </w:rPr>
              <w:t>容</w:t>
            </w:r>
          </w:p>
        </w:tc>
        <w:tc>
          <w:tcPr>
            <w:tcW w:w="365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w w:val="94"/>
                <w:kern w:val="0"/>
                <w:sz w:val="19"/>
                <w:szCs w:val="19"/>
                <w:fitText w:val="1400" w:id="-517215742"/>
              </w:rPr>
              <w:t>年度内遂行実</w:t>
            </w:r>
            <w:r w:rsidRPr="00416682">
              <w:rPr>
                <w:rFonts w:ascii="ＭＳ 明朝" w:hAnsi="ＭＳ 明朝" w:cs="ＭＳ 明朝" w:hint="eastAsia"/>
                <w:color w:val="000000"/>
                <w:spacing w:val="67"/>
                <w:w w:val="94"/>
                <w:kern w:val="0"/>
                <w:sz w:val="19"/>
                <w:szCs w:val="19"/>
                <w:fitText w:val="1400" w:id="-517215742"/>
              </w:rPr>
              <w:t>績</w:t>
            </w:r>
          </w:p>
        </w:tc>
        <w:tc>
          <w:tcPr>
            <w:tcW w:w="23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1400" w:id="-517215743"/>
              </w:rPr>
              <w:t>翌年度繰越</w:t>
            </w:r>
            <w:r w:rsidRPr="00416682">
              <w:rPr>
                <w:rFonts w:ascii="ＭＳ 明朝" w:hAnsi="ＭＳ 明朝" w:cs="ＭＳ 明朝" w:hint="eastAsia"/>
                <w:color w:val="000000"/>
                <w:spacing w:val="-7"/>
                <w:kern w:val="0"/>
                <w:sz w:val="19"/>
                <w:szCs w:val="19"/>
                <w:fitText w:val="1400" w:id="-517215743"/>
              </w:rPr>
              <w:t>額</w:t>
            </w:r>
          </w:p>
        </w:tc>
        <w:tc>
          <w:tcPr>
            <w:tcW w:w="2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1400" w:id="-517215744"/>
              </w:rPr>
              <w:t>事業実施期</w:t>
            </w:r>
            <w:r w:rsidRPr="00416682">
              <w:rPr>
                <w:rFonts w:ascii="ＭＳ 明朝" w:hAnsi="ＭＳ 明朝" w:cs="ＭＳ 明朝" w:hint="eastAsia"/>
                <w:color w:val="000000"/>
                <w:spacing w:val="-7"/>
                <w:kern w:val="0"/>
                <w:sz w:val="19"/>
                <w:szCs w:val="19"/>
                <w:fitText w:val="1400" w:id="-517215744"/>
              </w:rPr>
              <w:t>間</w:t>
            </w:r>
          </w:p>
        </w:tc>
        <w:tc>
          <w:tcPr>
            <w:tcW w:w="101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摘　　要</w:t>
            </w: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3074" w:rsidRPr="00633074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166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9"/>
                <w:szCs w:val="19"/>
                <w:fitText w:val="875" w:id="-517215232"/>
              </w:rPr>
              <w:t>事業</w:t>
            </w:r>
            <w:r w:rsidRPr="00416682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fitText w:val="875" w:id="-517215232"/>
              </w:rPr>
              <w:t>費</w:t>
            </w:r>
          </w:p>
          <w:p w:rsid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fitText w:val="875" w:id="-517215231"/>
              </w:rPr>
              <w:t>県費補</w:t>
            </w:r>
            <w:r w:rsidRPr="0041668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875" w:id="-517215231"/>
              </w:rPr>
              <w:t>助</w:t>
            </w:r>
          </w:p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9"/>
                <w:szCs w:val="19"/>
                <w:fitText w:val="875" w:id="-517215230"/>
              </w:rPr>
              <w:t>基本</w:t>
            </w:r>
            <w:r w:rsidRPr="00416682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fitText w:val="875" w:id="-517215230"/>
              </w:rPr>
              <w:t>額</w:t>
            </w: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県費補助金</w:t>
            </w: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事業費支払</w:t>
            </w:r>
          </w:p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実績見込額</w:t>
            </w:r>
          </w:p>
          <w:p w:rsidR="00166EA6" w:rsidRDefault="00166EA6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円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事業進捗率</w:t>
            </w: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fitText w:val="875" w:id="-517214976"/>
              </w:rPr>
              <w:t>県費補</w:t>
            </w:r>
            <w:r w:rsidRPr="0041668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875" w:id="-517214976"/>
              </w:rPr>
              <w:t>助</w:t>
            </w:r>
          </w:p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9"/>
                <w:szCs w:val="19"/>
                <w:fitText w:val="875" w:id="-517214975"/>
              </w:rPr>
              <w:t>受入</w:t>
            </w:r>
            <w:r w:rsidRPr="00416682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fitText w:val="875" w:id="-517214975"/>
              </w:rPr>
              <w:t>額</w:t>
            </w: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416682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9"/>
                <w:szCs w:val="19"/>
                <w:fitText w:val="875" w:id="-517214974"/>
              </w:rPr>
              <w:t>事業</w:t>
            </w:r>
            <w:r w:rsidRPr="00416682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fitText w:val="875" w:id="-517214974"/>
              </w:rPr>
              <w:t>費</w:t>
            </w:r>
          </w:p>
          <w:p w:rsidR="00166EA6" w:rsidRPr="00633074" w:rsidRDefault="00166EA6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県費補助金</w:t>
            </w: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着手年月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74" w:rsidRPr="00633074" w:rsidRDefault="00633074" w:rsidP="00166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63307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完了予定年月</w:t>
            </w: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3074" w:rsidRPr="00633074" w:rsidRDefault="00633074" w:rsidP="006330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33074" w:rsidRPr="00633074" w:rsidRDefault="00633074" w:rsidP="006330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33074" w:rsidRPr="00633074">
        <w:tblPrEx>
          <w:tblCellMar>
            <w:top w:w="0" w:type="dxa"/>
            <w:bottom w:w="0" w:type="dxa"/>
          </w:tblCellMar>
        </w:tblPrEx>
        <w:trPr>
          <w:trHeight w:val="4248"/>
        </w:trPr>
        <w:tc>
          <w:tcPr>
            <w:tcW w:w="166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633074" w:rsidRPr="00633074" w:rsidRDefault="00633074" w:rsidP="00633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33074" w:rsidRPr="00633074" w:rsidRDefault="00633074" w:rsidP="006330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293D8C" w:rsidRDefault="00293D8C" w:rsidP="00633074">
      <w:pPr>
        <w:rPr>
          <w:rFonts w:hint="eastAsia"/>
        </w:rPr>
      </w:pPr>
    </w:p>
    <w:sectPr w:rsidR="00293D8C" w:rsidSect="008605B4">
      <w:pgSz w:w="16838" w:h="11906" w:orient="landscape" w:code="9"/>
      <w:pgMar w:top="1418" w:right="851" w:bottom="851" w:left="1134" w:header="720" w:footer="851" w:gutter="0"/>
      <w:pgNumType w:fmt="numberInDash" w:start="48"/>
      <w:cols w:space="720"/>
      <w:noEndnote/>
      <w:docGrid w:type="linesAndChars" w:linePitch="353" w:charSpace="-31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23" w:rsidRDefault="00EE4E23">
      <w:r>
        <w:separator/>
      </w:r>
    </w:p>
  </w:endnote>
  <w:endnote w:type="continuationSeparator" w:id="0">
    <w:p w:rsidR="00EE4E23" w:rsidRDefault="00EE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23" w:rsidRDefault="00EE4E23">
      <w:r>
        <w:separator/>
      </w:r>
    </w:p>
  </w:footnote>
  <w:footnote w:type="continuationSeparator" w:id="0">
    <w:p w:rsidR="00EE4E23" w:rsidRDefault="00EE4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74"/>
    <w:rsid w:val="00166EA6"/>
    <w:rsid w:val="001E1F39"/>
    <w:rsid w:val="00266FC2"/>
    <w:rsid w:val="00293D8C"/>
    <w:rsid w:val="002A6ADA"/>
    <w:rsid w:val="00411531"/>
    <w:rsid w:val="00416682"/>
    <w:rsid w:val="0057435C"/>
    <w:rsid w:val="00633074"/>
    <w:rsid w:val="007130A9"/>
    <w:rsid w:val="008605B4"/>
    <w:rsid w:val="00934B2F"/>
    <w:rsid w:val="00AB6403"/>
    <w:rsid w:val="00EE4E23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FFE0A0-9336-466D-93EE-6B24C50D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605B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605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埼玉県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埼玉県</dc:creator>
  <cp:keywords/>
  <cp:lastModifiedBy>稲葉友香</cp:lastModifiedBy>
  <cp:revision>2</cp:revision>
  <cp:lastPrinted>2010-03-23T04:11:00Z</cp:lastPrinted>
  <dcterms:created xsi:type="dcterms:W3CDTF">2019-09-09T04:37:00Z</dcterms:created>
  <dcterms:modified xsi:type="dcterms:W3CDTF">2019-09-09T04:37:00Z</dcterms:modified>
</cp:coreProperties>
</file>