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5BA" w:rsidRDefault="008005BA" w:rsidP="008005BA">
      <w:pPr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B9537E">
        <w:rPr>
          <w:rFonts w:ascii="ＭＳ 明朝" w:hAnsi="ＭＳ 明朝" w:cs="ＭＳ 明朝" w:hint="eastAsia"/>
          <w:color w:val="000000"/>
          <w:kern w:val="0"/>
          <w:sz w:val="24"/>
        </w:rPr>
        <w:t>様式第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６</w:t>
      </w:r>
      <w:r w:rsidRPr="00B9537E">
        <w:rPr>
          <w:rFonts w:ascii="ＭＳ 明朝" w:hAnsi="ＭＳ 明朝" w:cs="ＭＳ 明朝" w:hint="eastAsia"/>
          <w:color w:val="000000"/>
          <w:kern w:val="0"/>
          <w:sz w:val="24"/>
        </w:rPr>
        <w:t>号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（その２）</w:t>
      </w:r>
    </w:p>
    <w:p w:rsidR="008005BA" w:rsidRDefault="008005BA" w:rsidP="008005BA">
      <w:pPr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8005BA" w:rsidRPr="00BA7899" w:rsidRDefault="00E84131" w:rsidP="008005BA">
      <w:pPr>
        <w:jc w:val="center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BA7899">
        <w:rPr>
          <w:rFonts w:ascii="ＭＳ 明朝" w:hAnsi="ＭＳ 明朝" w:cs="ＭＳ 明朝" w:hint="eastAsia"/>
          <w:kern w:val="0"/>
          <w:sz w:val="24"/>
        </w:rPr>
        <w:t>令和</w:t>
      </w:r>
      <w:r w:rsidR="008005BA" w:rsidRPr="00BA7899">
        <w:rPr>
          <w:rFonts w:ascii="ＭＳ 明朝" w:hAnsi="ＭＳ 明朝" w:cs="ＭＳ 明朝" w:hint="eastAsia"/>
          <w:kern w:val="0"/>
          <w:sz w:val="24"/>
        </w:rPr>
        <w:t xml:space="preserve">　　年度社会福祉施設等施設整備費県費補助金年度終了実績報告書</w:t>
      </w:r>
    </w:p>
    <w:p w:rsidR="008005BA" w:rsidRPr="00BA7899" w:rsidRDefault="008005BA" w:rsidP="008005BA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8005BA" w:rsidRPr="00BA7899" w:rsidRDefault="008005BA" w:rsidP="008005BA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BA7899"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　　　　　　　　　　　　番　　　　　号</w:t>
      </w:r>
    </w:p>
    <w:p w:rsidR="008005BA" w:rsidRPr="00BA7899" w:rsidRDefault="008005BA" w:rsidP="008005BA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BA7899"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　　　　　　　　　　　　年　　月　　日</w:t>
      </w:r>
    </w:p>
    <w:p w:rsidR="005E28E4" w:rsidRPr="00BA7899" w:rsidRDefault="005E28E4" w:rsidP="008005BA">
      <w:pPr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:rsidR="008005BA" w:rsidRPr="00BA7899" w:rsidRDefault="008005BA" w:rsidP="008005BA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BA7899">
        <w:rPr>
          <w:rFonts w:ascii="ＭＳ 明朝" w:hAnsi="ＭＳ 明朝" w:cs="ＭＳ 明朝"/>
          <w:kern w:val="0"/>
          <w:sz w:val="24"/>
        </w:rPr>
        <w:t xml:space="preserve">  </w:t>
      </w:r>
      <w:r w:rsidRPr="00BA7899">
        <w:rPr>
          <w:rFonts w:ascii="ＭＳ 明朝" w:hAnsi="ＭＳ 明朝" w:cs="ＭＳ 明朝" w:hint="eastAsia"/>
          <w:kern w:val="0"/>
          <w:sz w:val="24"/>
        </w:rPr>
        <w:t>（宛先）</w:t>
      </w:r>
    </w:p>
    <w:p w:rsidR="008005BA" w:rsidRPr="00BA7899" w:rsidRDefault="008005BA" w:rsidP="008005BA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BA7899">
        <w:rPr>
          <w:rFonts w:ascii="ＭＳ 明朝" w:hAnsi="ＭＳ 明朝" w:cs="ＭＳ 明朝" w:hint="eastAsia"/>
          <w:kern w:val="0"/>
          <w:sz w:val="24"/>
        </w:rPr>
        <w:t xml:space="preserve">　　　　埼 玉 県 知 事</w:t>
      </w:r>
    </w:p>
    <w:p w:rsidR="008005BA" w:rsidRPr="00BA7899" w:rsidRDefault="008005BA" w:rsidP="008005BA">
      <w:pPr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5E28E4" w:rsidRPr="00BA7899" w:rsidRDefault="005E28E4" w:rsidP="008005BA">
      <w:pPr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8005BA" w:rsidRPr="00BA7899" w:rsidRDefault="008005BA" w:rsidP="008005BA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BA7899"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　（申請者）</w:t>
      </w:r>
    </w:p>
    <w:p w:rsidR="008005BA" w:rsidRPr="00BA7899" w:rsidRDefault="008005BA" w:rsidP="008005BA">
      <w:pPr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BA7899"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　　住所</w:t>
      </w:r>
    </w:p>
    <w:p w:rsidR="008005BA" w:rsidRPr="00BA7899" w:rsidRDefault="008005BA" w:rsidP="008005BA">
      <w:pPr>
        <w:ind w:firstLineChars="2100" w:firstLine="523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BA7899">
        <w:rPr>
          <w:rFonts w:ascii="ＭＳ 明朝" w:hAnsi="ＭＳ 明朝" w:cs="ＭＳ 明朝" w:hint="eastAsia"/>
          <w:kern w:val="0"/>
          <w:sz w:val="24"/>
        </w:rPr>
        <w:t>法人名</w:t>
      </w:r>
    </w:p>
    <w:p w:rsidR="008005BA" w:rsidRPr="00BA7899" w:rsidRDefault="00681929" w:rsidP="008005BA">
      <w:pPr>
        <w:ind w:firstLineChars="2100" w:firstLine="5230"/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代表者職・氏名</w:t>
      </w:r>
      <w:bookmarkStart w:id="0" w:name="_GoBack"/>
      <w:bookmarkEnd w:id="0"/>
    </w:p>
    <w:p w:rsidR="008005BA" w:rsidRPr="00BA7899" w:rsidRDefault="008005BA" w:rsidP="008005BA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5E28E4" w:rsidRPr="00BA7899" w:rsidRDefault="005E28E4" w:rsidP="008005BA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5E28E4" w:rsidRPr="00BA7899" w:rsidRDefault="005E28E4" w:rsidP="008005BA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5E28E4" w:rsidRPr="00BA7899" w:rsidRDefault="005E28E4" w:rsidP="005E28E4">
      <w:pPr>
        <w:adjustRightInd w:val="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BA7899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E84131" w:rsidRPr="00BA7899">
        <w:rPr>
          <w:rFonts w:ascii="ＭＳ 明朝" w:hAnsi="ＭＳ 明朝" w:cs="ＭＳ 明朝" w:hint="eastAsia"/>
          <w:kern w:val="0"/>
          <w:sz w:val="24"/>
        </w:rPr>
        <w:t>令和</w:t>
      </w:r>
      <w:r w:rsidRPr="00BA7899">
        <w:rPr>
          <w:rFonts w:ascii="ＭＳ 明朝" w:hAnsi="ＭＳ 明朝" w:cs="ＭＳ 明朝" w:hint="eastAsia"/>
          <w:kern w:val="0"/>
          <w:sz w:val="24"/>
        </w:rPr>
        <w:t xml:space="preserve">　　年　　月　　</w:t>
      </w:r>
      <w:proofErr w:type="gramStart"/>
      <w:r w:rsidRPr="00BA7899">
        <w:rPr>
          <w:rFonts w:ascii="ＭＳ 明朝" w:hAnsi="ＭＳ 明朝" w:cs="ＭＳ 明朝" w:hint="eastAsia"/>
          <w:kern w:val="0"/>
          <w:sz w:val="24"/>
        </w:rPr>
        <w:t>日付け</w:t>
      </w:r>
      <w:proofErr w:type="gramEnd"/>
      <w:r w:rsidRPr="00BA7899">
        <w:rPr>
          <w:rFonts w:ascii="ＭＳ 明朝" w:hAnsi="ＭＳ 明朝" w:cs="ＭＳ 明朝" w:hint="eastAsia"/>
          <w:kern w:val="0"/>
          <w:sz w:val="24"/>
        </w:rPr>
        <w:t xml:space="preserve">　　　第　　　　　号で補助金の交付決定の通知を受けた、</w:t>
      </w:r>
      <w:r w:rsidR="00E84131" w:rsidRPr="00BA7899">
        <w:rPr>
          <w:rFonts w:ascii="ＭＳ 明朝" w:hAnsi="ＭＳ 明朝" w:cs="ＭＳ 明朝" w:hint="eastAsia"/>
          <w:kern w:val="0"/>
          <w:sz w:val="24"/>
        </w:rPr>
        <w:t>令和</w:t>
      </w:r>
      <w:r w:rsidRPr="00BA7899">
        <w:rPr>
          <w:rFonts w:ascii="ＭＳ 明朝" w:hAnsi="ＭＳ 明朝" w:cs="ＭＳ 明朝" w:hint="eastAsia"/>
          <w:kern w:val="0"/>
          <w:sz w:val="24"/>
        </w:rPr>
        <w:t xml:space="preserve">　　年度社会福祉施設等施設整備費県費補助金に係る</w:t>
      </w:r>
      <w:r w:rsidR="003A735A" w:rsidRPr="00BA7899">
        <w:rPr>
          <w:rFonts w:ascii="ＭＳ 明朝" w:hAnsi="ＭＳ 明朝" w:cs="ＭＳ 明朝" w:hint="eastAsia"/>
          <w:kern w:val="0"/>
          <w:sz w:val="24"/>
        </w:rPr>
        <w:t>令和</w:t>
      </w:r>
      <w:r w:rsidRPr="00BA7899">
        <w:rPr>
          <w:rFonts w:ascii="ＭＳ 明朝" w:hAnsi="ＭＳ 明朝" w:cs="ＭＳ 明朝" w:hint="eastAsia"/>
          <w:kern w:val="0"/>
          <w:sz w:val="24"/>
        </w:rPr>
        <w:t xml:space="preserve">　　年度における実績について、補助金等の交付手続等に関する規則第１３条の規定により、関係書類を添えて報告します。</w:t>
      </w:r>
    </w:p>
    <w:p w:rsidR="008005BA" w:rsidRPr="00BA7899" w:rsidRDefault="008005BA" w:rsidP="005E28E4">
      <w:pPr>
        <w:ind w:right="2"/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8005BA" w:rsidRPr="008005BA" w:rsidRDefault="008005BA" w:rsidP="008005BA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686E8C" w:rsidRPr="00686E8C" w:rsidRDefault="00686E8C" w:rsidP="00686E8C">
      <w:pPr>
        <w:tabs>
          <w:tab w:val="left" w:pos="4804"/>
        </w:tabs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293D8C" w:rsidRDefault="00293D8C"/>
    <w:sectPr w:rsidR="00293D8C" w:rsidSect="005E28E4">
      <w:footerReference w:type="default" r:id="rId6"/>
      <w:pgSz w:w="11906" w:h="16838" w:code="9"/>
      <w:pgMar w:top="1418" w:right="1134" w:bottom="851" w:left="1134" w:header="720" w:footer="851" w:gutter="0"/>
      <w:pgNumType w:fmt="numberInDash" w:start="47"/>
      <w:cols w:space="720"/>
      <w:noEndnote/>
      <w:docGrid w:type="linesAndChars" w:linePitch="441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F10" w:rsidRDefault="00546F10">
      <w:r>
        <w:separator/>
      </w:r>
    </w:p>
  </w:endnote>
  <w:endnote w:type="continuationSeparator" w:id="0">
    <w:p w:rsidR="00546F10" w:rsidRDefault="0054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BA" w:rsidRPr="00F15629" w:rsidRDefault="008005BA" w:rsidP="00675DEE">
    <w:pPr>
      <w:pStyle w:val="a4"/>
      <w:jc w:val="center"/>
      <w:rPr>
        <w:rFonts w:ascii="ＭＳ 明朝" w:hAnsi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F10" w:rsidRDefault="00546F10">
      <w:r>
        <w:separator/>
      </w:r>
    </w:p>
  </w:footnote>
  <w:footnote w:type="continuationSeparator" w:id="0">
    <w:p w:rsidR="00546F10" w:rsidRDefault="00546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44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8C"/>
    <w:rsid w:val="00006D91"/>
    <w:rsid w:val="000135FC"/>
    <w:rsid w:val="000B7163"/>
    <w:rsid w:val="00293D8C"/>
    <w:rsid w:val="00341505"/>
    <w:rsid w:val="003A735A"/>
    <w:rsid w:val="004A06F4"/>
    <w:rsid w:val="00546F10"/>
    <w:rsid w:val="005E28E4"/>
    <w:rsid w:val="00675DEE"/>
    <w:rsid w:val="00681929"/>
    <w:rsid w:val="00686E8C"/>
    <w:rsid w:val="007130A9"/>
    <w:rsid w:val="008005BA"/>
    <w:rsid w:val="00853918"/>
    <w:rsid w:val="00BA7899"/>
    <w:rsid w:val="00BD460E"/>
    <w:rsid w:val="00E115DA"/>
    <w:rsid w:val="00E41314"/>
    <w:rsid w:val="00E84131"/>
    <w:rsid w:val="00F15629"/>
    <w:rsid w:val="00F4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23061D-4FC3-4F7C-94CA-FA74158D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5DE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75D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7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様式第７号</vt:lpstr>
    </vt:vector>
  </TitlesOfParts>
  <Company>埼玉県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埼玉県</dc:creator>
  <cp:keywords/>
  <cp:lastModifiedBy>稲葉友香</cp:lastModifiedBy>
  <cp:revision>3</cp:revision>
  <cp:lastPrinted>2010-03-23T04:10:00Z</cp:lastPrinted>
  <dcterms:created xsi:type="dcterms:W3CDTF">2019-09-09T04:35:00Z</dcterms:created>
  <dcterms:modified xsi:type="dcterms:W3CDTF">2020-11-17T01:11:00Z</dcterms:modified>
</cp:coreProperties>
</file>