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5" w:type="dxa"/>
        <w:tblInd w:w="191" w:type="dxa"/>
        <w:tblCellMar>
          <w:top w:w="94" w:type="dxa"/>
          <w:left w:w="191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5699"/>
      </w:tblGrid>
      <w:tr w:rsidR="0015249E" w:rsidTr="00A819A4">
        <w:trPr>
          <w:trHeight w:val="439"/>
        </w:trPr>
        <w:tc>
          <w:tcPr>
            <w:tcW w:w="92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15249E" w:rsidRDefault="0015249E" w:rsidP="00F74E0C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自動販売機等の設置場所の付近の見取図</w:t>
            </w:r>
            <w:bookmarkStart w:id="0" w:name="_GoBack"/>
            <w:bookmarkEnd w:id="0"/>
          </w:p>
        </w:tc>
      </w:tr>
      <w:tr w:rsidR="0015249E" w:rsidTr="00BC2EBE">
        <w:trPr>
          <w:trHeight w:val="443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5249E" w:rsidRDefault="0015249E" w:rsidP="00BC2EBE">
            <w:pPr>
              <w:spacing w:after="0"/>
            </w:pPr>
            <w:r>
              <w:rPr>
                <w:rFonts w:ascii="ＭＳ 明朝" w:eastAsia="ＭＳ 明朝" w:hAnsi="ＭＳ 明朝" w:cs="ＭＳ 明朝"/>
                <w:sz w:val="25"/>
              </w:rPr>
              <w:t>設置者の氏名又は名称</w:t>
            </w:r>
          </w:p>
        </w:tc>
        <w:tc>
          <w:tcPr>
            <w:tcW w:w="56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5249E" w:rsidRDefault="0015249E" w:rsidP="00BC2EBE"/>
        </w:tc>
      </w:tr>
      <w:tr w:rsidR="0015249E" w:rsidTr="00BC2EBE">
        <w:trPr>
          <w:trHeight w:val="444"/>
        </w:trPr>
        <w:tc>
          <w:tcPr>
            <w:tcW w:w="35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15249E" w:rsidRDefault="0015249E" w:rsidP="00BC2EBE">
            <w:pPr>
              <w:spacing w:after="0"/>
            </w:pPr>
            <w:r>
              <w:rPr>
                <w:rFonts w:ascii="ＭＳ 明朝" w:eastAsia="ＭＳ 明朝" w:hAnsi="ＭＳ 明朝" w:cs="ＭＳ 明朝"/>
                <w:sz w:val="25"/>
              </w:rPr>
              <w:t>自動販売機等の設置場所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5249E" w:rsidRDefault="0015249E" w:rsidP="00BC2EBE"/>
        </w:tc>
      </w:tr>
      <w:tr w:rsidR="0015249E" w:rsidTr="00BC2EBE">
        <w:trPr>
          <w:trHeight w:val="11349"/>
        </w:trPr>
        <w:tc>
          <w:tcPr>
            <w:tcW w:w="92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5249E" w:rsidRDefault="0015249E" w:rsidP="00BC2EBE"/>
        </w:tc>
      </w:tr>
    </w:tbl>
    <w:p w:rsidR="00A819A4" w:rsidRPr="00A819A4" w:rsidRDefault="0015249E" w:rsidP="0015249E">
      <w:pPr>
        <w:spacing w:before="240" w:after="0"/>
        <w:rPr>
          <w:rFonts w:ascii="ＭＳ 明朝" w:eastAsia="ＭＳ 明朝" w:hAnsi="ＭＳ 明朝" w:cs="ＭＳ 明朝" w:hint="eastAsia"/>
          <w:sz w:val="24"/>
          <w:szCs w:val="24"/>
        </w:rPr>
      </w:pPr>
      <w:r w:rsidRPr="00AC225E">
        <w:rPr>
          <w:rFonts w:ascii="ＭＳ 明朝" w:eastAsia="ＭＳ 明朝" w:hAnsi="ＭＳ 明朝" w:cs="ＭＳ 明朝"/>
          <w:sz w:val="24"/>
          <w:szCs w:val="24"/>
        </w:rPr>
        <w:t>※ 目印となる建物（公共施設等）、道路などを記入すること。</w:t>
      </w:r>
    </w:p>
    <w:sectPr w:rsidR="00A819A4" w:rsidRPr="00A819A4" w:rsidSect="0015249E">
      <w:pgSz w:w="11906" w:h="16838"/>
      <w:pgMar w:top="1361" w:right="107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DB" w:rsidRDefault="001A75DB" w:rsidP="00A819A4">
      <w:pPr>
        <w:spacing w:after="0" w:line="240" w:lineRule="auto"/>
      </w:pPr>
      <w:r>
        <w:separator/>
      </w:r>
    </w:p>
  </w:endnote>
  <w:endnote w:type="continuationSeparator" w:id="0">
    <w:p w:rsidR="001A75DB" w:rsidRDefault="001A75DB" w:rsidP="00A8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DB" w:rsidRDefault="001A75DB" w:rsidP="00A819A4">
      <w:pPr>
        <w:spacing w:after="0" w:line="240" w:lineRule="auto"/>
      </w:pPr>
      <w:r>
        <w:separator/>
      </w:r>
    </w:p>
  </w:footnote>
  <w:footnote w:type="continuationSeparator" w:id="0">
    <w:p w:rsidR="001A75DB" w:rsidRDefault="001A75DB" w:rsidP="00A8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9E"/>
    <w:rsid w:val="0015249E"/>
    <w:rsid w:val="001A75DB"/>
    <w:rsid w:val="003D436E"/>
    <w:rsid w:val="00767934"/>
    <w:rsid w:val="00A7520D"/>
    <w:rsid w:val="00A819A4"/>
    <w:rsid w:val="00AA1968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55AD7"/>
  <w15:chartTrackingRefBased/>
  <w15:docId w15:val="{7E1D4986-DABD-4845-B5BC-418639F8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9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49E"/>
    <w:rPr>
      <w:rFonts w:asciiTheme="minorHAnsi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1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A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1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A4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A819A4"/>
    <w:rPr>
      <w:rFonts w:asciiTheme="minorHAnsi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唐仁原哲也</dc:creator>
  <cp:keywords/>
  <dc:description/>
  <cp:lastModifiedBy>唐仁原哲也</cp:lastModifiedBy>
  <cp:revision>3</cp:revision>
  <dcterms:created xsi:type="dcterms:W3CDTF">2021-03-24T00:15:00Z</dcterms:created>
  <dcterms:modified xsi:type="dcterms:W3CDTF">2021-03-24T00:29:00Z</dcterms:modified>
</cp:coreProperties>
</file>