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B6B" w:rsidRDefault="00165B6B" w:rsidP="00165B6B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様式１</w:t>
      </w:r>
    </w:p>
    <w:p w:rsidR="00A21424" w:rsidRDefault="00A21424" w:rsidP="00165B6B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FD230E" w:rsidRDefault="00165B6B" w:rsidP="00BA2795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24"/>
        </w:rPr>
      </w:pPr>
      <w:r w:rsidRPr="009B46A0">
        <w:rPr>
          <w:rFonts w:ascii="メイリオ" w:eastAsia="メイリオ" w:hAnsi="メイリオ" w:hint="eastAsia"/>
          <w:b/>
          <w:sz w:val="32"/>
          <w:szCs w:val="24"/>
        </w:rPr>
        <w:t>埼玉県ＳＤＧｓ官民連携プラットフォーム　分科会</w:t>
      </w:r>
    </w:p>
    <w:p w:rsidR="000A5C5F" w:rsidRPr="00FD230E" w:rsidRDefault="00165B6B" w:rsidP="00BA2795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24"/>
          <w:u w:val="single"/>
        </w:rPr>
      </w:pPr>
      <w:r w:rsidRPr="00FD230E">
        <w:rPr>
          <w:rFonts w:ascii="メイリオ" w:eastAsia="メイリオ" w:hAnsi="メイリオ" w:hint="eastAsia"/>
          <w:b/>
          <w:sz w:val="32"/>
          <w:szCs w:val="24"/>
          <w:u w:val="single"/>
        </w:rPr>
        <w:t>活動計画書</w:t>
      </w:r>
    </w:p>
    <w:p w:rsidR="00165B6B" w:rsidRPr="00604477" w:rsidRDefault="00165B6B" w:rsidP="00165B6B">
      <w:pPr>
        <w:spacing w:line="320" w:lineRule="exact"/>
        <w:rPr>
          <w:rFonts w:ascii="メイリオ" w:eastAsia="メイリオ" w:hAnsi="メイリオ"/>
          <w:b/>
          <w:sz w:val="24"/>
          <w:szCs w:val="24"/>
        </w:rPr>
      </w:pPr>
    </w:p>
    <w:p w:rsidR="00BA2795" w:rsidRDefault="00BA2795" w:rsidP="00165B6B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年度　　新規 ・ 継続（　　　　年度～）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892"/>
      </w:tblGrid>
      <w:tr w:rsidR="00BA2795" w:rsidTr="00604477">
        <w:tc>
          <w:tcPr>
            <w:tcW w:w="2263" w:type="dxa"/>
            <w:shd w:val="clear" w:color="auto" w:fill="D9D9D9" w:themeFill="background1" w:themeFillShade="D9"/>
          </w:tcPr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分科会名称</w:t>
            </w:r>
          </w:p>
          <w:p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</w:tcPr>
          <w:p w:rsidR="00BA2795" w:rsidRDefault="00BA2795" w:rsidP="00BA279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A2795" w:rsidTr="00604477">
        <w:tc>
          <w:tcPr>
            <w:tcW w:w="2263" w:type="dxa"/>
            <w:shd w:val="clear" w:color="auto" w:fill="D9D9D9" w:themeFill="background1" w:themeFillShade="D9"/>
          </w:tcPr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分科会提案会員</w:t>
            </w:r>
          </w:p>
          <w:p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</w:tcPr>
          <w:p w:rsidR="00BA2795" w:rsidRDefault="00BA2795" w:rsidP="00BA279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A2795" w:rsidTr="00604477">
        <w:tc>
          <w:tcPr>
            <w:tcW w:w="2263" w:type="dxa"/>
            <w:shd w:val="clear" w:color="auto" w:fill="D9D9D9" w:themeFill="background1" w:themeFillShade="D9"/>
          </w:tcPr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目</w:t>
            </w:r>
            <w:r w:rsidR="00604477"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</w:t>
            </w: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的</w:t>
            </w:r>
          </w:p>
          <w:p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</w:tcPr>
          <w:p w:rsidR="00BA2795" w:rsidRDefault="00BA2795" w:rsidP="00BA279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A2795" w:rsidTr="00604477">
        <w:tc>
          <w:tcPr>
            <w:tcW w:w="2263" w:type="dxa"/>
            <w:shd w:val="clear" w:color="auto" w:fill="D9D9D9" w:themeFill="background1" w:themeFillShade="D9"/>
          </w:tcPr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解決すべき課題</w:t>
            </w: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</w:tcPr>
          <w:p w:rsidR="00BA2795" w:rsidRDefault="009B46A0" w:rsidP="00BA279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4262754</wp:posOffset>
                      </wp:positionH>
                      <wp:positionV relativeFrom="paragraph">
                        <wp:posOffset>73024</wp:posOffset>
                      </wp:positionV>
                      <wp:extent cx="581025" cy="5810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8BB4C" id="正方形/長方形 1" o:spid="_x0000_s1026" style="position:absolute;left:0;text-align:left;margin-left:335.65pt;margin-top:5.75pt;width:4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4205605</wp:posOffset>
                      </wp:positionH>
                      <wp:positionV relativeFrom="paragraph">
                        <wp:posOffset>82550</wp:posOffset>
                      </wp:positionV>
                      <wp:extent cx="742950" cy="4953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46A0" w:rsidRPr="009B46A0" w:rsidRDefault="009B46A0">
                                  <w:pPr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</w:pPr>
                                  <w:r w:rsidRPr="009B46A0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</w:rPr>
                                    <w:t>ゴールの</w:t>
                                  </w:r>
                                </w:p>
                                <w:p w:rsidR="009B46A0" w:rsidRPr="009B46A0" w:rsidRDefault="009B46A0">
                                  <w:pPr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</w:pPr>
                                  <w:r w:rsidRPr="009B46A0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</w:rPr>
                                    <w:t>ピクトグラム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1.15pt;margin-top:6.5pt;width:58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" filled="f" stroked="f" strokeweight=".5pt">
                      <v:textbox>
                        <w:txbxContent>
                          <w:p w:rsidR="009B46A0" w:rsidRPr="009B46A0" w:rsidRDefault="009B46A0">
                            <w:pPr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 w:rsidRPr="009B46A0"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ゴールの</w:t>
                            </w:r>
                          </w:p>
                          <w:p w:rsidR="009B46A0" w:rsidRPr="009B46A0" w:rsidRDefault="009B46A0">
                            <w:pPr>
                              <w:rPr>
                                <w:rFonts w:ascii="メイリオ" w:eastAsia="メイリオ" w:hAnsi="メイリオ"/>
                                <w:sz w:val="14"/>
                              </w:rPr>
                            </w:pPr>
                            <w:r w:rsidRPr="009B46A0"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ピクトグラム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2795" w:rsidTr="00604477">
        <w:tc>
          <w:tcPr>
            <w:tcW w:w="2263" w:type="dxa"/>
            <w:shd w:val="clear" w:color="auto" w:fill="D9D9D9" w:themeFill="background1" w:themeFillShade="D9"/>
          </w:tcPr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20DF9" w:rsidRPr="00604477" w:rsidRDefault="00820DF9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活動内容</w:t>
            </w:r>
          </w:p>
          <w:p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</w:tcPr>
          <w:p w:rsidR="00BA2795" w:rsidRDefault="00BA2795" w:rsidP="00BA279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A2795" w:rsidTr="00604477">
        <w:tc>
          <w:tcPr>
            <w:tcW w:w="2263" w:type="dxa"/>
            <w:shd w:val="clear" w:color="auto" w:fill="D9D9D9" w:themeFill="background1" w:themeFillShade="D9"/>
          </w:tcPr>
          <w:p w:rsid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820DF9" w:rsidRPr="00604477" w:rsidRDefault="00820DF9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期待される成果</w:t>
            </w:r>
          </w:p>
          <w:p w:rsidR="00BA2795" w:rsidRPr="00604477" w:rsidRDefault="00BA2795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:rsidR="00604477" w:rsidRPr="00604477" w:rsidRDefault="00604477" w:rsidP="00604477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</w:tcPr>
          <w:p w:rsidR="00BA2795" w:rsidRDefault="00BA2795" w:rsidP="00BA2795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BA2795" w:rsidRDefault="00BA2795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796449" w:rsidRDefault="00796449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 xml:space="preserve">　　　　　　　　　　　　　　　　</w:t>
      </w:r>
    </w:p>
    <w:p w:rsidR="00796449" w:rsidRPr="00165B6B" w:rsidRDefault="00B6032D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hint="eastAsia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403225</wp:posOffset>
            </wp:positionV>
            <wp:extent cx="539750" cy="5397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dg_icon_01_ja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403225</wp:posOffset>
            </wp:positionV>
            <wp:extent cx="539750" cy="5397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dg_icon_02_ja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403225</wp:posOffset>
            </wp:positionV>
            <wp:extent cx="539750" cy="539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dg_icon_03_ja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1771015</wp:posOffset>
            </wp:positionH>
            <wp:positionV relativeFrom="paragraph">
              <wp:posOffset>403225</wp:posOffset>
            </wp:positionV>
            <wp:extent cx="539750" cy="5397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dg_icon_04_ja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2361565</wp:posOffset>
            </wp:positionH>
            <wp:positionV relativeFrom="paragraph">
              <wp:posOffset>403225</wp:posOffset>
            </wp:positionV>
            <wp:extent cx="539750" cy="5397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dg_icon_05_ja_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403225</wp:posOffset>
            </wp:positionV>
            <wp:extent cx="539750" cy="5397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dg_icon_06_ja_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403225</wp:posOffset>
            </wp:positionV>
            <wp:extent cx="539750" cy="5397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dg_icon_07_ja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403225</wp:posOffset>
            </wp:positionV>
            <wp:extent cx="539750" cy="5397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dg_icon_08_ja_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403225</wp:posOffset>
            </wp:positionV>
            <wp:extent cx="539750" cy="5397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dg_icon_09_ja_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5314315</wp:posOffset>
            </wp:positionH>
            <wp:positionV relativeFrom="paragraph">
              <wp:posOffset>403225</wp:posOffset>
            </wp:positionV>
            <wp:extent cx="539750" cy="5397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dg_icon_10_ja_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5904865</wp:posOffset>
            </wp:positionH>
            <wp:positionV relativeFrom="paragraph">
              <wp:posOffset>403225</wp:posOffset>
            </wp:positionV>
            <wp:extent cx="539750" cy="5397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dg_icon_11_ja_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2361565</wp:posOffset>
            </wp:positionH>
            <wp:positionV relativeFrom="paragraph">
              <wp:posOffset>1133475</wp:posOffset>
            </wp:positionV>
            <wp:extent cx="539750" cy="5397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dg_icon_16_ja_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1771015</wp:posOffset>
            </wp:positionH>
            <wp:positionV relativeFrom="paragraph">
              <wp:posOffset>1133475</wp:posOffset>
            </wp:positionV>
            <wp:extent cx="539750" cy="53975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dg_icon_15_ja_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1133475</wp:posOffset>
            </wp:positionV>
            <wp:extent cx="539750" cy="5397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dg_icon_14_ja_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1133475</wp:posOffset>
            </wp:positionV>
            <wp:extent cx="539750" cy="53975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dg_icon_13_ja_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1133475</wp:posOffset>
            </wp:positionV>
            <wp:extent cx="539750" cy="5397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dg_icon_12_ja_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1133475</wp:posOffset>
            </wp:positionV>
            <wp:extent cx="539750" cy="5397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dg_icon_17_ja_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6449" w:rsidRPr="00165B6B" w:rsidSect="00165B6B">
      <w:pgSz w:w="11906" w:h="16838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EE3" w:rsidRDefault="00C50EE3" w:rsidP="00165B6B">
      <w:r>
        <w:separator/>
      </w:r>
    </w:p>
  </w:endnote>
  <w:endnote w:type="continuationSeparator" w:id="0">
    <w:p w:rsidR="00C50EE3" w:rsidRDefault="00C50EE3" w:rsidP="0016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EE3" w:rsidRDefault="00C50EE3" w:rsidP="00165B6B">
      <w:r>
        <w:separator/>
      </w:r>
    </w:p>
  </w:footnote>
  <w:footnote w:type="continuationSeparator" w:id="0">
    <w:p w:rsidR="00C50EE3" w:rsidRDefault="00C50EE3" w:rsidP="0016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6B"/>
    <w:rsid w:val="000A5C5F"/>
    <w:rsid w:val="00165B6B"/>
    <w:rsid w:val="00604477"/>
    <w:rsid w:val="00687D1C"/>
    <w:rsid w:val="00796449"/>
    <w:rsid w:val="00820DF9"/>
    <w:rsid w:val="009B46A0"/>
    <w:rsid w:val="00A21424"/>
    <w:rsid w:val="00B6032D"/>
    <w:rsid w:val="00BA2795"/>
    <w:rsid w:val="00C50EE3"/>
    <w:rsid w:val="00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C0A2F-7ADA-42A8-BE6C-7A1659B7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B6B"/>
  </w:style>
  <w:style w:type="paragraph" w:styleId="a5">
    <w:name w:val="footer"/>
    <w:basedOn w:val="a"/>
    <w:link w:val="a6"/>
    <w:uiPriority w:val="99"/>
    <w:unhideWhenUsed/>
    <w:rsid w:val="00165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B6B"/>
  </w:style>
  <w:style w:type="table" w:styleId="a7">
    <w:name w:val="Table Grid"/>
    <w:basedOn w:val="a1"/>
    <w:uiPriority w:val="39"/>
    <w:rsid w:val="00BA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松本正</dc:creator>
  <cp:keywords/>
  <dc:description/>
  <cp:lastModifiedBy>佐藤雅康</cp:lastModifiedBy>
  <cp:revision>3</cp:revision>
  <dcterms:created xsi:type="dcterms:W3CDTF">2021-03-15T10:48:00Z</dcterms:created>
  <dcterms:modified xsi:type="dcterms:W3CDTF">2021-03-15T10:56:00Z</dcterms:modified>
</cp:coreProperties>
</file>