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C0E6B" w14:textId="457C6C4A" w:rsidR="00F928B8" w:rsidRDefault="00F928B8" w:rsidP="00F928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事務処理様式</w:t>
      </w:r>
      <w:r w:rsidR="006B0747">
        <w:rPr>
          <w:rFonts w:ascii="ＭＳ ゴシック" w:eastAsia="ＭＳ ゴシック" w:hAnsi="ＭＳ ゴシック" w:hint="eastAsia"/>
        </w:rPr>
        <w:t>10号の2</w:t>
      </w:r>
    </w:p>
    <w:p w14:paraId="1F82FF69" w14:textId="77777777" w:rsidR="00F928B8" w:rsidRDefault="00F928B8" w:rsidP="00F928B8">
      <w:pPr>
        <w:jc w:val="left"/>
        <w:rPr>
          <w:rFonts w:ascii="ＭＳ ゴシック" w:eastAsia="ＭＳ ゴシック" w:hAnsi="ＭＳ ゴシック"/>
        </w:rPr>
      </w:pPr>
    </w:p>
    <w:p w14:paraId="2FFE55FF" w14:textId="2A8E6D90" w:rsidR="006755A5" w:rsidRPr="00F928B8" w:rsidRDefault="006B0747" w:rsidP="006755A5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肝炎治療特別促進</w:t>
      </w:r>
      <w:r w:rsidR="00086DFA" w:rsidRPr="00F928B8">
        <w:rPr>
          <w:rFonts w:ascii="ＭＳ ゴシック" w:eastAsia="ＭＳ ゴシック" w:hAnsi="ＭＳ ゴシック" w:hint="eastAsia"/>
          <w:sz w:val="24"/>
          <w:szCs w:val="28"/>
        </w:rPr>
        <w:t xml:space="preserve">事業　</w:t>
      </w:r>
      <w:r w:rsidR="006755A5" w:rsidRPr="00F928B8">
        <w:rPr>
          <w:rFonts w:ascii="ＭＳ ゴシック" w:eastAsia="ＭＳ ゴシック" w:hAnsi="ＭＳ ゴシック" w:hint="eastAsia"/>
          <w:sz w:val="24"/>
          <w:szCs w:val="28"/>
        </w:rPr>
        <w:t>個人番号届</w:t>
      </w:r>
    </w:p>
    <w:p w14:paraId="36F0213F" w14:textId="77777777" w:rsidR="006755A5" w:rsidRPr="008C5FE5" w:rsidRDefault="006755A5" w:rsidP="006755A5">
      <w:pPr>
        <w:jc w:val="center"/>
        <w:rPr>
          <w:rFonts w:ascii="ＭＳ ゴシック" w:eastAsia="ＭＳ ゴシック" w:hAnsi="ＭＳ ゴシック"/>
        </w:rPr>
      </w:pPr>
    </w:p>
    <w:p w14:paraId="02ACE9A3" w14:textId="77777777" w:rsidR="000C18FE" w:rsidRPr="008C5FE5" w:rsidRDefault="000C18FE" w:rsidP="006755A5">
      <w:pPr>
        <w:jc w:val="right"/>
        <w:rPr>
          <w:rFonts w:ascii="ＭＳ ゴシック" w:eastAsia="ＭＳ ゴシック" w:hAnsi="ＭＳ ゴシック"/>
        </w:rPr>
      </w:pPr>
    </w:p>
    <w:tbl>
      <w:tblPr>
        <w:tblStyle w:val="aa"/>
        <w:tblW w:w="8502" w:type="dxa"/>
        <w:tblInd w:w="-5" w:type="dxa"/>
        <w:tblLook w:val="04A0" w:firstRow="1" w:lastRow="0" w:firstColumn="1" w:lastColumn="0" w:noHBand="0" w:noVBand="1"/>
      </w:tblPr>
      <w:tblGrid>
        <w:gridCol w:w="3130"/>
        <w:gridCol w:w="447"/>
        <w:gridCol w:w="448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48"/>
      </w:tblGrid>
      <w:tr w:rsidR="00191102" w:rsidRPr="008C5FE5" w14:paraId="49D45DD0" w14:textId="77777777" w:rsidTr="00CF4670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EC95AF4" w14:textId="5AA238AE" w:rsidR="00191102" w:rsidRPr="00CF4670" w:rsidRDefault="00CF4670" w:rsidP="00CF4670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2DB3125E" w14:textId="381CAFD5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191102" w:rsidRPr="008C5FE5" w14:paraId="1DC73E61" w14:textId="77777777" w:rsidTr="00CF4670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290F96A1" w14:textId="74D2FBAA" w:rsidR="00191102" w:rsidRPr="00CF4670" w:rsidRDefault="00CF4670" w:rsidP="00CF4670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35A4424F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90AB49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080083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54087822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63F58252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95790D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51CBD3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76055144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450B8208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884F23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50D093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56127960" w14:textId="3A0D91EF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73FCB" w:rsidRPr="008C5FE5" w14:paraId="1802658E" w14:textId="77777777" w:rsidTr="00FB3CD6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526E9EA" w14:textId="77777777" w:rsidR="00473FCB" w:rsidRPr="00CF4670" w:rsidRDefault="00473FCB" w:rsidP="00FB3CD6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20E8A4AE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473FCB" w:rsidRPr="008C5FE5" w14:paraId="2660DA85" w14:textId="77777777" w:rsidTr="00FB3CD6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2EFEB0DC" w14:textId="77777777" w:rsidR="00473FCB" w:rsidRPr="00CF4670" w:rsidRDefault="00473FCB" w:rsidP="00FB3CD6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7BD3AB34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5BEE71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D724F8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27B1EF40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70343AB8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BDA832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EA49AC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73193E92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2A82673E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BF8745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B5426D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79C219B3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73FCB" w:rsidRPr="008C5FE5" w14:paraId="7E2B4786" w14:textId="77777777" w:rsidTr="00FB3CD6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C9387CC" w14:textId="77777777" w:rsidR="00473FCB" w:rsidRPr="00CF4670" w:rsidRDefault="00473FCB" w:rsidP="00FB3CD6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62CD6F14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473FCB" w:rsidRPr="008C5FE5" w14:paraId="4F15EEE2" w14:textId="77777777" w:rsidTr="00FB3CD6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5D63EA25" w14:textId="77777777" w:rsidR="00473FCB" w:rsidRPr="00CF4670" w:rsidRDefault="00473FCB" w:rsidP="00FB3CD6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5D1A810E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D5DA57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2616CC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374545C2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7791FF69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005A7A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9BD390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2C0FFB9A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7C3416F0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60E6C7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824838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1E1963CA" w14:textId="77777777" w:rsidR="00473FCB" w:rsidRPr="00F928B8" w:rsidRDefault="00473FCB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177A3E47" w14:textId="7A29EE55" w:rsidR="00473FCB" w:rsidRPr="008C5FE5" w:rsidRDefault="00473FCB" w:rsidP="003D5BEA">
      <w:pPr>
        <w:spacing w:line="80" w:lineRule="exact"/>
        <w:jc w:val="left"/>
        <w:rPr>
          <w:rFonts w:ascii="ＭＳ ゴシック" w:eastAsia="ＭＳ ゴシック" w:hAnsi="ＭＳ ゴシック"/>
        </w:rPr>
      </w:pPr>
    </w:p>
    <w:p w14:paraId="10A438C9" w14:textId="209119E9" w:rsidR="003D5BEA" w:rsidRDefault="003D5BEA" w:rsidP="003D5BEA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（記載欄が不足する場合は、裏面に記載ください）</w:t>
      </w:r>
    </w:p>
    <w:p w14:paraId="1EE9AAF0" w14:textId="701A6FBC" w:rsidR="000C18FE" w:rsidRPr="008C5FE5" w:rsidRDefault="000C18FE" w:rsidP="00004EEF">
      <w:pPr>
        <w:spacing w:line="24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55A5" w:rsidRPr="008C5FE5" w14:paraId="2D87AB33" w14:textId="77777777" w:rsidTr="00473FCB">
        <w:trPr>
          <w:trHeight w:val="4041"/>
        </w:trPr>
        <w:tc>
          <w:tcPr>
            <w:tcW w:w="8494" w:type="dxa"/>
          </w:tcPr>
          <w:p w14:paraId="519E5149" w14:textId="7FD5131A" w:rsidR="006755A5" w:rsidRPr="008C5FE5" w:rsidRDefault="006755A5" w:rsidP="00473FC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  <w:lang w:eastAsia="zh-CN"/>
              </w:rPr>
            </w:pPr>
            <w:r w:rsidRPr="00473FCB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委　任</w:t>
            </w:r>
            <w:r w:rsidRPr="007F24BF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状</w:t>
            </w:r>
          </w:p>
          <w:p w14:paraId="418EDEA9" w14:textId="279DFC5E" w:rsidR="006755A5" w:rsidRPr="008C5FE5" w:rsidRDefault="006755A5" w:rsidP="00473FCB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8C5FE5">
              <w:rPr>
                <w:rFonts w:ascii="ＭＳ ゴシック" w:eastAsia="ＭＳ ゴシック" w:hAnsi="ＭＳ ゴシック" w:hint="eastAsia"/>
                <w:lang w:eastAsia="zh-CN"/>
              </w:rPr>
              <w:t>年　　月　　日</w:t>
            </w:r>
          </w:p>
          <w:p w14:paraId="6A4A4775" w14:textId="64304451" w:rsidR="006755A5" w:rsidRPr="008C5FE5" w:rsidRDefault="006755A5" w:rsidP="00473FC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 xml:space="preserve">埼玉県知事　</w:t>
            </w:r>
          </w:p>
          <w:p w14:paraId="28F0E843" w14:textId="77777777" w:rsidR="00F928B8" w:rsidRDefault="006755A5" w:rsidP="00473FCB">
            <w:pPr>
              <w:wordWrap w:val="0"/>
              <w:spacing w:line="220" w:lineRule="exact"/>
              <w:ind w:right="1049" w:firstLineChars="1500" w:firstLine="3150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>委任者（申請者）</w:t>
            </w:r>
          </w:p>
          <w:p w14:paraId="07067393" w14:textId="33D31ED2" w:rsidR="006755A5" w:rsidRPr="008C5FE5" w:rsidRDefault="006755A5" w:rsidP="00F928B8">
            <w:pPr>
              <w:ind w:right="317" w:firstLineChars="1600" w:firstLine="336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住所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     </w:t>
            </w:r>
          </w:p>
          <w:p w14:paraId="1D1D3D14" w14:textId="7C4225BF" w:rsidR="00A02DD7" w:rsidRPr="008C5FE5" w:rsidRDefault="00473FCB" w:rsidP="00473FCB">
            <w:pPr>
              <w:wordWrap w:val="0"/>
              <w:spacing w:line="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168AD37E" w14:textId="60496B21" w:rsidR="00004EEF" w:rsidRPr="008C5FE5" w:rsidRDefault="00004EEF" w:rsidP="00F928B8">
            <w:pPr>
              <w:ind w:right="-128" w:firstLineChars="1600" w:firstLine="336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氏名</w:t>
            </w:r>
            <w:r w:rsidR="00A02DD7"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</w:t>
            </w:r>
          </w:p>
          <w:p w14:paraId="5E2D0CF9" w14:textId="1683691A" w:rsidR="00004EEF" w:rsidRPr="008C5FE5" w:rsidRDefault="00004EEF" w:rsidP="00004EEF">
            <w:pPr>
              <w:ind w:right="840" w:firstLineChars="2100" w:firstLine="4410"/>
              <w:rPr>
                <w:rFonts w:ascii="ＭＳ ゴシック" w:eastAsia="ＭＳ ゴシック" w:hAnsi="ＭＳ ゴシック"/>
                <w:szCs w:val="21"/>
              </w:rPr>
            </w:pPr>
          </w:p>
          <w:p w14:paraId="270A8EB4" w14:textId="6BAE2470" w:rsidR="00244AAA" w:rsidRPr="008C5FE5" w:rsidRDefault="006755A5" w:rsidP="00244AAA">
            <w:pPr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>私（申請者）は、下記の者に個人番号利用・提供等の取扱いを委任します。</w:t>
            </w:r>
          </w:p>
          <w:p w14:paraId="38B9E1B1" w14:textId="1BBC74E4" w:rsidR="00004EEF" w:rsidRPr="008C5FE5" w:rsidRDefault="00473FCB" w:rsidP="00473FCB">
            <w:pPr>
              <w:spacing w:line="1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3376FFFC" w14:textId="3BCB4486" w:rsidR="00F928B8" w:rsidRDefault="00244AAA" w:rsidP="00473FCB">
            <w:pPr>
              <w:wordWrap w:val="0"/>
              <w:spacing w:line="220" w:lineRule="exact"/>
              <w:ind w:rightChars="-17" w:right="-36" w:firstLineChars="1500" w:firstLine="3150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>代理人</w:t>
            </w:r>
          </w:p>
          <w:p w14:paraId="4626302E" w14:textId="60DA7E6A" w:rsidR="00244AAA" w:rsidRPr="008C5FE5" w:rsidRDefault="00244AAA" w:rsidP="00F928B8">
            <w:pPr>
              <w:wordWrap w:val="0"/>
              <w:ind w:rightChars="-17" w:right="-36" w:firstLineChars="1500" w:firstLine="3150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住所 　　　　　　　　　　　　　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</w:p>
          <w:p w14:paraId="12AA9418" w14:textId="759654CC" w:rsidR="00004EEF" w:rsidRPr="008C5FE5" w:rsidRDefault="00F928B8" w:rsidP="00473FCB">
            <w:pPr>
              <w:wordWrap w:val="0"/>
              <w:spacing w:line="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04EEF" w:rsidRPr="008C5F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5991DFAF" w14:textId="523B9C19" w:rsidR="00A02DD7" w:rsidRPr="00473FCB" w:rsidRDefault="00244AAA" w:rsidP="00473FCB">
            <w:pPr>
              <w:ind w:rightChars="-17" w:right="-36" w:firstLineChars="1600" w:firstLine="336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氏名　　　　　　　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 </w:t>
            </w:r>
          </w:p>
          <w:p w14:paraId="772A518E" w14:textId="0C8F3939" w:rsidR="00244AAA" w:rsidRPr="008C5FE5" w:rsidRDefault="00244AAA" w:rsidP="00F928B8">
            <w:pPr>
              <w:ind w:rightChars="-17" w:right="-36" w:firstLineChars="1600" w:firstLine="336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委任者との関係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</w:p>
        </w:tc>
      </w:tr>
    </w:tbl>
    <w:p w14:paraId="7F3F91BA" w14:textId="2E902D26" w:rsidR="006755A5" w:rsidRPr="008C5FE5" w:rsidRDefault="003D5BEA" w:rsidP="00473FCB">
      <w:pPr>
        <w:spacing w:line="160" w:lineRule="exact"/>
        <w:jc w:val="center"/>
        <w:rPr>
          <w:rFonts w:ascii="ＭＳ ゴシック" w:eastAsia="ＭＳ ゴシック" w:hAnsi="ＭＳ ゴシック"/>
        </w:rPr>
      </w:pPr>
      <w:r w:rsidRPr="008C5FE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A9F41" wp14:editId="76BFB462">
                <wp:simplePos x="0" y="0"/>
                <wp:positionH relativeFrom="margin">
                  <wp:posOffset>-397510</wp:posOffset>
                </wp:positionH>
                <wp:positionV relativeFrom="paragraph">
                  <wp:posOffset>163005</wp:posOffset>
                </wp:positionV>
                <wp:extent cx="6217920" cy="0"/>
                <wp:effectExtent l="0" t="0" r="0" b="0"/>
                <wp:wrapNone/>
                <wp:docPr id="66014692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5E85A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1.3pt,12.85pt" to="458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" strokecolor="#156082 [3204]" strokeweight=".5pt">
                <v:stroke dashstyle="longDashDot" joinstyle="miter"/>
                <w10:wrap anchorx="margin"/>
              </v:line>
            </w:pict>
          </mc:Fallback>
        </mc:AlternateContent>
      </w:r>
    </w:p>
    <w:p w14:paraId="05936928" w14:textId="7D1945BD" w:rsidR="000C18FE" w:rsidRPr="008C5FE5" w:rsidRDefault="000C18FE" w:rsidP="003D5BEA">
      <w:pPr>
        <w:spacing w:line="240" w:lineRule="exact"/>
        <w:jc w:val="left"/>
        <w:rPr>
          <w:rFonts w:ascii="ＭＳ ゴシック" w:eastAsia="ＭＳ ゴシック" w:hAnsi="ＭＳ ゴシック"/>
        </w:rPr>
      </w:pPr>
    </w:p>
    <w:p w14:paraId="10865482" w14:textId="24E1CD73" w:rsidR="006755A5" w:rsidRPr="00F928B8" w:rsidRDefault="00244AAA" w:rsidP="00F928B8">
      <w:pPr>
        <w:ind w:leftChars="-126" w:left="-1" w:hangingChars="120" w:hanging="264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928B8">
        <w:rPr>
          <w:rFonts w:ascii="ＭＳ ゴシック" w:eastAsia="ＭＳ ゴシック" w:hAnsi="ＭＳ ゴシック" w:hint="eastAsia"/>
          <w:sz w:val="22"/>
          <w:szCs w:val="24"/>
        </w:rPr>
        <w:t>【保健所記入欄】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236"/>
        <w:gridCol w:w="7264"/>
      </w:tblGrid>
      <w:tr w:rsidR="00244AAA" w:rsidRPr="008C5FE5" w14:paraId="7D370ED5" w14:textId="77777777" w:rsidTr="003D5BEA">
        <w:trPr>
          <w:trHeight w:val="534"/>
        </w:trPr>
        <w:tc>
          <w:tcPr>
            <w:tcW w:w="1236" w:type="dxa"/>
            <w:vAlign w:val="center"/>
          </w:tcPr>
          <w:p w14:paraId="59852FC7" w14:textId="3BFB2119" w:rsidR="00244AAA" w:rsidRPr="008C5FE5" w:rsidRDefault="00244AAA" w:rsidP="00675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提出方法</w:t>
            </w:r>
          </w:p>
        </w:tc>
        <w:tc>
          <w:tcPr>
            <w:tcW w:w="7264" w:type="dxa"/>
            <w:vAlign w:val="center"/>
          </w:tcPr>
          <w:p w14:paraId="6586BE15" w14:textId="549283B3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8C5FE5">
              <w:rPr>
                <w:rFonts w:ascii="ＭＳ ゴシック" w:eastAsia="ＭＳ ゴシック" w:hAnsi="ＭＳ ゴシック" w:hint="eastAsia"/>
                <w:lang w:eastAsia="zh-CN"/>
              </w:rPr>
              <w:t>来所：□申請者本人　□代理人　　　　　□郵送</w:t>
            </w:r>
          </w:p>
        </w:tc>
      </w:tr>
      <w:tr w:rsidR="00244AAA" w:rsidRPr="008C5FE5" w14:paraId="02B4202A" w14:textId="77777777" w:rsidTr="003D5BEA">
        <w:trPr>
          <w:trHeight w:val="2029"/>
        </w:trPr>
        <w:tc>
          <w:tcPr>
            <w:tcW w:w="1236" w:type="dxa"/>
            <w:vAlign w:val="center"/>
          </w:tcPr>
          <w:p w14:paraId="4440EE1A" w14:textId="1D291F7F" w:rsidR="00244AAA" w:rsidRPr="008C5FE5" w:rsidRDefault="00244AAA" w:rsidP="00675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身元確認</w:t>
            </w:r>
          </w:p>
        </w:tc>
        <w:tc>
          <w:tcPr>
            <w:tcW w:w="7264" w:type="dxa"/>
            <w:vAlign w:val="center"/>
          </w:tcPr>
          <w:p w14:paraId="2E63C781" w14:textId="3D5A3113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□顔写真入り身分証明書</w:t>
            </w:r>
            <w:r w:rsidR="00631499" w:rsidRPr="008C5FE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C5FE5">
              <w:rPr>
                <w:rFonts w:ascii="ＭＳ ゴシック" w:eastAsia="ＭＳ ゴシック" w:hAnsi="ＭＳ ゴシック" w:hint="eastAsia"/>
              </w:rPr>
              <w:t>１つ</w:t>
            </w:r>
          </w:p>
          <w:p w14:paraId="4018C3F6" w14:textId="77777777" w:rsidR="00512C10" w:rsidRPr="008C5FE5" w:rsidRDefault="00244AAA" w:rsidP="00512C1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→□個人番号カード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>（マイナンバーカード）</w:t>
            </w:r>
            <w:r w:rsidRPr="008C5FE5">
              <w:rPr>
                <w:rFonts w:ascii="ＭＳ ゴシック" w:eastAsia="ＭＳ ゴシック" w:hAnsi="ＭＳ ゴシック" w:hint="eastAsia"/>
              </w:rPr>
              <w:t>、□運転免許証、</w:t>
            </w:r>
          </w:p>
          <w:p w14:paraId="7511E2BD" w14:textId="6C02E695" w:rsidR="00244AAA" w:rsidRPr="008C5FE5" w:rsidRDefault="00244AAA" w:rsidP="00512C10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 xml:space="preserve">□パスポート、□他（　　　</w:t>
            </w:r>
            <w:r w:rsidR="00191102" w:rsidRPr="008C5FE5"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1499" w:rsidRPr="008C5FE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C5FE5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10487A3B" w14:textId="21FABBA5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□顔写真なし身分証明書</w:t>
            </w:r>
            <w:r w:rsidR="00631499" w:rsidRPr="008C5FE5">
              <w:rPr>
                <w:rFonts w:ascii="ＭＳ ゴシック" w:eastAsia="ＭＳ ゴシック" w:hAnsi="ＭＳ ゴシック" w:hint="eastAsia"/>
              </w:rPr>
              <w:t xml:space="preserve"> ２つ</w:t>
            </w:r>
          </w:p>
          <w:p w14:paraId="09FB2481" w14:textId="49235DCC" w:rsidR="00244AAA" w:rsidRPr="008C5FE5" w:rsidRDefault="00244AAA" w:rsidP="00512C1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8C5FE5">
              <w:rPr>
                <w:rFonts w:ascii="ＭＳ ゴシック" w:eastAsia="ＭＳ ゴシック" w:hAnsi="ＭＳ ゴシック" w:hint="eastAsia"/>
                <w:lang w:eastAsia="zh-CN"/>
              </w:rPr>
              <w:t>→□年金手帳、□</w:t>
            </w:r>
            <w:r w:rsidR="00631499" w:rsidRPr="008C5FE5">
              <w:rPr>
                <w:rFonts w:ascii="ＭＳ ゴシック" w:eastAsia="ＭＳ ゴシック" w:hAnsi="ＭＳ ゴシック" w:hint="eastAsia"/>
                <w:lang w:eastAsia="zh-CN"/>
              </w:rPr>
              <w:t>住民票、□課税（非課税）証明書、□他</w:t>
            </w:r>
            <w:r w:rsidR="00512C10" w:rsidRPr="008C5FE5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="00631499" w:rsidRPr="008C5FE5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 　）</w:t>
            </w:r>
          </w:p>
        </w:tc>
      </w:tr>
      <w:tr w:rsidR="00244AAA" w:rsidRPr="008C5FE5" w14:paraId="31BED2A5" w14:textId="77777777" w:rsidTr="003D5BEA">
        <w:trPr>
          <w:trHeight w:val="912"/>
        </w:trPr>
        <w:tc>
          <w:tcPr>
            <w:tcW w:w="1236" w:type="dxa"/>
            <w:vAlign w:val="center"/>
          </w:tcPr>
          <w:p w14:paraId="5342A0AE" w14:textId="5311259E" w:rsidR="00244AAA" w:rsidRPr="008C5FE5" w:rsidRDefault="00244AAA" w:rsidP="00675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番号確認</w:t>
            </w:r>
          </w:p>
        </w:tc>
        <w:tc>
          <w:tcPr>
            <w:tcW w:w="7264" w:type="dxa"/>
            <w:vAlign w:val="center"/>
          </w:tcPr>
          <w:p w14:paraId="7DEFC5CA" w14:textId="0B1E0147" w:rsidR="00512C10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□個人番号カード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>（マイナンバーカード）</w:t>
            </w:r>
            <w:r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</w:rPr>
              <w:t>□通知カード</w:t>
            </w:r>
          </w:p>
          <w:p w14:paraId="3E1B209C" w14:textId="0BE1A726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□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>個人番号記載</w:t>
            </w:r>
            <w:r w:rsidRPr="008C5FE5">
              <w:rPr>
                <w:rFonts w:ascii="ＭＳ ゴシック" w:eastAsia="ＭＳ ゴシック" w:hAnsi="ＭＳ ゴシック" w:hint="eastAsia"/>
              </w:rPr>
              <w:t>住民票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 xml:space="preserve">　　□その他（　　</w:t>
            </w:r>
            <w:r w:rsidR="00191102" w:rsidRPr="008C5FE5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 xml:space="preserve">　　 　）</w:t>
            </w:r>
          </w:p>
        </w:tc>
      </w:tr>
      <w:tr w:rsidR="00244AAA" w:rsidRPr="008C5FE5" w14:paraId="4D49F2DE" w14:textId="77777777" w:rsidTr="003D5BEA">
        <w:trPr>
          <w:trHeight w:val="451"/>
        </w:trPr>
        <w:tc>
          <w:tcPr>
            <w:tcW w:w="1236" w:type="dxa"/>
            <w:vAlign w:val="center"/>
          </w:tcPr>
          <w:p w14:paraId="00A3D2D8" w14:textId="236B7F41" w:rsidR="00244AAA" w:rsidRPr="008C5FE5" w:rsidRDefault="00244AAA" w:rsidP="00675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受付確認</w:t>
            </w:r>
          </w:p>
        </w:tc>
        <w:tc>
          <w:tcPr>
            <w:tcW w:w="7264" w:type="dxa"/>
            <w:vAlign w:val="center"/>
          </w:tcPr>
          <w:p w14:paraId="27DC6636" w14:textId="33635300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 xml:space="preserve">　　　　年　</w:t>
            </w:r>
            <w:r w:rsidR="00191102"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</w:rPr>
              <w:t xml:space="preserve">　月　　</w:t>
            </w:r>
            <w:r w:rsidR="00191102"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</w:rPr>
              <w:t>日　　　　確認者</w:t>
            </w:r>
          </w:p>
        </w:tc>
      </w:tr>
    </w:tbl>
    <w:p w14:paraId="1F807C56" w14:textId="6A42BA3B" w:rsidR="002C4E52" w:rsidRDefault="002C4E52" w:rsidP="000C18FE">
      <w:pPr>
        <w:spacing w:line="80" w:lineRule="exact"/>
        <w:rPr>
          <w:rFonts w:ascii="ＭＳ ゴシック" w:eastAsia="ＭＳ ゴシック" w:hAnsi="ＭＳ ゴシック"/>
        </w:rPr>
      </w:pPr>
    </w:p>
    <w:p w14:paraId="022B6B04" w14:textId="77777777" w:rsidR="003D5BEA" w:rsidRDefault="003D5BEA" w:rsidP="003D5BEA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8502" w:type="dxa"/>
        <w:tblInd w:w="-5" w:type="dxa"/>
        <w:tblLook w:val="04A0" w:firstRow="1" w:lastRow="0" w:firstColumn="1" w:lastColumn="0" w:noHBand="0" w:noVBand="1"/>
      </w:tblPr>
      <w:tblGrid>
        <w:gridCol w:w="3130"/>
        <w:gridCol w:w="447"/>
        <w:gridCol w:w="448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48"/>
      </w:tblGrid>
      <w:tr w:rsidR="003D5BEA" w:rsidRPr="008C5FE5" w14:paraId="21909224" w14:textId="77777777" w:rsidTr="00FB3CD6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576F7C5" w14:textId="77777777" w:rsidR="003D5BEA" w:rsidRPr="00CF4670" w:rsidRDefault="003D5BEA" w:rsidP="00FB3CD6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700C43C3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3D5BEA" w:rsidRPr="008C5FE5" w14:paraId="39F52F36" w14:textId="77777777" w:rsidTr="00FB3CD6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4243441F" w14:textId="77777777" w:rsidR="003D5BEA" w:rsidRPr="00CF4670" w:rsidRDefault="003D5BEA" w:rsidP="00FB3CD6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29993952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38D361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123336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3E438BF0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405C50A0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8DED2E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D0DC7F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1AA7C55D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314B305E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8B46BD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258A29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19324E5E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D5BEA" w:rsidRPr="008C5FE5" w14:paraId="378D03E7" w14:textId="77777777" w:rsidTr="00FB3CD6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E20F3E7" w14:textId="77777777" w:rsidR="003D5BEA" w:rsidRPr="00CF4670" w:rsidRDefault="003D5BEA" w:rsidP="00FB3CD6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21398AC2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3D5BEA" w:rsidRPr="008C5FE5" w14:paraId="55C1AFF6" w14:textId="77777777" w:rsidTr="00FB3CD6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37DB7D13" w14:textId="77777777" w:rsidR="003D5BEA" w:rsidRPr="00CF4670" w:rsidRDefault="003D5BEA" w:rsidP="00FB3CD6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7A5A18AB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713EFF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8AA59D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5E003DF1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4A553272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7D2ED5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7A7F09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48687E6B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6BC6BC5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343DE8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37C120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1AF8CC48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D5BEA" w:rsidRPr="008C5FE5" w14:paraId="52572831" w14:textId="77777777" w:rsidTr="00FB3CD6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28846FD" w14:textId="77777777" w:rsidR="003D5BEA" w:rsidRPr="00CF4670" w:rsidRDefault="003D5BEA" w:rsidP="00FB3CD6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41180A7D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3D5BEA" w:rsidRPr="008C5FE5" w14:paraId="5C1ECEEE" w14:textId="77777777" w:rsidTr="00FB3CD6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74ADB4EB" w14:textId="77777777" w:rsidR="003D5BEA" w:rsidRPr="00CF4670" w:rsidRDefault="003D5BEA" w:rsidP="00FB3CD6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47028266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51539A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011EE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7B0B433B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7A1F1AED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58F6E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04B8AF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462DF754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6C761EC4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872976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4E48D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1C4D4A0E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D5BEA" w:rsidRPr="008C5FE5" w14:paraId="4C9E7C02" w14:textId="77777777" w:rsidTr="00FB3CD6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24F5641E" w14:textId="77777777" w:rsidR="003D5BEA" w:rsidRPr="00CF4670" w:rsidRDefault="003D5BEA" w:rsidP="00FB3CD6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750E9CB3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3D5BEA" w:rsidRPr="008C5FE5" w14:paraId="36571466" w14:textId="77777777" w:rsidTr="00FB3CD6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770831AA" w14:textId="77777777" w:rsidR="003D5BEA" w:rsidRPr="00CF4670" w:rsidRDefault="003D5BEA" w:rsidP="00FB3CD6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106637E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7B572F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CC7DBD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5A00A96E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6670BEC5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3754B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C77D0A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2A14A45A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74F1E19D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694AD4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689E8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5096701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D5BEA" w:rsidRPr="008C5FE5" w14:paraId="39666A12" w14:textId="77777777" w:rsidTr="00FB3CD6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5B65210" w14:textId="77777777" w:rsidR="003D5BEA" w:rsidRPr="00CF4670" w:rsidRDefault="003D5BEA" w:rsidP="00FB3CD6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7E7714D0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3D5BEA" w:rsidRPr="008C5FE5" w14:paraId="611E8356" w14:textId="77777777" w:rsidTr="00FB3CD6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29000DC8" w14:textId="77777777" w:rsidR="003D5BEA" w:rsidRPr="00CF4670" w:rsidRDefault="003D5BEA" w:rsidP="00FB3CD6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021D71F3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A924E9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F9C9DF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7EC26EF0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0426E201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B8FABB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77C4E0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26C8C9A0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7FEBC986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9F280C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D00C54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5775E6A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D5BEA" w:rsidRPr="008C5FE5" w14:paraId="44200C82" w14:textId="77777777" w:rsidTr="00FB3CD6">
        <w:tc>
          <w:tcPr>
            <w:tcW w:w="313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AA15EF2" w14:textId="77777777" w:rsidR="003D5BEA" w:rsidRPr="00CF4670" w:rsidRDefault="003D5BEA" w:rsidP="00FB3CD6">
            <w:pPr>
              <w:ind w:leftChars="-53" w:left="-10" w:hangingChars="56" w:hanging="101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4BC4488C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3D5BEA" w:rsidRPr="008C5FE5" w14:paraId="5ECA0742" w14:textId="77777777" w:rsidTr="00FB3CD6">
        <w:trPr>
          <w:trHeight w:val="816"/>
        </w:trPr>
        <w:tc>
          <w:tcPr>
            <w:tcW w:w="3130" w:type="dxa"/>
            <w:tcBorders>
              <w:top w:val="dashed" w:sz="4" w:space="0" w:color="auto"/>
            </w:tcBorders>
          </w:tcPr>
          <w:p w14:paraId="1C8CB56A" w14:textId="77777777" w:rsidR="003D5BEA" w:rsidRPr="00CF4670" w:rsidRDefault="003D5BEA" w:rsidP="00FB3CD6">
            <w:pPr>
              <w:ind w:leftChars="-53" w:left="1" w:hangingChars="56" w:hanging="112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F46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5D186358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A81DE2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8F24B1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4D7F7FFA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2F5D8651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F6ABDE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2C2057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3AE18864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793A358C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25382A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E88A49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7B0DE2FD" w14:textId="77777777" w:rsidR="003D5BEA" w:rsidRPr="00F928B8" w:rsidRDefault="003D5BEA" w:rsidP="00FB3CD6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D8E9036" w14:textId="77777777" w:rsidR="003D5BEA" w:rsidRDefault="003D5BEA" w:rsidP="003D5BEA">
      <w:pPr>
        <w:spacing w:line="320" w:lineRule="exact"/>
        <w:rPr>
          <w:rFonts w:ascii="ＭＳ ゴシック" w:eastAsia="ＭＳ ゴシック" w:hAnsi="ＭＳ ゴシック"/>
        </w:rPr>
      </w:pPr>
    </w:p>
    <w:p w14:paraId="590E6E91" w14:textId="77777777" w:rsidR="003D5BEA" w:rsidRDefault="003D5BEA" w:rsidP="003D5BEA">
      <w:pPr>
        <w:spacing w:line="320" w:lineRule="exact"/>
        <w:rPr>
          <w:rFonts w:ascii="ＭＳ ゴシック" w:eastAsia="ＭＳ ゴシック" w:hAnsi="ＭＳ ゴシック"/>
        </w:rPr>
      </w:pPr>
    </w:p>
    <w:p w14:paraId="42CA66BB" w14:textId="77777777" w:rsidR="003D5BEA" w:rsidRDefault="003D5BEA" w:rsidP="003D5BEA">
      <w:pPr>
        <w:spacing w:line="320" w:lineRule="exact"/>
        <w:rPr>
          <w:rFonts w:ascii="ＭＳ ゴシック" w:eastAsia="ＭＳ ゴシック" w:hAnsi="ＭＳ ゴシック"/>
        </w:rPr>
      </w:pPr>
    </w:p>
    <w:p w14:paraId="02A3331D" w14:textId="77777777" w:rsidR="003D5BEA" w:rsidRDefault="003D5BEA" w:rsidP="003D5BEA">
      <w:pPr>
        <w:spacing w:line="320" w:lineRule="exact"/>
        <w:rPr>
          <w:rFonts w:ascii="ＭＳ ゴシック" w:eastAsia="ＭＳ ゴシック" w:hAnsi="ＭＳ ゴシック"/>
        </w:rPr>
      </w:pPr>
    </w:p>
    <w:p w14:paraId="145205F3" w14:textId="77777777" w:rsidR="003D5BEA" w:rsidRPr="008C5FE5" w:rsidRDefault="003D5BEA" w:rsidP="003D5BEA">
      <w:pPr>
        <w:spacing w:line="320" w:lineRule="exact"/>
        <w:rPr>
          <w:rFonts w:ascii="ＭＳ ゴシック" w:eastAsia="ＭＳ ゴシック" w:hAnsi="ＭＳ ゴシック" w:hint="eastAsia"/>
        </w:rPr>
      </w:pPr>
    </w:p>
    <w:sectPr w:rsidR="003D5BEA" w:rsidRPr="008C5FE5" w:rsidSect="00F928B8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AA3C8" w14:textId="77777777" w:rsidR="004C402C" w:rsidRDefault="004C402C" w:rsidP="00512C10">
      <w:r>
        <w:separator/>
      </w:r>
    </w:p>
  </w:endnote>
  <w:endnote w:type="continuationSeparator" w:id="0">
    <w:p w14:paraId="59DBC6B2" w14:textId="77777777" w:rsidR="004C402C" w:rsidRDefault="004C402C" w:rsidP="0051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19ACD" w14:textId="77777777" w:rsidR="004C402C" w:rsidRDefault="004C402C" w:rsidP="00512C10">
      <w:r>
        <w:separator/>
      </w:r>
    </w:p>
  </w:footnote>
  <w:footnote w:type="continuationSeparator" w:id="0">
    <w:p w14:paraId="73A2B422" w14:textId="77777777" w:rsidR="004C402C" w:rsidRDefault="004C402C" w:rsidP="0051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A5"/>
    <w:rsid w:val="00004EEF"/>
    <w:rsid w:val="000138A6"/>
    <w:rsid w:val="00086DFA"/>
    <w:rsid w:val="000C18FE"/>
    <w:rsid w:val="00191102"/>
    <w:rsid w:val="00232952"/>
    <w:rsid w:val="00244AAA"/>
    <w:rsid w:val="002C4E52"/>
    <w:rsid w:val="0030015E"/>
    <w:rsid w:val="00333149"/>
    <w:rsid w:val="003D5BEA"/>
    <w:rsid w:val="00424963"/>
    <w:rsid w:val="0046515F"/>
    <w:rsid w:val="00473FCB"/>
    <w:rsid w:val="004C402C"/>
    <w:rsid w:val="00512C10"/>
    <w:rsid w:val="00520D9C"/>
    <w:rsid w:val="005618C5"/>
    <w:rsid w:val="005A4733"/>
    <w:rsid w:val="00631499"/>
    <w:rsid w:val="006755A5"/>
    <w:rsid w:val="006B0747"/>
    <w:rsid w:val="0073437E"/>
    <w:rsid w:val="007F24BF"/>
    <w:rsid w:val="00876CCB"/>
    <w:rsid w:val="00892A43"/>
    <w:rsid w:val="008965CD"/>
    <w:rsid w:val="008C5FE5"/>
    <w:rsid w:val="009A7042"/>
    <w:rsid w:val="009B3A9D"/>
    <w:rsid w:val="00A01879"/>
    <w:rsid w:val="00A02DD7"/>
    <w:rsid w:val="00A740BF"/>
    <w:rsid w:val="00B04536"/>
    <w:rsid w:val="00B06DE2"/>
    <w:rsid w:val="00CF4670"/>
    <w:rsid w:val="00E760D7"/>
    <w:rsid w:val="00F26CD7"/>
    <w:rsid w:val="00F928B8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6A7C"/>
  <w15:chartTrackingRefBased/>
  <w15:docId w15:val="{F053E08D-242C-4738-8FCF-FABA129A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5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55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55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55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55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55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5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55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55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2C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2C10"/>
  </w:style>
  <w:style w:type="paragraph" w:styleId="ad">
    <w:name w:val="footer"/>
    <w:basedOn w:val="a"/>
    <w:link w:val="ae"/>
    <w:uiPriority w:val="99"/>
    <w:unhideWhenUsed/>
    <w:rsid w:val="00512C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脩（疾病対策課）</dc:creator>
  <cp:keywords/>
  <dc:description/>
  <cp:lastModifiedBy>松山 勇吉（疾病対策課）</cp:lastModifiedBy>
  <cp:revision>15</cp:revision>
  <cp:lastPrinted>2026-02-26T06:22:00Z</cp:lastPrinted>
  <dcterms:created xsi:type="dcterms:W3CDTF">2026-02-25T06:07:00Z</dcterms:created>
  <dcterms:modified xsi:type="dcterms:W3CDTF">2026-02-26T06:23:00Z</dcterms:modified>
</cp:coreProperties>
</file>